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2054" w14:textId="77777777" w:rsidR="00F003D4" w:rsidRDefault="003F5F8A">
      <w:pPr>
        <w:ind w:firstLineChars="2550" w:firstLine="6120"/>
        <w:rPr>
          <w:sz w:val="24"/>
        </w:rPr>
      </w:pPr>
      <w:r>
        <w:rPr>
          <w:rFonts w:hint="eastAsia"/>
          <w:sz w:val="24"/>
        </w:rPr>
        <w:t xml:space="preserve">　　　　　　　　様式３</w:t>
      </w:r>
    </w:p>
    <w:p w14:paraId="0D8FF070" w14:textId="77777777" w:rsidR="00F003D4" w:rsidRDefault="00F003D4">
      <w:pPr>
        <w:ind w:firstLineChars="2550" w:firstLine="6120"/>
        <w:rPr>
          <w:sz w:val="24"/>
        </w:rPr>
      </w:pPr>
    </w:p>
    <w:p w14:paraId="6607BBD2" w14:textId="77777777" w:rsidR="00F003D4" w:rsidRDefault="003F5F8A">
      <w:pPr>
        <w:ind w:firstLineChars="2400" w:firstLine="5760"/>
        <w:jc w:val="left"/>
        <w:rPr>
          <w:sz w:val="24"/>
        </w:rPr>
      </w:pPr>
      <w:r>
        <w:rPr>
          <w:rFonts w:hint="eastAsia"/>
          <w:sz w:val="24"/>
        </w:rPr>
        <w:t>令和　　　年　　月　　日</w:t>
      </w:r>
    </w:p>
    <w:p w14:paraId="51BD5DE6" w14:textId="77777777" w:rsidR="00F003D4" w:rsidRDefault="00F003D4">
      <w:pPr>
        <w:rPr>
          <w:sz w:val="24"/>
        </w:rPr>
      </w:pPr>
    </w:p>
    <w:p w14:paraId="68C82EFF" w14:textId="77777777" w:rsidR="00F003D4" w:rsidRDefault="003F5F8A">
      <w:pPr>
        <w:rPr>
          <w:sz w:val="24"/>
        </w:rPr>
      </w:pPr>
      <w:r>
        <w:rPr>
          <w:rFonts w:hint="eastAsia"/>
          <w:sz w:val="24"/>
        </w:rPr>
        <w:t>潟上市子ども会育成会連絡協議会長　様</w:t>
      </w:r>
    </w:p>
    <w:p w14:paraId="62BFE2CC" w14:textId="77777777" w:rsidR="00F003D4" w:rsidRDefault="00F003D4">
      <w:pPr>
        <w:rPr>
          <w:sz w:val="24"/>
        </w:rPr>
      </w:pPr>
    </w:p>
    <w:p w14:paraId="766C971B" w14:textId="77777777" w:rsidR="00F003D4" w:rsidRDefault="00F003D4">
      <w:pPr>
        <w:ind w:firstLineChars="1950" w:firstLine="4680"/>
        <w:rPr>
          <w:kern w:val="0"/>
          <w:sz w:val="24"/>
        </w:rPr>
      </w:pPr>
    </w:p>
    <w:p w14:paraId="3EEDCF55" w14:textId="77777777" w:rsidR="00F003D4" w:rsidRDefault="003F5F8A">
      <w:pPr>
        <w:ind w:firstLineChars="1950" w:firstLine="4680"/>
        <w:rPr>
          <w:sz w:val="24"/>
        </w:rPr>
      </w:pPr>
      <w:r>
        <w:rPr>
          <w:rFonts w:hint="eastAsia"/>
          <w:kern w:val="0"/>
          <w:sz w:val="24"/>
        </w:rPr>
        <w:t>単位子ども会名</w:t>
      </w:r>
    </w:p>
    <w:p w14:paraId="4437D8B4" w14:textId="77777777" w:rsidR="00F003D4" w:rsidRDefault="00F003D4">
      <w:pPr>
        <w:rPr>
          <w:sz w:val="24"/>
        </w:rPr>
      </w:pPr>
    </w:p>
    <w:p w14:paraId="2D814FA7" w14:textId="77777777" w:rsidR="00F003D4" w:rsidRDefault="003F5F8A">
      <w:pPr>
        <w:ind w:firstLineChars="1950" w:firstLine="4680"/>
        <w:rPr>
          <w:sz w:val="24"/>
        </w:rPr>
      </w:pPr>
      <w:r>
        <w:rPr>
          <w:rFonts w:hint="eastAsia"/>
          <w:kern w:val="0"/>
          <w:sz w:val="24"/>
        </w:rPr>
        <w:t>代表者名</w:t>
      </w:r>
    </w:p>
    <w:p w14:paraId="54D98079" w14:textId="77777777" w:rsidR="00F003D4" w:rsidRDefault="00F003D4">
      <w:pPr>
        <w:rPr>
          <w:sz w:val="24"/>
        </w:rPr>
      </w:pPr>
    </w:p>
    <w:p w14:paraId="372294BF" w14:textId="77777777" w:rsidR="00F003D4" w:rsidRDefault="00F003D4">
      <w:pPr>
        <w:jc w:val="center"/>
        <w:rPr>
          <w:sz w:val="24"/>
        </w:rPr>
      </w:pPr>
    </w:p>
    <w:p w14:paraId="44B147B7" w14:textId="77777777" w:rsidR="00F003D4" w:rsidRDefault="003F5F8A">
      <w:pPr>
        <w:jc w:val="center"/>
        <w:rPr>
          <w:sz w:val="24"/>
        </w:rPr>
      </w:pPr>
      <w:r>
        <w:rPr>
          <w:rFonts w:hint="eastAsia"/>
          <w:sz w:val="24"/>
        </w:rPr>
        <w:t>令和　　　年度「子ども会夢活動」支援事業完了報告書について</w:t>
      </w:r>
    </w:p>
    <w:p w14:paraId="601919A3" w14:textId="77777777" w:rsidR="00F003D4" w:rsidRDefault="00F003D4">
      <w:pPr>
        <w:rPr>
          <w:sz w:val="24"/>
        </w:rPr>
      </w:pPr>
    </w:p>
    <w:p w14:paraId="3DF95A1B" w14:textId="77777777" w:rsidR="00F003D4" w:rsidRDefault="00F003D4">
      <w:pPr>
        <w:rPr>
          <w:sz w:val="24"/>
        </w:rPr>
      </w:pPr>
    </w:p>
    <w:p w14:paraId="22029A1F" w14:textId="77777777" w:rsidR="00F003D4" w:rsidRDefault="003F5F8A">
      <w:pPr>
        <w:rPr>
          <w:sz w:val="24"/>
        </w:rPr>
      </w:pPr>
      <w:r>
        <w:rPr>
          <w:rFonts w:hint="eastAsia"/>
          <w:sz w:val="24"/>
        </w:rPr>
        <w:t>このことについて、事業が完了しましたので関係書類を添えて報告します。</w:t>
      </w:r>
    </w:p>
    <w:p w14:paraId="58DF68B5" w14:textId="77777777" w:rsidR="00F003D4" w:rsidRDefault="00F003D4">
      <w:pPr>
        <w:rPr>
          <w:sz w:val="24"/>
        </w:rPr>
      </w:pPr>
    </w:p>
    <w:p w14:paraId="0DC0D29B" w14:textId="77777777" w:rsidR="00F003D4" w:rsidRDefault="00F003D4">
      <w:pPr>
        <w:rPr>
          <w:sz w:val="24"/>
        </w:rPr>
      </w:pPr>
    </w:p>
    <w:p w14:paraId="395C3889" w14:textId="77777777" w:rsidR="00F003D4" w:rsidRDefault="003F5F8A">
      <w:pPr>
        <w:rPr>
          <w:sz w:val="24"/>
        </w:rPr>
      </w:pPr>
      <w:r>
        <w:rPr>
          <w:rFonts w:hint="eastAsia"/>
          <w:sz w:val="24"/>
        </w:rPr>
        <w:t>１．実施日程</w:t>
      </w:r>
    </w:p>
    <w:p w14:paraId="21F1AA66" w14:textId="77777777" w:rsidR="00F003D4" w:rsidRDefault="00F003D4">
      <w:pPr>
        <w:rPr>
          <w:sz w:val="24"/>
        </w:rPr>
      </w:pPr>
    </w:p>
    <w:p w14:paraId="4F22E199" w14:textId="77777777" w:rsidR="00F003D4" w:rsidRDefault="00F003D4">
      <w:pPr>
        <w:rPr>
          <w:sz w:val="24"/>
        </w:rPr>
      </w:pPr>
    </w:p>
    <w:p w14:paraId="08357C8F" w14:textId="77777777" w:rsidR="00F003D4" w:rsidRDefault="003F5F8A">
      <w:pPr>
        <w:rPr>
          <w:sz w:val="24"/>
        </w:rPr>
      </w:pPr>
      <w:r>
        <w:rPr>
          <w:rFonts w:hint="eastAsia"/>
          <w:sz w:val="24"/>
        </w:rPr>
        <w:t>２．実施場所</w:t>
      </w:r>
    </w:p>
    <w:p w14:paraId="06F8227D" w14:textId="77777777" w:rsidR="00F003D4" w:rsidRDefault="00F003D4">
      <w:pPr>
        <w:rPr>
          <w:sz w:val="24"/>
        </w:rPr>
      </w:pPr>
    </w:p>
    <w:p w14:paraId="784FD326" w14:textId="77777777" w:rsidR="00F003D4" w:rsidRDefault="00F003D4">
      <w:pPr>
        <w:rPr>
          <w:sz w:val="24"/>
        </w:rPr>
      </w:pPr>
    </w:p>
    <w:p w14:paraId="29644C6C" w14:textId="77777777" w:rsidR="00F003D4" w:rsidRDefault="003F5F8A">
      <w:pPr>
        <w:ind w:leftChars="-67" w:left="-141" w:firstLineChars="59" w:firstLine="142"/>
        <w:rPr>
          <w:sz w:val="24"/>
          <w:u w:val="single"/>
        </w:rPr>
      </w:pPr>
      <w:r>
        <w:rPr>
          <w:rFonts w:hint="eastAsia"/>
          <w:sz w:val="24"/>
        </w:rPr>
        <w:t xml:space="preserve">３．参加人数　　　　</w:t>
      </w:r>
      <w:r>
        <w:rPr>
          <w:rFonts w:hint="eastAsia"/>
          <w:sz w:val="24"/>
          <w:u w:val="single"/>
        </w:rPr>
        <w:t>幼児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>名、子ども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>名、大人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名、　計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名</w:t>
      </w:r>
    </w:p>
    <w:p w14:paraId="07D48934" w14:textId="77777777" w:rsidR="00F003D4" w:rsidRDefault="00F003D4">
      <w:pPr>
        <w:rPr>
          <w:sz w:val="24"/>
        </w:rPr>
      </w:pPr>
    </w:p>
    <w:p w14:paraId="7FA04BAE" w14:textId="77777777" w:rsidR="00F003D4" w:rsidRDefault="00F003D4">
      <w:pPr>
        <w:rPr>
          <w:sz w:val="24"/>
        </w:rPr>
      </w:pPr>
    </w:p>
    <w:p w14:paraId="43845077" w14:textId="77777777" w:rsidR="00F003D4" w:rsidRDefault="003F5F8A">
      <w:pPr>
        <w:rPr>
          <w:sz w:val="24"/>
        </w:rPr>
      </w:pPr>
      <w:r>
        <w:rPr>
          <w:rFonts w:hint="eastAsia"/>
          <w:sz w:val="24"/>
        </w:rPr>
        <w:t>４．活動実績</w:t>
      </w:r>
    </w:p>
    <w:p w14:paraId="460FC19E" w14:textId="77777777" w:rsidR="00F003D4" w:rsidRDefault="003F5F8A">
      <w:pPr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6583A2D0" wp14:editId="0609EC4B">
                <wp:simplePos x="0" y="0"/>
                <wp:positionH relativeFrom="column">
                  <wp:posOffset>162560</wp:posOffset>
                </wp:positionH>
                <wp:positionV relativeFrom="paragraph">
                  <wp:posOffset>372110</wp:posOffset>
                </wp:positionV>
                <wp:extent cx="5276850" cy="2091055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209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1F4CF" w14:textId="77777777" w:rsidR="00F003D4" w:rsidRDefault="00F003D4"/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6583A2D0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12.8pt;margin-top:29.3pt;width:415.5pt;height:164.65pt;z-index: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" strokeweight=".5pt">
                <v:textbox inset="5.85pt,.7pt,5.85pt,.7pt">
                  <w:txbxContent>
                    <w:p w14:paraId="4101F4CF" w14:textId="77777777" w:rsidR="00F003D4" w:rsidRDefault="00F003D4"/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 xml:space="preserve">　　内容</w:t>
      </w:r>
    </w:p>
    <w:sectPr w:rsidR="00F003D4">
      <w:pgSz w:w="11906" w:h="16838"/>
      <w:pgMar w:top="1134" w:right="1416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A3E0" w14:textId="77777777" w:rsidR="003F5F8A" w:rsidRDefault="003F5F8A">
      <w:r>
        <w:separator/>
      </w:r>
    </w:p>
  </w:endnote>
  <w:endnote w:type="continuationSeparator" w:id="0">
    <w:p w14:paraId="10F8916E" w14:textId="77777777" w:rsidR="003F5F8A" w:rsidRDefault="003F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C24F1" w14:textId="77777777" w:rsidR="003F5F8A" w:rsidRDefault="003F5F8A">
      <w:r>
        <w:separator/>
      </w:r>
    </w:p>
  </w:footnote>
  <w:footnote w:type="continuationSeparator" w:id="0">
    <w:p w14:paraId="43B6D641" w14:textId="77777777" w:rsidR="003F5F8A" w:rsidRDefault="003F5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D4"/>
    <w:rsid w:val="00232750"/>
    <w:rsid w:val="003F5F8A"/>
    <w:rsid w:val="00F0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01639"/>
  <w15:chartTrackingRefBased/>
  <w15:docId w15:val="{26772FA4-89F6-4A84-BB1A-120C75DC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4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</dc:creator>
  <cp:lastModifiedBy>ＲＩＳＥ 立志塾</cp:lastModifiedBy>
  <cp:revision>2</cp:revision>
  <cp:lastPrinted>2019-06-03T07:00:00Z</cp:lastPrinted>
  <dcterms:created xsi:type="dcterms:W3CDTF">2026-06-03T07:53:00Z</dcterms:created>
  <dcterms:modified xsi:type="dcterms:W3CDTF">2026-06-03T07:53:00Z</dcterms:modified>
</cp:coreProperties>
</file>