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7614E" w14:textId="77777777" w:rsidR="00EA249E" w:rsidRDefault="00A72142" w:rsidP="00E8086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D2FB83" wp14:editId="1207942E">
                <wp:simplePos x="0" y="0"/>
                <wp:positionH relativeFrom="column">
                  <wp:posOffset>-38100</wp:posOffset>
                </wp:positionH>
                <wp:positionV relativeFrom="paragraph">
                  <wp:posOffset>164787</wp:posOffset>
                </wp:positionV>
                <wp:extent cx="6028690" cy="1292225"/>
                <wp:effectExtent l="0" t="0" r="0" b="0"/>
                <wp:wrapNone/>
                <wp:docPr id="2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028690" cy="1292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00742C" w14:textId="77777777" w:rsidR="004B14B0" w:rsidRDefault="004B14B0" w:rsidP="004B14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E" w:eastAsia="HG明朝E" w:hAnsi="HG明朝E" w:hint="eastAsia"/>
                                <w:i/>
                                <w:iCs/>
                                <w:shadow/>
                                <w:color w:val="17365D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7365D"/>
                                      </w14:gs>
                                      <w14:gs w14:pos="50000">
                                        <w14:srgbClr w14:val="C6D9F1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ジュニアリーダー講習会</w:t>
                            </w:r>
                          </w:p>
                          <w:p w14:paraId="6A758D81" w14:textId="77777777" w:rsidR="004B14B0" w:rsidRDefault="00B61C98" w:rsidP="004B14B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明朝E" w:eastAsia="HG明朝E" w:hAnsi="HG明朝E" w:hint="eastAsia"/>
                                <w:i/>
                                <w:iCs/>
                                <w:shadow/>
                                <w:color w:val="17365D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7365D"/>
                                      </w14:gs>
                                      <w14:gs w14:pos="50000">
                                        <w14:srgbClr w14:val="C6D9F1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第１</w:t>
                            </w:r>
                            <w:r w:rsidR="00A72142">
                              <w:rPr>
                                <w:rFonts w:ascii="HG明朝E" w:eastAsia="HG明朝E" w:hAnsi="HG明朝E" w:hint="eastAsia"/>
                                <w:i/>
                                <w:iCs/>
                                <w:shadow/>
                                <w:color w:val="17365D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7365D"/>
                                      </w14:gs>
                                      <w14:gs w14:pos="50000">
                                        <w14:srgbClr w14:val="C6D9F1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回</w:t>
                            </w:r>
                            <w:r w:rsidR="004B14B0">
                              <w:rPr>
                                <w:rFonts w:ascii="HG明朝E" w:eastAsia="HG明朝E" w:hAnsi="HG明朝E" w:hint="eastAsia"/>
                                <w:i/>
                                <w:iCs/>
                                <w:shadow/>
                                <w:color w:val="17365D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17365D"/>
                                      </w14:gs>
                                      <w14:gs w14:pos="50000">
                                        <w14:srgbClr w14:val="C6D9F1"/>
                                      </w14:gs>
                                      <w14:gs w14:pos="100000">
                                        <w14:srgbClr w14:val="17365D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カウンセラー学習会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5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6" type="#_x0000_t202" style="position:absolute;left:0;text-align:left;margin-left:-3pt;margin-top:13pt;width:474.7pt;height:1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" filled="f" stroked="f">
                <o:lock v:ext="edit" shapetype="t"/>
                <v:textbox style="mso-fit-shape-to-text:t">
                  <w:txbxContent>
                    <w:p w:rsidR="004B14B0" w:rsidRDefault="004B14B0" w:rsidP="004B14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E" w:eastAsia="HG明朝E" w:hAnsi="HG明朝E" w:hint="eastAsia"/>
                          <w:i/>
                          <w:iCs/>
                          <w:shadow/>
                          <w:color w:val="17365D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7365D"/>
                                </w14:gs>
                                <w14:gs w14:pos="50000">
                                  <w14:srgbClr w14:val="C6D9F1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ジュニアリーダー講習会</w:t>
                      </w:r>
                    </w:p>
                    <w:p w:rsidR="004B14B0" w:rsidRDefault="00B61C98" w:rsidP="004B14B0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明朝E" w:eastAsia="HG明朝E" w:hAnsi="HG明朝E" w:hint="eastAsia"/>
                          <w:i/>
                          <w:iCs/>
                          <w:shadow/>
                          <w:color w:val="17365D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7365D"/>
                                </w14:gs>
                                <w14:gs w14:pos="50000">
                                  <w14:srgbClr w14:val="C6D9F1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第１</w:t>
                      </w:r>
                      <w:r w:rsidR="00A72142">
                        <w:rPr>
                          <w:rFonts w:ascii="HG明朝E" w:eastAsia="HG明朝E" w:hAnsi="HG明朝E" w:hint="eastAsia"/>
                          <w:i/>
                          <w:iCs/>
                          <w:shadow/>
                          <w:color w:val="17365D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7365D"/>
                                </w14:gs>
                                <w14:gs w14:pos="50000">
                                  <w14:srgbClr w14:val="C6D9F1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回</w:t>
                      </w:r>
                      <w:r w:rsidR="004B14B0">
                        <w:rPr>
                          <w:rFonts w:ascii="HG明朝E" w:eastAsia="HG明朝E" w:hAnsi="HG明朝E" w:hint="eastAsia"/>
                          <w:i/>
                          <w:iCs/>
                          <w:shadow/>
                          <w:color w:val="17365D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17365D"/>
                                </w14:gs>
                                <w14:gs w14:pos="50000">
                                  <w14:srgbClr w14:val="C6D9F1"/>
                                </w14:gs>
                                <w14:gs w14:pos="100000">
                                  <w14:srgbClr w14:val="17365D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カウンセラー学習会</w:t>
                      </w:r>
                    </w:p>
                  </w:txbxContent>
                </v:textbox>
              </v:shape>
            </w:pict>
          </mc:Fallback>
        </mc:AlternateContent>
      </w:r>
      <w:r w:rsidR="00EA249E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47CC560B" wp14:editId="050DB9B8">
            <wp:simplePos x="0" y="0"/>
            <wp:positionH relativeFrom="column">
              <wp:posOffset>4969510</wp:posOffset>
            </wp:positionH>
            <wp:positionV relativeFrom="paragraph">
              <wp:posOffset>-457200</wp:posOffset>
            </wp:positionV>
            <wp:extent cx="1533525" cy="148907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ECCB12" w14:textId="77777777" w:rsidR="00E80861" w:rsidRDefault="00E80861" w:rsidP="00E80861"/>
    <w:p w14:paraId="0337544C" w14:textId="77777777" w:rsidR="00E80861" w:rsidRPr="00386C06" w:rsidRDefault="00E80861" w:rsidP="00E80861">
      <w:pPr>
        <w:rPr>
          <w:rFonts w:ascii="HGP明朝E" w:eastAsia="HGP明朝E"/>
        </w:rPr>
      </w:pPr>
    </w:p>
    <w:p w14:paraId="7CA9AA84" w14:textId="77777777" w:rsidR="00E80861" w:rsidRDefault="00E80861" w:rsidP="00E80861"/>
    <w:p w14:paraId="13FF9207" w14:textId="77777777" w:rsidR="00E80861" w:rsidRDefault="00E80861" w:rsidP="00E80861"/>
    <w:p w14:paraId="4E91DBB4" w14:textId="77777777" w:rsidR="00E80861" w:rsidRDefault="00E80861" w:rsidP="00E80861"/>
    <w:p w14:paraId="4CA654F8" w14:textId="77777777" w:rsidR="00E80861" w:rsidRDefault="00E80861" w:rsidP="00E80861"/>
    <w:p w14:paraId="24167A00" w14:textId="77777777" w:rsidR="00E80861" w:rsidRDefault="00E80861" w:rsidP="00E80861"/>
    <w:p w14:paraId="0D53058E" w14:textId="77777777" w:rsidR="00E80861" w:rsidRDefault="00E80861" w:rsidP="009F3F0F">
      <w:pPr>
        <w:ind w:firstLineChars="100" w:firstLine="271"/>
        <w:rPr>
          <w:sz w:val="24"/>
          <w:szCs w:val="24"/>
        </w:rPr>
      </w:pPr>
      <w:r w:rsidRPr="009F3F0F">
        <w:rPr>
          <w:rFonts w:hint="eastAsia"/>
          <w:sz w:val="24"/>
          <w:szCs w:val="24"/>
        </w:rPr>
        <w:t>ジュニアリーダー講習会で、受講生のお兄さん、お姉さん役を務める人のための学習会です。レクリエーションや野外炊飯の技術、受講生との関わり方を学んでみませんか。</w:t>
      </w:r>
    </w:p>
    <w:p w14:paraId="4508CADD" w14:textId="77777777" w:rsidR="00A72142" w:rsidRPr="009F3F0F" w:rsidRDefault="00E813BE" w:rsidP="009F3F0F">
      <w:pPr>
        <w:ind w:firstLineChars="100" w:firstLine="271"/>
        <w:rPr>
          <w:sz w:val="24"/>
          <w:szCs w:val="24"/>
        </w:rPr>
      </w:pPr>
      <w:r w:rsidRPr="00A72142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A9A7386" wp14:editId="124ED7EA">
                <wp:simplePos x="0" y="0"/>
                <wp:positionH relativeFrom="margin">
                  <wp:posOffset>-70295</wp:posOffset>
                </wp:positionH>
                <wp:positionV relativeFrom="paragraph">
                  <wp:posOffset>133985</wp:posOffset>
                </wp:positionV>
                <wp:extent cx="6276975" cy="1404620"/>
                <wp:effectExtent l="19050" t="19050" r="28575" b="1079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404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28575"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90CAD" w14:textId="77777777" w:rsidR="00A72142" w:rsidRPr="00E813BE" w:rsidRDefault="00A72142" w:rsidP="00A72142">
                            <w:pPr>
                              <w:spacing w:line="300" w:lineRule="auto"/>
                              <w:ind w:firstLineChars="100" w:firstLine="311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813B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日　時　</w:t>
                            </w:r>
                            <w:r w:rsidR="00BF0B69" w:rsidRPr="00E8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４月２３</w:t>
                            </w:r>
                            <w:r w:rsidR="00482F37" w:rsidRPr="00E8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日（日）午後１時～４</w:t>
                            </w:r>
                            <w:r w:rsidRPr="00E8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時</w:t>
                            </w:r>
                            <w:r w:rsidRPr="00E813B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(雨天実施)</w:t>
                            </w:r>
                          </w:p>
                          <w:p w14:paraId="3A583A37" w14:textId="77777777" w:rsidR="00A72142" w:rsidRPr="00A91ECB" w:rsidRDefault="00A72142" w:rsidP="00A72142">
                            <w:pPr>
                              <w:spacing w:line="300" w:lineRule="auto"/>
                              <w:ind w:firstLineChars="100" w:firstLine="311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E813B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会　場　</w:t>
                            </w:r>
                            <w:r w:rsidRPr="00E813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大杉小学校・体育館</w:t>
                            </w:r>
                            <w:r w:rsidRPr="00E813BE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E813BE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（江戸川区中央２-１６-1５）</w:t>
                            </w:r>
                          </w:p>
                          <w:p w14:paraId="65BE2300" w14:textId="77777777" w:rsidR="00A72142" w:rsidRPr="00A91ECB" w:rsidRDefault="00A72142" w:rsidP="00A72142">
                            <w:pPr>
                              <w:spacing w:line="300" w:lineRule="auto"/>
                              <w:ind w:firstLineChars="100" w:firstLine="311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91E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内　容　カウンセラーの役割、心構え</w:t>
                            </w:r>
                          </w:p>
                          <w:p w14:paraId="4A519ABB" w14:textId="77777777" w:rsidR="00A72142" w:rsidRPr="00A91ECB" w:rsidRDefault="00A72142" w:rsidP="00A72142">
                            <w:pPr>
                              <w:spacing w:line="300" w:lineRule="auto"/>
                              <w:ind w:firstLineChars="500" w:firstLine="1555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91E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レクリエーションの指導法</w:t>
                            </w:r>
                          </w:p>
                          <w:p w14:paraId="37A9C8B5" w14:textId="77777777" w:rsidR="00A72142" w:rsidRPr="00A91ECB" w:rsidRDefault="00A72142" w:rsidP="00A91ECB">
                            <w:pPr>
                              <w:spacing w:line="300" w:lineRule="auto"/>
                              <w:ind w:firstLineChars="100" w:firstLine="311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91E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持ち物　筆記用具、室内シューズ</w:t>
                            </w:r>
                            <w:r w:rsidRPr="00A91ECB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A91E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タオル、水筒、マスク</w:t>
                            </w:r>
                            <w:r w:rsidRPr="00A91ECB"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  <w:t>着用</w:t>
                            </w:r>
                          </w:p>
                          <w:p w14:paraId="07859A41" w14:textId="77777777" w:rsidR="00A72142" w:rsidRPr="00A91ECB" w:rsidRDefault="00A72142" w:rsidP="00A72142">
                            <w:pPr>
                              <w:spacing w:line="300" w:lineRule="auto"/>
                              <w:ind w:firstLineChars="100" w:firstLine="311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91E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服　装　運動のできる服装（長袖、長ズボン）</w:t>
                            </w:r>
                          </w:p>
                          <w:p w14:paraId="2B7B6291" w14:textId="77777777" w:rsidR="00A72142" w:rsidRPr="00A91ECB" w:rsidRDefault="00A72142" w:rsidP="00A72142">
                            <w:pPr>
                              <w:spacing w:line="300" w:lineRule="auto"/>
                              <w:ind w:firstLineChars="100" w:firstLine="311"/>
                              <w:rPr>
                                <w:rFonts w:asciiTheme="minorEastAsia" w:eastAsiaTheme="minorEastAsia" w:hAnsiTheme="minorEastAsia"/>
                                <w:sz w:val="28"/>
                                <w:szCs w:val="28"/>
                              </w:rPr>
                            </w:pPr>
                            <w:r w:rsidRPr="00A91ECB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8"/>
                              </w:rPr>
                              <w:t>参加費　無料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5.55pt;margin-top:10.55pt;width:494.2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" fillcolor="#daeef3 [664]" strokecolor="#4f81bd [3204]" strokeweight="2.25pt">
                <v:textbox style="mso-fit-shape-to-text:t">
                  <w:txbxContent>
                    <w:p w:rsidR="00A72142" w:rsidRPr="00E813BE" w:rsidRDefault="00A72142" w:rsidP="00A72142">
                      <w:pPr>
                        <w:spacing w:line="300" w:lineRule="auto"/>
                        <w:ind w:firstLineChars="100" w:firstLine="311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E813B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日　時　</w:t>
                      </w:r>
                      <w:r w:rsidR="00BF0B69" w:rsidRPr="00E813B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４月２３</w:t>
                      </w:r>
                      <w:r w:rsidR="00482F37" w:rsidRPr="00E813B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日（日）午後１時～４</w:t>
                      </w:r>
                      <w:r w:rsidRPr="00E813B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時</w:t>
                      </w:r>
                      <w:r w:rsidRPr="00E813B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(雨天実施)</w:t>
                      </w:r>
                    </w:p>
                    <w:p w:rsidR="00A72142" w:rsidRPr="00A91ECB" w:rsidRDefault="00A72142" w:rsidP="00A72142">
                      <w:pPr>
                        <w:spacing w:line="300" w:lineRule="auto"/>
                        <w:ind w:firstLineChars="100" w:firstLine="311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E813B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会　場　</w:t>
                      </w:r>
                      <w:r w:rsidRPr="00E813BE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大杉小学校・体育館</w:t>
                      </w:r>
                      <w:r w:rsidRPr="00E813BE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 xml:space="preserve">  </w:t>
                      </w:r>
                      <w:r w:rsidRPr="00E813BE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（江戸川区中央２-１６-1５）</w:t>
                      </w:r>
                    </w:p>
                    <w:p w:rsidR="00A72142" w:rsidRPr="00A91ECB" w:rsidRDefault="00A72142" w:rsidP="00A72142">
                      <w:pPr>
                        <w:spacing w:line="300" w:lineRule="auto"/>
                        <w:ind w:firstLineChars="100" w:firstLine="311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91E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内　容　カウンセラーの役割、心構え</w:t>
                      </w:r>
                    </w:p>
                    <w:p w:rsidR="00A72142" w:rsidRPr="00A91ECB" w:rsidRDefault="00A72142" w:rsidP="00A72142">
                      <w:pPr>
                        <w:spacing w:line="300" w:lineRule="auto"/>
                        <w:ind w:firstLineChars="500" w:firstLine="1555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91E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レクリエーションの指導法</w:t>
                      </w:r>
                    </w:p>
                    <w:p w:rsidR="00A72142" w:rsidRPr="00A91ECB" w:rsidRDefault="00A72142" w:rsidP="00A91ECB">
                      <w:pPr>
                        <w:spacing w:line="300" w:lineRule="auto"/>
                        <w:ind w:firstLineChars="100" w:firstLine="311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91E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持ち物　筆記用具、室内シューズ</w:t>
                      </w:r>
                      <w:r w:rsidRPr="00A91ECB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、</w:t>
                      </w:r>
                      <w:r w:rsidRPr="00A91E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タオル、水筒、マスク</w:t>
                      </w:r>
                      <w:r w:rsidRPr="00A91ECB"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  <w:t>着用</w:t>
                      </w:r>
                    </w:p>
                    <w:p w:rsidR="00A72142" w:rsidRPr="00A91ECB" w:rsidRDefault="00A72142" w:rsidP="00A72142">
                      <w:pPr>
                        <w:spacing w:line="300" w:lineRule="auto"/>
                        <w:ind w:firstLineChars="100" w:firstLine="311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91E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服　装　運動のできる服装（長袖、長ズボン）</w:t>
                      </w:r>
                    </w:p>
                    <w:p w:rsidR="00A72142" w:rsidRPr="00A91ECB" w:rsidRDefault="00A72142" w:rsidP="00A72142">
                      <w:pPr>
                        <w:spacing w:line="300" w:lineRule="auto"/>
                        <w:ind w:firstLineChars="100" w:firstLine="311"/>
                        <w:rPr>
                          <w:rFonts w:asciiTheme="minorEastAsia" w:eastAsiaTheme="minorEastAsia" w:hAnsiTheme="minorEastAsia"/>
                          <w:sz w:val="28"/>
                          <w:szCs w:val="28"/>
                        </w:rPr>
                      </w:pPr>
                      <w:r w:rsidRPr="00A91ECB">
                        <w:rPr>
                          <w:rFonts w:asciiTheme="minorEastAsia" w:eastAsiaTheme="minorEastAsia" w:hAnsiTheme="minorEastAsia" w:hint="eastAsia"/>
                          <w:sz w:val="28"/>
                          <w:szCs w:val="28"/>
                        </w:rPr>
                        <w:t>参加費　無料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D5B558D" w14:textId="77777777" w:rsidR="00E80861" w:rsidRDefault="00E80861" w:rsidP="009F3F0F">
      <w:pPr>
        <w:ind w:firstLineChars="100" w:firstLine="271"/>
        <w:rPr>
          <w:sz w:val="24"/>
          <w:szCs w:val="24"/>
        </w:rPr>
      </w:pPr>
    </w:p>
    <w:p w14:paraId="33EDF730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4B30B4BE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2692C1BB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671EDB34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25CC438B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2847E352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68E880A0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3A9B7109" w14:textId="77777777" w:rsidR="00A72142" w:rsidRDefault="00A72142" w:rsidP="009F3F0F">
      <w:pPr>
        <w:ind w:firstLineChars="100" w:firstLine="271"/>
        <w:rPr>
          <w:sz w:val="24"/>
          <w:szCs w:val="24"/>
        </w:rPr>
      </w:pPr>
    </w:p>
    <w:p w14:paraId="784C4A39" w14:textId="77777777" w:rsidR="00A72142" w:rsidRPr="009F3F0F" w:rsidRDefault="00A72142" w:rsidP="00E813BE">
      <w:pPr>
        <w:rPr>
          <w:sz w:val="24"/>
          <w:szCs w:val="24"/>
        </w:rPr>
      </w:pPr>
    </w:p>
    <w:p w14:paraId="21C85263" w14:textId="77777777" w:rsidR="00E813BE" w:rsidRDefault="00E80861" w:rsidP="00B61C98">
      <w:pPr>
        <w:ind w:left="1101" w:hangingChars="405" w:hanging="1101"/>
        <w:rPr>
          <w:sz w:val="24"/>
          <w:szCs w:val="24"/>
        </w:rPr>
      </w:pPr>
      <w:r w:rsidRPr="00A72142">
        <w:rPr>
          <w:rFonts w:ascii="ＭＳ ゴシック" w:eastAsia="ＭＳ ゴシック" w:hAnsi="ＭＳ ゴシック" w:hint="eastAsia"/>
          <w:b/>
          <w:sz w:val="24"/>
          <w:szCs w:val="24"/>
        </w:rPr>
        <w:t>対象</w:t>
      </w:r>
      <w:r w:rsidRPr="009F3F0F">
        <w:rPr>
          <w:rFonts w:hint="eastAsia"/>
          <w:sz w:val="24"/>
          <w:szCs w:val="24"/>
        </w:rPr>
        <w:t xml:space="preserve">　　</w:t>
      </w:r>
      <w:r w:rsidR="00B61C98">
        <w:rPr>
          <w:rFonts w:hint="eastAsia"/>
          <w:sz w:val="24"/>
          <w:szCs w:val="24"/>
        </w:rPr>
        <w:t>：</w:t>
      </w:r>
      <w:r w:rsidR="00E813BE">
        <w:rPr>
          <w:rFonts w:hint="eastAsia"/>
          <w:sz w:val="24"/>
          <w:szCs w:val="24"/>
        </w:rPr>
        <w:t>ＹＬＳを修了し、</w:t>
      </w:r>
      <w:r w:rsidR="00B61C98">
        <w:rPr>
          <w:rFonts w:hint="eastAsia"/>
          <w:sz w:val="24"/>
          <w:szCs w:val="24"/>
        </w:rPr>
        <w:t>ＪＬ</w:t>
      </w:r>
      <w:r w:rsidRPr="009F3F0F">
        <w:rPr>
          <w:rFonts w:hint="eastAsia"/>
          <w:sz w:val="24"/>
          <w:szCs w:val="24"/>
        </w:rPr>
        <w:t>講習会カウンセラーを希望する者</w:t>
      </w:r>
    </w:p>
    <w:p w14:paraId="1D0D662D" w14:textId="77777777" w:rsidR="00E80861" w:rsidRPr="009F3F0F" w:rsidRDefault="00E80861" w:rsidP="00E813BE">
      <w:pPr>
        <w:ind w:left="236" w:firstLine="857"/>
        <w:rPr>
          <w:sz w:val="24"/>
          <w:szCs w:val="24"/>
        </w:rPr>
      </w:pPr>
      <w:r w:rsidRPr="009F3F0F">
        <w:rPr>
          <w:rFonts w:hint="eastAsia"/>
          <w:sz w:val="24"/>
          <w:szCs w:val="24"/>
        </w:rPr>
        <w:t>（カウンセラー未経験者は、特に参加を推奨する）</w:t>
      </w:r>
    </w:p>
    <w:p w14:paraId="26158765" w14:textId="77777777" w:rsidR="00E80861" w:rsidRDefault="00E80861" w:rsidP="00E80861"/>
    <w:p w14:paraId="22F7E644" w14:textId="77777777" w:rsidR="00E80861" w:rsidRPr="00A72142" w:rsidRDefault="00E80861" w:rsidP="00A72142">
      <w:pPr>
        <w:tabs>
          <w:tab w:val="left" w:pos="6507"/>
        </w:tabs>
        <w:rPr>
          <w:rFonts w:asciiTheme="minorEastAsia" w:eastAsiaTheme="minorEastAsia" w:hAnsiTheme="minorEastAsia"/>
          <w:sz w:val="24"/>
          <w:szCs w:val="24"/>
        </w:rPr>
      </w:pPr>
      <w:r w:rsidRPr="00A72142">
        <w:rPr>
          <w:rFonts w:asciiTheme="majorEastAsia" w:eastAsiaTheme="majorEastAsia" w:hAnsiTheme="majorEastAsia" w:hint="eastAsia"/>
          <w:b/>
          <w:sz w:val="24"/>
          <w:szCs w:val="24"/>
        </w:rPr>
        <w:t>指導者</w:t>
      </w:r>
      <w:r w:rsidR="00DE6D19" w:rsidRPr="00A72142">
        <w:rPr>
          <w:rFonts w:asciiTheme="minorEastAsia" w:eastAsiaTheme="minorEastAsia" w:hAnsiTheme="minorEastAsia" w:hint="eastAsia"/>
          <w:sz w:val="24"/>
          <w:szCs w:val="24"/>
        </w:rPr>
        <w:t xml:space="preserve">　：</w:t>
      </w:r>
      <w:r w:rsidR="00A72142">
        <w:rPr>
          <w:rFonts w:asciiTheme="minorEastAsia" w:eastAsiaTheme="minorEastAsia" w:hAnsiTheme="minorEastAsia" w:hint="eastAsia"/>
          <w:sz w:val="24"/>
          <w:szCs w:val="24"/>
        </w:rPr>
        <w:t>指導者クラブ</w:t>
      </w:r>
      <w:r w:rsidR="00A72142">
        <w:rPr>
          <w:rFonts w:asciiTheme="minorEastAsia" w:eastAsiaTheme="minorEastAsia" w:hAnsiTheme="minorEastAsia"/>
          <w:sz w:val="24"/>
          <w:szCs w:val="24"/>
        </w:rPr>
        <w:tab/>
      </w:r>
    </w:p>
    <w:p w14:paraId="1B497780" w14:textId="77777777" w:rsidR="00A26B8A" w:rsidRPr="00A72142" w:rsidRDefault="00A26B8A" w:rsidP="00E80861">
      <w:pPr>
        <w:rPr>
          <w:rFonts w:asciiTheme="minorEastAsia" w:eastAsiaTheme="minorEastAsia" w:hAnsiTheme="minorEastAsia"/>
        </w:rPr>
      </w:pPr>
    </w:p>
    <w:p w14:paraId="6C7A3733" w14:textId="77777777" w:rsidR="00A91ECB" w:rsidRDefault="0083488B" w:rsidP="00A91ECB">
      <w:pPr>
        <w:rPr>
          <w:rFonts w:asciiTheme="minorEastAsia" w:eastAsiaTheme="minorEastAsia" w:hAnsiTheme="minorEastAsia"/>
          <w:sz w:val="24"/>
          <w:szCs w:val="24"/>
        </w:rPr>
      </w:pPr>
      <w:r w:rsidRPr="00A72142">
        <w:rPr>
          <w:rFonts w:asciiTheme="majorEastAsia" w:eastAsiaTheme="majorEastAsia" w:hAnsiTheme="majorEastAsia" w:hint="eastAsia"/>
          <w:b/>
          <w:sz w:val="24"/>
          <w:szCs w:val="24"/>
        </w:rPr>
        <w:t>申し込み</w:t>
      </w:r>
      <w:r w:rsidR="00A72142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A72142" w:rsidRPr="00A72142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BF0B69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="00A72142" w:rsidRPr="00A72142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BF0B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４</w:t>
      </w:r>
      <w:r w:rsidR="00E80861" w:rsidRPr="00A7214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BF0B69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14</w:t>
      </w:r>
      <w:r w:rsidR="00E80861" w:rsidRPr="00A7214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DE6D19" w:rsidRPr="00A7214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r w:rsidR="00A72142" w:rsidRPr="00A72142">
        <w:rPr>
          <w:rFonts w:asciiTheme="minorEastAsia" w:eastAsiaTheme="minorEastAsia" w:hAnsiTheme="minorEastAsia" w:hint="eastAsia"/>
          <w:sz w:val="24"/>
          <w:szCs w:val="24"/>
        </w:rPr>
        <w:t>）までに下記へ参加申込書を</w:t>
      </w:r>
    </w:p>
    <w:p w14:paraId="27A4873B" w14:textId="77777777" w:rsidR="00E80861" w:rsidRPr="00A72142" w:rsidRDefault="00A91ECB" w:rsidP="00A91ECB">
      <w:pPr>
        <w:ind w:firstLine="128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育成活動支援係・野之上まで</w:t>
      </w:r>
      <w:r w:rsidR="00A72142" w:rsidRPr="00A72142">
        <w:rPr>
          <w:rFonts w:asciiTheme="minorEastAsia" w:eastAsiaTheme="minorEastAsia" w:hAnsiTheme="minorEastAsia" w:hint="eastAsia"/>
          <w:sz w:val="24"/>
          <w:szCs w:val="24"/>
        </w:rPr>
        <w:t>ご提出ください</w:t>
      </w:r>
    </w:p>
    <w:p w14:paraId="6DE4A4E4" w14:textId="77777777" w:rsidR="00E80861" w:rsidRPr="000D1B21" w:rsidRDefault="00E80861" w:rsidP="00E80861"/>
    <w:p w14:paraId="7796C373" w14:textId="77777777" w:rsidR="00A26B8A" w:rsidRDefault="00B61C98" w:rsidP="009F3F0F">
      <w:pPr>
        <w:rPr>
          <w:sz w:val="24"/>
          <w:szCs w:val="24"/>
        </w:rPr>
      </w:pPr>
      <w:r w:rsidRPr="00CD071D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5BDE5C6" wp14:editId="1124DEDC">
                <wp:simplePos x="0" y="0"/>
                <wp:positionH relativeFrom="column">
                  <wp:posOffset>1405146</wp:posOffset>
                </wp:positionH>
                <wp:positionV relativeFrom="paragraph">
                  <wp:posOffset>21590</wp:posOffset>
                </wp:positionV>
                <wp:extent cx="4667250" cy="937895"/>
                <wp:effectExtent l="0" t="0" r="19050" b="1460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96FB2" w14:textId="77777777" w:rsidR="00A72142" w:rsidRPr="00B61C98" w:rsidRDefault="00A72142" w:rsidP="00A72142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82F67"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</w:rPr>
                              <w:t>【申込</w:t>
                            </w:r>
                            <w:r w:rsidRPr="00B61C98"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  <w:t>・</w:t>
                            </w:r>
                            <w:r w:rsidRPr="00B61C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問合せ先】</w:t>
                            </w:r>
                          </w:p>
                          <w:p w14:paraId="3DDEF1A1" w14:textId="77777777" w:rsidR="00A72142" w:rsidRPr="00B61C98" w:rsidRDefault="00A91ECB" w:rsidP="00A72142">
                            <w:pPr>
                              <w:tabs>
                                <w:tab w:val="left" w:pos="1985"/>
                                <w:tab w:val="left" w:pos="4678"/>
                                <w:tab w:val="left" w:pos="7513"/>
                                <w:tab w:val="left" w:pos="7797"/>
                              </w:tabs>
                              <w:spacing w:line="320" w:lineRule="exact"/>
                              <w:ind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 xml:space="preserve">文化共育部健全育成課育成活動支援係　</w:t>
                            </w:r>
                            <w:r w:rsidR="00A72142" w:rsidRPr="00B61C98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野之上</w:t>
                            </w:r>
                          </w:p>
                          <w:p w14:paraId="2CE891F8" w14:textId="77777777" w:rsidR="00A72142" w:rsidRPr="00B61C98" w:rsidRDefault="00A72142" w:rsidP="00A72142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ind w:right="44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61C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TEL：03－5662－0357　　FAX：03－5607－5151</w:t>
                            </w:r>
                          </w:p>
                          <w:p w14:paraId="7134A0D2" w14:textId="77777777" w:rsidR="00A72142" w:rsidRPr="00B61C98" w:rsidRDefault="00A72142" w:rsidP="00A72142">
                            <w:pPr>
                              <w:tabs>
                                <w:tab w:val="left" w:pos="2394"/>
                                <w:tab w:val="left" w:pos="4500"/>
                                <w:tab w:val="left" w:pos="7139"/>
                              </w:tabs>
                              <w:spacing w:line="320" w:lineRule="exact"/>
                              <w:ind w:right="440" w:firstLine="240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B61C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E-mail：</w:t>
                            </w:r>
                            <w:r w:rsidRPr="00B61C98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1788130</w:t>
                            </w:r>
                            <w:r w:rsidRPr="00B61C9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@city.edogawa.tokyo.jp</w:t>
                            </w:r>
                          </w:p>
                          <w:p w14:paraId="0B0A8E4E" w14:textId="77777777" w:rsidR="00A72142" w:rsidRPr="001D5B46" w:rsidRDefault="00A72142" w:rsidP="00A72142">
                            <w:pPr>
                              <w:tabs>
                                <w:tab w:val="left" w:pos="180"/>
                                <w:tab w:val="left" w:pos="4500"/>
                                <w:tab w:val="left" w:pos="7139"/>
                                <w:tab w:val="left" w:pos="7200"/>
                              </w:tabs>
                              <w:spacing w:line="28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2F01FD1C" w14:textId="77777777" w:rsidR="00A72142" w:rsidRPr="004F6A9F" w:rsidRDefault="00A72142" w:rsidP="00A721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298BE" id="_x0000_s1028" type="#_x0000_t202" style="position:absolute;left:0;text-align:left;margin-left:110.65pt;margin-top:1.7pt;width:367.5pt;height:73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">
                <v:textbox>
                  <w:txbxContent>
                    <w:p w:rsidR="00A72142" w:rsidRPr="00B61C98" w:rsidRDefault="00A72142" w:rsidP="00A72142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082F67">
                        <w:rPr>
                          <w:rFonts w:asciiTheme="minorEastAsia" w:eastAsiaTheme="minorEastAsia" w:hAnsiTheme="minorEastAsia" w:hint="eastAsia"/>
                          <w:sz w:val="24"/>
                          <w:szCs w:val="24"/>
                        </w:rPr>
                        <w:t>【申込</w:t>
                      </w:r>
                      <w:r w:rsidRPr="00B61C98">
                        <w:rPr>
                          <w:rFonts w:asciiTheme="minorEastAsia" w:eastAsiaTheme="minorEastAsia" w:hAnsiTheme="minorEastAsia"/>
                          <w:sz w:val="22"/>
                        </w:rPr>
                        <w:t>・</w:t>
                      </w:r>
                      <w:r w:rsidRPr="00B61C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問合せ先】</w:t>
                      </w:r>
                    </w:p>
                    <w:p w:rsidR="00A72142" w:rsidRPr="00B61C98" w:rsidRDefault="00A91ECB" w:rsidP="00A72142">
                      <w:pPr>
                        <w:tabs>
                          <w:tab w:val="left" w:pos="1985"/>
                          <w:tab w:val="left" w:pos="4678"/>
                          <w:tab w:val="left" w:pos="7513"/>
                          <w:tab w:val="left" w:pos="7797"/>
                        </w:tabs>
                        <w:spacing w:line="320" w:lineRule="exact"/>
                        <w:ind w:firstLine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 xml:space="preserve">文化共育部健全育成課育成活動支援係　</w:t>
                      </w:r>
                      <w:r w:rsidR="00A72142" w:rsidRPr="00B61C98">
                        <w:rPr>
                          <w:rFonts w:asciiTheme="minorEastAsia" w:eastAsiaTheme="minorEastAsia" w:hAnsiTheme="minorEastAsia"/>
                          <w:sz w:val="24"/>
                        </w:rPr>
                        <w:t>野之上</w:t>
                      </w:r>
                    </w:p>
                    <w:p w:rsidR="00A72142" w:rsidRPr="00B61C98" w:rsidRDefault="00A72142" w:rsidP="00A72142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ind w:right="440" w:firstLine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B61C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TEL：03－5662－0357　　FAX：03－5607－5151</w:t>
                      </w:r>
                    </w:p>
                    <w:p w:rsidR="00A72142" w:rsidRPr="00B61C98" w:rsidRDefault="00A72142" w:rsidP="00A72142">
                      <w:pPr>
                        <w:tabs>
                          <w:tab w:val="left" w:pos="2394"/>
                          <w:tab w:val="left" w:pos="4500"/>
                          <w:tab w:val="left" w:pos="7139"/>
                        </w:tabs>
                        <w:spacing w:line="320" w:lineRule="exact"/>
                        <w:ind w:right="440" w:firstLine="240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B61C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E-mail：</w:t>
                      </w:r>
                      <w:r w:rsidRPr="00B61C98">
                        <w:rPr>
                          <w:rFonts w:asciiTheme="minorEastAsia" w:eastAsiaTheme="minorEastAsia" w:hAnsiTheme="minorEastAsia"/>
                          <w:sz w:val="24"/>
                        </w:rPr>
                        <w:t>1788130</w:t>
                      </w:r>
                      <w:r w:rsidRPr="00B61C9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@city.edogawa.tokyo.jp</w:t>
                      </w:r>
                    </w:p>
                    <w:p w:rsidR="00A72142" w:rsidRPr="001D5B46" w:rsidRDefault="00A72142" w:rsidP="00A72142">
                      <w:pPr>
                        <w:tabs>
                          <w:tab w:val="left" w:pos="180"/>
                          <w:tab w:val="left" w:pos="4500"/>
                          <w:tab w:val="left" w:pos="7139"/>
                          <w:tab w:val="left" w:pos="7200"/>
                        </w:tabs>
                        <w:spacing w:line="280" w:lineRule="exact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A72142" w:rsidRPr="004F6A9F" w:rsidRDefault="00A72142" w:rsidP="00A72142"/>
                  </w:txbxContent>
                </v:textbox>
              </v:shape>
            </w:pict>
          </mc:Fallback>
        </mc:AlternateContent>
      </w:r>
    </w:p>
    <w:p w14:paraId="6DD50018" w14:textId="77777777" w:rsidR="00A72142" w:rsidRDefault="00A72142" w:rsidP="009F3F0F">
      <w:pPr>
        <w:rPr>
          <w:sz w:val="24"/>
          <w:szCs w:val="24"/>
        </w:rPr>
      </w:pPr>
    </w:p>
    <w:p w14:paraId="1F719986" w14:textId="77777777" w:rsidR="00A72142" w:rsidRDefault="00A72142" w:rsidP="009F3F0F">
      <w:pPr>
        <w:rPr>
          <w:rFonts w:asciiTheme="majorEastAsia" w:eastAsiaTheme="majorEastAsia" w:hAnsiTheme="majorEastAsia"/>
          <w:sz w:val="24"/>
          <w:szCs w:val="24"/>
        </w:rPr>
      </w:pPr>
    </w:p>
    <w:p w14:paraId="641B6672" w14:textId="77777777" w:rsidR="00B61C98" w:rsidRDefault="00B61C98" w:rsidP="009F3F0F">
      <w:pPr>
        <w:rPr>
          <w:rFonts w:asciiTheme="majorEastAsia" w:eastAsiaTheme="majorEastAsia" w:hAnsiTheme="majorEastAsia"/>
          <w:sz w:val="24"/>
          <w:szCs w:val="24"/>
        </w:rPr>
      </w:pPr>
    </w:p>
    <w:p w14:paraId="0A36092C" w14:textId="77777777" w:rsidR="009F3F0F" w:rsidRDefault="000E1D5C" w:rsidP="009F3F0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4E865033" wp14:editId="11BF89CD">
            <wp:simplePos x="0" y="0"/>
            <wp:positionH relativeFrom="column">
              <wp:posOffset>-431165</wp:posOffset>
            </wp:positionH>
            <wp:positionV relativeFrom="paragraph">
              <wp:posOffset>140335</wp:posOffset>
            </wp:positionV>
            <wp:extent cx="1533525" cy="1489075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8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A83B9" w14:textId="77777777" w:rsidR="009F3F0F" w:rsidRPr="009F3F0F" w:rsidRDefault="009F3F0F" w:rsidP="009B5004">
      <w:pPr>
        <w:ind w:firstLineChars="200" w:firstLine="542"/>
        <w:rPr>
          <w:rFonts w:asciiTheme="majorEastAsia" w:eastAsiaTheme="majorEastAsia" w:hAnsiTheme="majorEastAsia"/>
          <w:sz w:val="24"/>
          <w:szCs w:val="24"/>
        </w:rPr>
      </w:pPr>
      <w:r w:rsidRPr="009F3F0F">
        <w:rPr>
          <w:rFonts w:asciiTheme="majorEastAsia" w:eastAsiaTheme="majorEastAsia" w:hAnsiTheme="majorEastAsia" w:hint="eastAsia"/>
          <w:sz w:val="24"/>
          <w:szCs w:val="24"/>
        </w:rPr>
        <w:t>第２回学習会（予定）</w:t>
      </w:r>
    </w:p>
    <w:p w14:paraId="6C6C2686" w14:textId="77777777" w:rsidR="009B5004" w:rsidRPr="00BF0B69" w:rsidRDefault="009F3F0F" w:rsidP="009F3F0F">
      <w:pPr>
        <w:rPr>
          <w:sz w:val="24"/>
          <w:szCs w:val="24"/>
          <w:highlight w:val="yellow"/>
        </w:rPr>
      </w:pPr>
      <w:r w:rsidRPr="009F3F0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0E1D5C">
        <w:rPr>
          <w:rFonts w:hint="eastAsia"/>
          <w:sz w:val="24"/>
          <w:szCs w:val="24"/>
        </w:rPr>
        <w:t xml:space="preserve">　</w:t>
      </w:r>
      <w:r w:rsidR="00E813BE">
        <w:rPr>
          <w:rFonts w:hint="eastAsia"/>
          <w:sz w:val="24"/>
          <w:szCs w:val="24"/>
          <w:highlight w:val="yellow"/>
        </w:rPr>
        <w:t>７</w:t>
      </w:r>
      <w:r w:rsidRPr="00BF0B69">
        <w:rPr>
          <w:rFonts w:hint="eastAsia"/>
          <w:sz w:val="24"/>
          <w:szCs w:val="24"/>
          <w:highlight w:val="yellow"/>
        </w:rPr>
        <w:t>月</w:t>
      </w:r>
      <w:r w:rsidR="00E813BE">
        <w:rPr>
          <w:rFonts w:hint="eastAsia"/>
          <w:sz w:val="24"/>
          <w:szCs w:val="24"/>
          <w:highlight w:val="yellow"/>
        </w:rPr>
        <w:t>２</w:t>
      </w:r>
      <w:r w:rsidR="00A26B8A" w:rsidRPr="00BF0B69">
        <w:rPr>
          <w:rFonts w:hint="eastAsia"/>
          <w:sz w:val="24"/>
          <w:szCs w:val="24"/>
          <w:highlight w:val="yellow"/>
        </w:rPr>
        <w:t>日</w:t>
      </w:r>
      <w:r w:rsidRPr="00BF0B69">
        <w:rPr>
          <w:rFonts w:hint="eastAsia"/>
          <w:sz w:val="24"/>
          <w:szCs w:val="24"/>
          <w:highlight w:val="yellow"/>
        </w:rPr>
        <w:t>（</w:t>
      </w:r>
      <w:r w:rsidR="00A72142" w:rsidRPr="00BF0B69">
        <w:rPr>
          <w:rFonts w:hint="eastAsia"/>
          <w:sz w:val="24"/>
          <w:szCs w:val="24"/>
          <w:highlight w:val="yellow"/>
        </w:rPr>
        <w:t>日</w:t>
      </w:r>
      <w:r w:rsidRPr="00BF0B69">
        <w:rPr>
          <w:rFonts w:hint="eastAsia"/>
          <w:sz w:val="24"/>
          <w:szCs w:val="24"/>
          <w:highlight w:val="yellow"/>
        </w:rPr>
        <w:t>）</w:t>
      </w:r>
      <w:r w:rsidR="000D1B21" w:rsidRPr="00BF0B69">
        <w:rPr>
          <w:rFonts w:hint="eastAsia"/>
          <w:sz w:val="24"/>
          <w:szCs w:val="24"/>
          <w:highlight w:val="yellow"/>
        </w:rPr>
        <w:t>午前</w:t>
      </w:r>
      <w:r w:rsidR="009B5004" w:rsidRPr="00BF0B69">
        <w:rPr>
          <w:rFonts w:hint="eastAsia"/>
          <w:sz w:val="24"/>
          <w:szCs w:val="24"/>
          <w:highlight w:val="yellow"/>
        </w:rPr>
        <w:t>１０</w:t>
      </w:r>
      <w:r w:rsidR="000D1B21" w:rsidRPr="00BF0B69">
        <w:rPr>
          <w:rFonts w:hint="eastAsia"/>
          <w:sz w:val="24"/>
          <w:szCs w:val="24"/>
          <w:highlight w:val="yellow"/>
        </w:rPr>
        <w:t>時</w:t>
      </w:r>
      <w:r w:rsidR="009B5004" w:rsidRPr="00BF0B69">
        <w:rPr>
          <w:rFonts w:hint="eastAsia"/>
          <w:sz w:val="24"/>
          <w:szCs w:val="24"/>
          <w:highlight w:val="yellow"/>
        </w:rPr>
        <w:t>～</w:t>
      </w:r>
      <w:r w:rsidR="000D1B21" w:rsidRPr="00BF0B69">
        <w:rPr>
          <w:rFonts w:hint="eastAsia"/>
          <w:sz w:val="24"/>
          <w:szCs w:val="24"/>
          <w:highlight w:val="yellow"/>
        </w:rPr>
        <w:t>午後</w:t>
      </w:r>
      <w:r w:rsidR="009B5004" w:rsidRPr="00BF0B69">
        <w:rPr>
          <w:rFonts w:hint="eastAsia"/>
          <w:sz w:val="24"/>
          <w:szCs w:val="24"/>
          <w:highlight w:val="yellow"/>
        </w:rPr>
        <w:t>４</w:t>
      </w:r>
      <w:r w:rsidR="0088698E" w:rsidRPr="00BF0B69">
        <w:rPr>
          <w:rFonts w:hint="eastAsia"/>
          <w:sz w:val="24"/>
          <w:szCs w:val="24"/>
          <w:highlight w:val="yellow"/>
        </w:rPr>
        <w:t>時</w:t>
      </w:r>
      <w:r w:rsidRPr="00BF0B69">
        <w:rPr>
          <w:rFonts w:hint="eastAsia"/>
          <w:sz w:val="24"/>
          <w:szCs w:val="24"/>
          <w:highlight w:val="yellow"/>
        </w:rPr>
        <w:t xml:space="preserve">　</w:t>
      </w:r>
      <w:r w:rsidR="00050FA1" w:rsidRPr="00BF0B69">
        <w:rPr>
          <w:rFonts w:hint="eastAsia"/>
          <w:sz w:val="24"/>
          <w:szCs w:val="24"/>
          <w:highlight w:val="yellow"/>
        </w:rPr>
        <w:t>会場：一之江第二</w:t>
      </w:r>
      <w:r w:rsidR="00DE6D19" w:rsidRPr="00BF0B69">
        <w:rPr>
          <w:rFonts w:hint="eastAsia"/>
          <w:sz w:val="24"/>
          <w:szCs w:val="24"/>
          <w:highlight w:val="yellow"/>
        </w:rPr>
        <w:t>小学校</w:t>
      </w:r>
    </w:p>
    <w:p w14:paraId="0C0EC61D" w14:textId="77777777" w:rsidR="009B5004" w:rsidRPr="0088698E" w:rsidRDefault="009F3F0F" w:rsidP="009B5004">
      <w:pPr>
        <w:ind w:firstLineChars="300" w:firstLine="813"/>
        <w:rPr>
          <w:sz w:val="24"/>
          <w:szCs w:val="24"/>
        </w:rPr>
      </w:pPr>
      <w:r w:rsidRPr="00BF0B69">
        <w:rPr>
          <w:rFonts w:hint="eastAsia"/>
          <w:sz w:val="24"/>
          <w:szCs w:val="24"/>
          <w:highlight w:val="yellow"/>
        </w:rPr>
        <w:t>キャンプ指導の心構え、炊飯実習等</w:t>
      </w:r>
    </w:p>
    <w:sectPr w:rsidR="009B5004" w:rsidRPr="0088698E" w:rsidSect="00CF48C7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4FE7D" w14:textId="77777777" w:rsidR="00613C70" w:rsidRDefault="00613C70" w:rsidP="00C57877">
      <w:r>
        <w:separator/>
      </w:r>
    </w:p>
  </w:endnote>
  <w:endnote w:type="continuationSeparator" w:id="0">
    <w:p w14:paraId="606843AC" w14:textId="77777777" w:rsidR="00613C70" w:rsidRDefault="00613C70" w:rsidP="00C57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8E090" w14:textId="77777777" w:rsidR="00613C70" w:rsidRDefault="00613C70" w:rsidP="00C57877">
      <w:r>
        <w:separator/>
      </w:r>
    </w:p>
  </w:footnote>
  <w:footnote w:type="continuationSeparator" w:id="0">
    <w:p w14:paraId="54B65463" w14:textId="77777777" w:rsidR="00613C70" w:rsidRDefault="00613C70" w:rsidP="00C57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clean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861"/>
    <w:rsid w:val="00050FA1"/>
    <w:rsid w:val="00082F67"/>
    <w:rsid w:val="000D1B21"/>
    <w:rsid w:val="000E1D5C"/>
    <w:rsid w:val="001953CA"/>
    <w:rsid w:val="001A22C3"/>
    <w:rsid w:val="002A6C1B"/>
    <w:rsid w:val="00303FB9"/>
    <w:rsid w:val="00482F37"/>
    <w:rsid w:val="00487122"/>
    <w:rsid w:val="004B14B0"/>
    <w:rsid w:val="00565FA7"/>
    <w:rsid w:val="00602EF6"/>
    <w:rsid w:val="00613C70"/>
    <w:rsid w:val="006B5FA1"/>
    <w:rsid w:val="00715153"/>
    <w:rsid w:val="007252D4"/>
    <w:rsid w:val="0083488B"/>
    <w:rsid w:val="0088698E"/>
    <w:rsid w:val="008E4C17"/>
    <w:rsid w:val="009133BE"/>
    <w:rsid w:val="009B5004"/>
    <w:rsid w:val="009F3F0F"/>
    <w:rsid w:val="00A26B8A"/>
    <w:rsid w:val="00A72142"/>
    <w:rsid w:val="00A91ECB"/>
    <w:rsid w:val="00AC1606"/>
    <w:rsid w:val="00B61C98"/>
    <w:rsid w:val="00BB135A"/>
    <w:rsid w:val="00BD1A03"/>
    <w:rsid w:val="00BF0B69"/>
    <w:rsid w:val="00C57877"/>
    <w:rsid w:val="00C975A9"/>
    <w:rsid w:val="00CD1690"/>
    <w:rsid w:val="00CD34EF"/>
    <w:rsid w:val="00CF48C7"/>
    <w:rsid w:val="00D661AD"/>
    <w:rsid w:val="00DB43D4"/>
    <w:rsid w:val="00DE6D19"/>
    <w:rsid w:val="00DF1E51"/>
    <w:rsid w:val="00E80861"/>
    <w:rsid w:val="00E813BE"/>
    <w:rsid w:val="00EA249E"/>
    <w:rsid w:val="00EF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D59F"/>
  <w15:docId w15:val="{D3499681-341E-414E-A821-EF377C989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86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3F0F"/>
  </w:style>
  <w:style w:type="character" w:customStyle="1" w:styleId="a4">
    <w:name w:val="日付 (文字)"/>
    <w:basedOn w:val="a0"/>
    <w:link w:val="a3"/>
    <w:uiPriority w:val="99"/>
    <w:semiHidden/>
    <w:rsid w:val="009F3F0F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C57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787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C57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7877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semiHidden/>
    <w:unhideWhenUsed/>
    <w:rsid w:val="004B14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D1B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1B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全庁ＬＡＮ利用者</dc:creator>
  <cp:lastModifiedBy>office365</cp:lastModifiedBy>
  <cp:revision>2</cp:revision>
  <cp:lastPrinted>2019-02-12T08:08:00Z</cp:lastPrinted>
  <dcterms:created xsi:type="dcterms:W3CDTF">2023-05-10T01:22:00Z</dcterms:created>
  <dcterms:modified xsi:type="dcterms:W3CDTF">2023-05-10T01:22:00Z</dcterms:modified>
</cp:coreProperties>
</file>