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0D44" w14:textId="77777777" w:rsidR="00923EDC" w:rsidRPr="00C516BA" w:rsidRDefault="00C516BA" w:rsidP="00147247">
      <w:pPr>
        <w:jc w:val="center"/>
        <w:rPr>
          <w:rFonts w:ascii="HGPｺﾞｼｯｸE" w:eastAsia="HGPｺﾞｼｯｸE" w:hAnsi="ＭＳ ゴシック"/>
          <w:sz w:val="40"/>
        </w:rPr>
      </w:pPr>
      <w:r w:rsidRPr="00C516BA">
        <w:rPr>
          <w:rFonts w:ascii="HGPｺﾞｼｯｸE" w:eastAsia="HGPｺﾞｼｯｸE" w:hAnsi="ＭＳ ゴシック" w:hint="eastAsia"/>
          <w:sz w:val="40"/>
        </w:rPr>
        <w:t>ジュニアリーダー</w:t>
      </w:r>
      <w:r w:rsidR="00923EDC" w:rsidRPr="00C516BA">
        <w:rPr>
          <w:rFonts w:ascii="HGPｺﾞｼｯｸE" w:eastAsia="HGPｺﾞｼｯｸE" w:hAnsi="ＭＳ ゴシック" w:hint="eastAsia"/>
          <w:sz w:val="40"/>
        </w:rPr>
        <w:t>基礎講習会について</w:t>
      </w:r>
    </w:p>
    <w:p w14:paraId="4F7ADD04" w14:textId="77777777" w:rsidR="00CB684C" w:rsidRDefault="00CB684C" w:rsidP="001F102F">
      <w:pPr>
        <w:ind w:firstLineChars="328" w:firstLine="689"/>
        <w:rPr>
          <w:rFonts w:ascii="HGPｺﾞｼｯｸE" w:eastAsia="HGPｺﾞｼｯｸE" w:hAnsi="ＭＳ ゴシック"/>
          <w:szCs w:val="21"/>
        </w:rPr>
      </w:pPr>
    </w:p>
    <w:p w14:paraId="377DD133" w14:textId="77777777" w:rsidR="00C516BA" w:rsidRPr="00C516BA" w:rsidRDefault="00C516BA" w:rsidP="001F102F">
      <w:pPr>
        <w:ind w:firstLineChars="328" w:firstLine="689"/>
        <w:rPr>
          <w:rFonts w:ascii="HGPｺﾞｼｯｸE" w:eastAsia="HGPｺﾞｼｯｸE" w:hAnsi="ＭＳ ゴシック"/>
          <w:szCs w:val="21"/>
        </w:rPr>
      </w:pPr>
    </w:p>
    <w:p w14:paraId="70CF56D5" w14:textId="77777777" w:rsidR="00C516BA" w:rsidRDefault="00C516BA" w:rsidP="00C516BA">
      <w:pPr>
        <w:rPr>
          <w:sz w:val="24"/>
        </w:rPr>
      </w:pPr>
      <w:r w:rsidRPr="00C516BA">
        <w:rPr>
          <w:rFonts w:eastAsia="ＭＳ ゴシック" w:hint="eastAsia"/>
          <w:b/>
          <w:sz w:val="24"/>
        </w:rPr>
        <w:t>１　支援</w:t>
      </w:r>
      <w:r w:rsidR="00923EDC" w:rsidRPr="00C516BA">
        <w:rPr>
          <w:rFonts w:eastAsia="ＭＳ ゴシック" w:hint="eastAsia"/>
          <w:b/>
          <w:sz w:val="24"/>
        </w:rPr>
        <w:t>の内容</w:t>
      </w:r>
      <w:r w:rsidRPr="00C516BA">
        <w:rPr>
          <w:rFonts w:hint="eastAsia"/>
          <w:sz w:val="24"/>
        </w:rPr>
        <w:t xml:space="preserve">　　</w:t>
      </w:r>
    </w:p>
    <w:p w14:paraId="5D432A41" w14:textId="77777777" w:rsidR="00923EDC" w:rsidRPr="00C516BA" w:rsidRDefault="00C516BA" w:rsidP="00C516BA">
      <w:pPr>
        <w:ind w:firstLine="480"/>
        <w:rPr>
          <w:sz w:val="24"/>
        </w:rPr>
      </w:pPr>
      <w:r w:rsidRPr="00C516BA">
        <w:rPr>
          <w:rFonts w:hint="eastAsia"/>
          <w:sz w:val="24"/>
        </w:rPr>
        <w:t>（１</w:t>
      </w:r>
      <w:r w:rsidR="00F93238" w:rsidRPr="00C516BA">
        <w:rPr>
          <w:rFonts w:hint="eastAsia"/>
          <w:sz w:val="24"/>
        </w:rPr>
        <w:t>）指導者謝礼：</w:t>
      </w:r>
      <w:r w:rsidR="00923EDC" w:rsidRPr="00C516BA">
        <w:rPr>
          <w:rFonts w:hint="eastAsia"/>
          <w:sz w:val="24"/>
        </w:rPr>
        <w:t>詳細は下記参照</w:t>
      </w:r>
    </w:p>
    <w:p w14:paraId="74B8E9A2" w14:textId="77777777" w:rsidR="00923EDC" w:rsidRPr="00C516BA" w:rsidRDefault="00C516BA" w:rsidP="00C516BA">
      <w:pPr>
        <w:ind w:firstLine="480"/>
        <w:rPr>
          <w:sz w:val="24"/>
        </w:rPr>
      </w:pPr>
      <w:r w:rsidRPr="00C516BA">
        <w:rPr>
          <w:rFonts w:hint="eastAsia"/>
          <w:sz w:val="24"/>
        </w:rPr>
        <w:t>（２）教　　　材：名札ケース、フラットファイル等</w:t>
      </w:r>
    </w:p>
    <w:p w14:paraId="74E7ECE0" w14:textId="77777777" w:rsidR="00923EDC" w:rsidRPr="00C516BA" w:rsidRDefault="00923EDC" w:rsidP="00C516BA">
      <w:pPr>
        <w:ind w:firstLine="2640"/>
        <w:rPr>
          <w:sz w:val="24"/>
        </w:rPr>
      </w:pPr>
      <w:r w:rsidRPr="00C516BA">
        <w:rPr>
          <w:rFonts w:hint="eastAsia"/>
          <w:sz w:val="24"/>
        </w:rPr>
        <w:t>器材の貸し出し</w:t>
      </w:r>
    </w:p>
    <w:p w14:paraId="0077457D" w14:textId="77777777" w:rsidR="00923EDC" w:rsidRPr="00C516BA" w:rsidRDefault="00C516BA" w:rsidP="00C516BA">
      <w:pPr>
        <w:ind w:firstLine="480"/>
        <w:rPr>
          <w:sz w:val="24"/>
        </w:rPr>
      </w:pPr>
      <w:r w:rsidRPr="00C516BA">
        <w:rPr>
          <w:rFonts w:hint="eastAsia"/>
          <w:sz w:val="24"/>
        </w:rPr>
        <w:t>（３</w:t>
      </w:r>
      <w:r w:rsidR="00923EDC" w:rsidRPr="00C516BA">
        <w:rPr>
          <w:rFonts w:hint="eastAsia"/>
          <w:sz w:val="24"/>
        </w:rPr>
        <w:t>）印　　　刷：チラシ・資料・修了証等</w:t>
      </w:r>
    </w:p>
    <w:p w14:paraId="7AB1867A" w14:textId="77777777" w:rsidR="00923EDC" w:rsidRPr="00C516BA" w:rsidRDefault="00923EDC">
      <w:pPr>
        <w:rPr>
          <w:sz w:val="24"/>
        </w:rPr>
      </w:pPr>
    </w:p>
    <w:p w14:paraId="0780EDC3" w14:textId="77777777" w:rsidR="00C516BA" w:rsidRPr="00C516BA" w:rsidRDefault="00C516BA" w:rsidP="00C516BA">
      <w:pPr>
        <w:ind w:rightChars="-100" w:right="-210"/>
        <w:rPr>
          <w:rFonts w:ascii="ＭＳ ゴシック" w:eastAsia="ＭＳ ゴシック" w:hAnsi="ＭＳ ゴシック"/>
          <w:b/>
          <w:sz w:val="24"/>
        </w:rPr>
      </w:pPr>
      <w:r w:rsidRPr="00C516BA">
        <w:rPr>
          <w:rFonts w:ascii="ＭＳ ゴシック" w:eastAsia="ＭＳ ゴシック" w:hAnsi="ＭＳ ゴシック" w:hint="eastAsia"/>
          <w:b/>
          <w:sz w:val="24"/>
        </w:rPr>
        <w:t>２　配布書類</w:t>
      </w:r>
    </w:p>
    <w:p w14:paraId="782DFF05" w14:textId="77777777" w:rsidR="00C516BA" w:rsidRPr="00C516BA" w:rsidRDefault="00C516BA" w:rsidP="00C516BA">
      <w:pPr>
        <w:ind w:rightChars="-100" w:right="-210"/>
        <w:rPr>
          <w:rFonts w:ascii="ＭＳ 明朝" w:hAnsi="ＭＳ 明朝"/>
          <w:sz w:val="24"/>
        </w:rPr>
      </w:pPr>
      <w:r w:rsidRPr="00C516BA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（１）</w:t>
      </w:r>
      <w:r w:rsidRPr="00C516BA">
        <w:rPr>
          <w:rFonts w:ascii="ＭＳ 明朝" w:hAnsi="ＭＳ 明朝" w:hint="eastAsia"/>
          <w:sz w:val="24"/>
        </w:rPr>
        <w:t>実施予定表　１枚</w:t>
      </w:r>
    </w:p>
    <w:p w14:paraId="179D50F7" w14:textId="77777777" w:rsidR="00C516BA" w:rsidRPr="00C516BA" w:rsidRDefault="00C516BA" w:rsidP="00C516BA">
      <w:pPr>
        <w:ind w:rightChars="-100" w:right="-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（２）</w:t>
      </w:r>
      <w:r w:rsidRPr="00C516BA">
        <w:rPr>
          <w:rFonts w:ascii="ＭＳ 明朝" w:hAnsi="ＭＳ 明朝" w:hint="eastAsia"/>
          <w:sz w:val="24"/>
        </w:rPr>
        <w:t>実施報告書　１枚</w:t>
      </w:r>
    </w:p>
    <w:p w14:paraId="0937C7CF" w14:textId="77777777" w:rsidR="00C516BA" w:rsidRPr="00C516BA" w:rsidRDefault="00C516BA" w:rsidP="00C516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（３）</w:t>
      </w:r>
      <w:r w:rsidRPr="00C516BA">
        <w:rPr>
          <w:rFonts w:ascii="ＭＳ 明朝" w:hAnsi="ＭＳ 明朝" w:hint="eastAsia"/>
          <w:sz w:val="24"/>
        </w:rPr>
        <w:t>領収書用紙　３０枚　※提出する際に</w:t>
      </w:r>
      <w:r w:rsidRPr="00C516BA">
        <w:rPr>
          <w:rFonts w:ascii="ＭＳ ゴシック" w:eastAsia="ＭＳ ゴシック" w:hAnsi="ＭＳ ゴシック" w:hint="eastAsia"/>
          <w:b/>
          <w:sz w:val="24"/>
          <w:u w:val="single"/>
        </w:rPr>
        <w:t>住所</w:t>
      </w:r>
      <w:r w:rsidRPr="00C516BA">
        <w:rPr>
          <w:rFonts w:ascii="ＭＳ 明朝" w:hAnsi="ＭＳ 明朝" w:hint="eastAsia"/>
          <w:sz w:val="24"/>
        </w:rPr>
        <w:t>・</w:t>
      </w:r>
      <w:r w:rsidRPr="00C516BA">
        <w:rPr>
          <w:rFonts w:ascii="ＭＳ ゴシック" w:eastAsia="ＭＳ ゴシック" w:hAnsi="ＭＳ ゴシック" w:hint="eastAsia"/>
          <w:b/>
          <w:sz w:val="24"/>
          <w:u w:val="single"/>
        </w:rPr>
        <w:t>氏名</w:t>
      </w:r>
      <w:r w:rsidRPr="00C516BA">
        <w:rPr>
          <w:rFonts w:ascii="ＭＳ 明朝" w:hAnsi="ＭＳ 明朝" w:hint="eastAsia"/>
          <w:sz w:val="24"/>
        </w:rPr>
        <w:t>・</w:t>
      </w:r>
      <w:r w:rsidRPr="00C516BA">
        <w:rPr>
          <w:rFonts w:ascii="ＭＳ ゴシック" w:eastAsia="ＭＳ ゴシック" w:hAnsi="ＭＳ ゴシック" w:hint="eastAsia"/>
          <w:b/>
          <w:sz w:val="24"/>
          <w:u w:val="single"/>
        </w:rPr>
        <w:t>金額</w:t>
      </w:r>
      <w:r w:rsidRPr="00C516BA">
        <w:rPr>
          <w:rFonts w:ascii="ＭＳ 明朝" w:hAnsi="ＭＳ 明朝" w:hint="eastAsia"/>
          <w:sz w:val="24"/>
        </w:rPr>
        <w:t>を記入してください。</w:t>
      </w:r>
    </w:p>
    <w:p w14:paraId="3BF90CE4" w14:textId="77777777" w:rsidR="00C516BA" w:rsidRPr="00C516BA" w:rsidRDefault="00C516BA" w:rsidP="00C516BA">
      <w:pPr>
        <w:rPr>
          <w:rFonts w:ascii="ＭＳ 明朝" w:hAnsi="ＭＳ 明朝"/>
          <w:sz w:val="24"/>
        </w:rPr>
      </w:pPr>
    </w:p>
    <w:p w14:paraId="5C70659C" w14:textId="77777777" w:rsidR="00C516BA" w:rsidRPr="00C516BA" w:rsidRDefault="00C516BA" w:rsidP="00C516BA">
      <w:pPr>
        <w:rPr>
          <w:rFonts w:ascii="ＭＳ ゴシック" w:eastAsia="ＭＳ ゴシック" w:hAnsi="ＭＳ ゴシック"/>
          <w:b/>
          <w:sz w:val="24"/>
        </w:rPr>
      </w:pPr>
      <w:r w:rsidRPr="00C516BA">
        <w:rPr>
          <w:rFonts w:ascii="ＭＳ ゴシック" w:eastAsia="ＭＳ ゴシック" w:hAnsi="ＭＳ ゴシック" w:hint="eastAsia"/>
          <w:b/>
          <w:sz w:val="24"/>
        </w:rPr>
        <w:t>３　手続要領</w:t>
      </w:r>
    </w:p>
    <w:p w14:paraId="5EF70942" w14:textId="77777777" w:rsidR="00C516BA" w:rsidRPr="00C516BA" w:rsidRDefault="00C516BA" w:rsidP="00C516BA">
      <w:pPr>
        <w:ind w:firstLine="420"/>
        <w:rPr>
          <w:sz w:val="24"/>
        </w:rPr>
      </w:pPr>
      <w:r w:rsidRPr="00C516BA">
        <w:rPr>
          <w:rFonts w:hint="eastAsia"/>
          <w:sz w:val="24"/>
        </w:rPr>
        <w:t>（１）「実施予定表」を講習会が始まる前に事務局へ提出してください。</w:t>
      </w:r>
    </w:p>
    <w:p w14:paraId="462AFEEB" w14:textId="77777777" w:rsidR="00C516BA" w:rsidRPr="00C516BA" w:rsidRDefault="00C516BA" w:rsidP="00C516BA">
      <w:pPr>
        <w:ind w:firstLine="420"/>
        <w:rPr>
          <w:rFonts w:ascii="ＭＳ ゴシック" w:eastAsia="ＭＳ ゴシック" w:hAnsi="ＭＳ ゴシック"/>
          <w:b/>
          <w:sz w:val="24"/>
          <w:u w:val="single"/>
        </w:rPr>
      </w:pPr>
      <w:r w:rsidRPr="00C516BA">
        <w:rPr>
          <w:rFonts w:hint="eastAsia"/>
          <w:sz w:val="24"/>
        </w:rPr>
        <w:t xml:space="preserve">　　　※チラシの印刷と配付を希望する場合は、準備に時間が必要なため、</w:t>
      </w:r>
      <w:r w:rsidRPr="00C516BA">
        <w:rPr>
          <w:rFonts w:ascii="ＭＳ ゴシック" w:eastAsia="ＭＳ ゴシック" w:hAnsi="ＭＳ ゴシック" w:hint="eastAsia"/>
          <w:b/>
          <w:sz w:val="24"/>
          <w:u w:val="single"/>
        </w:rPr>
        <w:t>配付希望日</w:t>
      </w:r>
    </w:p>
    <w:p w14:paraId="7A826452" w14:textId="77777777" w:rsidR="00C516BA" w:rsidRPr="00C516BA" w:rsidRDefault="00C516BA" w:rsidP="00C516BA">
      <w:pPr>
        <w:ind w:firstLine="1380"/>
        <w:rPr>
          <w:rFonts w:ascii="ＭＳ ゴシック" w:eastAsia="ＭＳ ゴシック" w:hAnsi="ＭＳ ゴシック"/>
          <w:b/>
          <w:sz w:val="24"/>
          <w:u w:val="single"/>
        </w:rPr>
      </w:pPr>
      <w:r w:rsidRPr="00C516BA">
        <w:rPr>
          <w:rFonts w:ascii="ＭＳ ゴシック" w:eastAsia="ＭＳ ゴシック" w:hAnsi="ＭＳ ゴシック" w:hint="eastAsia"/>
          <w:b/>
          <w:sz w:val="24"/>
          <w:u w:val="single"/>
        </w:rPr>
        <w:t>の２週間前まで</w:t>
      </w:r>
      <w:r w:rsidRPr="00C516BA">
        <w:rPr>
          <w:rFonts w:hint="eastAsia"/>
          <w:sz w:val="24"/>
        </w:rPr>
        <w:t>に事務局へ提出をお願いいたします。</w:t>
      </w:r>
    </w:p>
    <w:p w14:paraId="774F8DA7" w14:textId="77777777" w:rsidR="00C516BA" w:rsidRPr="00C516BA" w:rsidRDefault="00C516BA" w:rsidP="00C516BA">
      <w:pPr>
        <w:rPr>
          <w:sz w:val="24"/>
        </w:rPr>
      </w:pPr>
      <w:r w:rsidRPr="00C516BA">
        <w:rPr>
          <w:rFonts w:hint="eastAsia"/>
          <w:sz w:val="24"/>
        </w:rPr>
        <w:t xml:space="preserve">　　　　　※教材が必要な場合も早めに事務局へご連絡ください。</w:t>
      </w:r>
    </w:p>
    <w:p w14:paraId="41FA4737" w14:textId="77777777" w:rsidR="00C516BA" w:rsidRPr="00C516BA" w:rsidRDefault="00C516BA" w:rsidP="00C516BA">
      <w:pPr>
        <w:rPr>
          <w:sz w:val="24"/>
        </w:rPr>
      </w:pPr>
      <w:r w:rsidRPr="00C516BA">
        <w:rPr>
          <w:rFonts w:hint="eastAsia"/>
          <w:sz w:val="24"/>
        </w:rPr>
        <w:t xml:space="preserve">　　　　　※申込先、お問い合わせ先は各支部でお願いいたします。</w:t>
      </w:r>
    </w:p>
    <w:p w14:paraId="398AD316" w14:textId="77777777" w:rsidR="00C516BA" w:rsidRDefault="00C516BA" w:rsidP="00C516BA">
      <w:pPr>
        <w:ind w:firstLine="420"/>
        <w:rPr>
          <w:sz w:val="24"/>
        </w:rPr>
      </w:pPr>
      <w:r w:rsidRPr="00C516BA">
        <w:rPr>
          <w:rFonts w:hint="eastAsia"/>
          <w:sz w:val="24"/>
        </w:rPr>
        <w:t>（２）講習会終了後、「実績報告書」、「領収書【記入済み】」、「修了者名簿」を事務局へ</w:t>
      </w:r>
    </w:p>
    <w:p w14:paraId="1DD0BF1F" w14:textId="77777777" w:rsidR="00C516BA" w:rsidRPr="00C516BA" w:rsidRDefault="00C516BA" w:rsidP="00C516BA">
      <w:pPr>
        <w:ind w:firstLine="1140"/>
        <w:rPr>
          <w:sz w:val="24"/>
        </w:rPr>
      </w:pPr>
      <w:r w:rsidRPr="00C516BA">
        <w:rPr>
          <w:rFonts w:hint="eastAsia"/>
          <w:sz w:val="24"/>
        </w:rPr>
        <w:t>ご提出ください。</w:t>
      </w:r>
    </w:p>
    <w:p w14:paraId="6C40D0B7" w14:textId="77777777" w:rsidR="00C516BA" w:rsidRPr="00C516BA" w:rsidRDefault="00C516BA" w:rsidP="00C516BA">
      <w:pPr>
        <w:rPr>
          <w:sz w:val="24"/>
        </w:rPr>
      </w:pPr>
      <w:r w:rsidRPr="00C516BA">
        <w:rPr>
          <w:rFonts w:hint="eastAsia"/>
          <w:sz w:val="24"/>
        </w:rPr>
        <w:t xml:space="preserve">　　（３）領収書等を区子連会計にお渡しし、お金の準備をしてもらいます。</w:t>
      </w:r>
    </w:p>
    <w:p w14:paraId="0D93EF20" w14:textId="77777777" w:rsidR="00C516BA" w:rsidRPr="00C516BA" w:rsidRDefault="00C516BA" w:rsidP="00C516BA">
      <w:pPr>
        <w:rPr>
          <w:sz w:val="24"/>
        </w:rPr>
      </w:pPr>
      <w:r w:rsidRPr="00C516BA">
        <w:rPr>
          <w:rFonts w:hint="eastAsia"/>
          <w:sz w:val="24"/>
        </w:rPr>
        <w:t xml:space="preserve">　　（４）区子連会計から支部へ謝礼（全員分）をお渡しします。</w:t>
      </w:r>
    </w:p>
    <w:p w14:paraId="7F494ECD" w14:textId="77777777" w:rsidR="00C516BA" w:rsidRPr="00C516BA" w:rsidRDefault="00C516BA" w:rsidP="00C516BA">
      <w:pPr>
        <w:rPr>
          <w:sz w:val="24"/>
        </w:rPr>
      </w:pPr>
      <w:r w:rsidRPr="00C516BA">
        <w:rPr>
          <w:rFonts w:hint="eastAsia"/>
          <w:sz w:val="24"/>
        </w:rPr>
        <w:t xml:space="preserve">　　（５）支部から講師等へ謝礼をお渡しください。</w:t>
      </w:r>
    </w:p>
    <w:p w14:paraId="3A6106CF" w14:textId="77777777" w:rsidR="00C516BA" w:rsidRPr="00C516BA" w:rsidRDefault="00C516BA">
      <w:pPr>
        <w:rPr>
          <w:rFonts w:eastAsia="ＭＳ ゴシック"/>
          <w:sz w:val="24"/>
        </w:rPr>
      </w:pPr>
    </w:p>
    <w:p w14:paraId="374F0240" w14:textId="77777777" w:rsidR="00C516BA" w:rsidRPr="00B21252" w:rsidRDefault="00C516BA" w:rsidP="00C516BA">
      <w:pPr>
        <w:rPr>
          <w:rFonts w:ascii="ＭＳ ゴシック" w:eastAsia="ＭＳ ゴシック" w:hAnsi="ＭＳ ゴシック"/>
          <w:b/>
          <w:sz w:val="24"/>
        </w:rPr>
      </w:pPr>
      <w:r w:rsidRPr="00B21252">
        <w:rPr>
          <w:rFonts w:ascii="ＭＳ ゴシック" w:eastAsia="ＭＳ ゴシック" w:hAnsi="ＭＳ ゴシック" w:hint="eastAsia"/>
          <w:b/>
          <w:sz w:val="24"/>
        </w:rPr>
        <w:t>４　謝礼額の計算方法</w:t>
      </w:r>
    </w:p>
    <w:p w14:paraId="6D161CED" w14:textId="77777777" w:rsidR="00C516BA" w:rsidRPr="00C516BA" w:rsidRDefault="00C516BA" w:rsidP="00C516BA">
      <w:pPr>
        <w:rPr>
          <w:sz w:val="24"/>
        </w:rPr>
      </w:pPr>
      <w:r w:rsidRPr="00C516BA">
        <w:rPr>
          <w:rFonts w:hint="eastAsia"/>
          <w:sz w:val="24"/>
        </w:rPr>
        <w:t xml:space="preserve">　　（１）単価</w:t>
      </w:r>
    </w:p>
    <w:p w14:paraId="04609B79" w14:textId="77777777" w:rsidR="00C516BA" w:rsidRPr="00C516BA" w:rsidRDefault="00C516BA" w:rsidP="00C516BA">
      <w:pPr>
        <w:ind w:firstLine="1050"/>
        <w:rPr>
          <w:sz w:val="24"/>
        </w:rPr>
      </w:pPr>
      <w:r w:rsidRPr="00C516BA">
        <w:rPr>
          <w:rFonts w:hint="eastAsia"/>
          <w:sz w:val="24"/>
        </w:rPr>
        <w:t>３，０００円／半日（通常講習）</w:t>
      </w:r>
    </w:p>
    <w:p w14:paraId="09392FAD" w14:textId="77777777" w:rsidR="00C516BA" w:rsidRPr="00C516BA" w:rsidRDefault="00C516BA" w:rsidP="00C516BA">
      <w:pPr>
        <w:ind w:firstLine="1050"/>
        <w:rPr>
          <w:sz w:val="24"/>
        </w:rPr>
      </w:pPr>
      <w:r w:rsidRPr="00C516BA">
        <w:rPr>
          <w:rFonts w:hint="eastAsia"/>
          <w:sz w:val="24"/>
        </w:rPr>
        <w:t>６，０００円／１日（キャンプ）</w:t>
      </w:r>
    </w:p>
    <w:p w14:paraId="71E6B498" w14:textId="77777777" w:rsidR="00C516BA" w:rsidRPr="00C516BA" w:rsidRDefault="00C516BA" w:rsidP="00C516BA">
      <w:pPr>
        <w:rPr>
          <w:sz w:val="24"/>
        </w:rPr>
      </w:pPr>
      <w:r w:rsidRPr="00C516BA">
        <w:rPr>
          <w:rFonts w:hint="eastAsia"/>
          <w:sz w:val="24"/>
        </w:rPr>
        <w:t xml:space="preserve">　　（２）指導者数</w:t>
      </w:r>
    </w:p>
    <w:p w14:paraId="3AAB26A0" w14:textId="77777777" w:rsidR="00C516BA" w:rsidRPr="00C516BA" w:rsidRDefault="00C516BA" w:rsidP="00C516BA">
      <w:pPr>
        <w:ind w:firstLine="1050"/>
        <w:rPr>
          <w:sz w:val="24"/>
        </w:rPr>
      </w:pPr>
      <w:r w:rsidRPr="00C516BA">
        <w:rPr>
          <w:rFonts w:hint="eastAsia"/>
          <w:sz w:val="24"/>
        </w:rPr>
        <w:t xml:space="preserve">講　　　</w:t>
      </w:r>
      <w:r w:rsidRPr="00C516BA">
        <w:rPr>
          <w:rFonts w:hint="eastAsia"/>
          <w:sz w:val="24"/>
        </w:rPr>
        <w:t xml:space="preserve"> </w:t>
      </w:r>
      <w:r w:rsidRPr="00C516BA">
        <w:rPr>
          <w:rFonts w:hint="eastAsia"/>
          <w:sz w:val="24"/>
        </w:rPr>
        <w:t>師：１会場あたり２名を配置</w:t>
      </w:r>
    </w:p>
    <w:p w14:paraId="52F5A842" w14:textId="77777777" w:rsidR="00C516BA" w:rsidRPr="00C516BA" w:rsidRDefault="00C516BA" w:rsidP="00C516BA">
      <w:pPr>
        <w:ind w:firstLine="1050"/>
        <w:rPr>
          <w:sz w:val="24"/>
        </w:rPr>
      </w:pPr>
      <w:r w:rsidRPr="00C516BA">
        <w:rPr>
          <w:rFonts w:hint="eastAsia"/>
          <w:sz w:val="24"/>
        </w:rPr>
        <w:t xml:space="preserve">運　　　</w:t>
      </w:r>
      <w:r w:rsidRPr="00C516BA">
        <w:rPr>
          <w:rFonts w:hint="eastAsia"/>
          <w:sz w:val="24"/>
        </w:rPr>
        <w:t xml:space="preserve"> </w:t>
      </w:r>
      <w:r w:rsidRPr="00C516BA">
        <w:rPr>
          <w:rFonts w:hint="eastAsia"/>
          <w:sz w:val="24"/>
        </w:rPr>
        <w:t>営：１会場あたり１名を配置</w:t>
      </w:r>
    </w:p>
    <w:p w14:paraId="3544C78A" w14:textId="77777777" w:rsidR="00C516BA" w:rsidRPr="00C516BA" w:rsidRDefault="00C516BA" w:rsidP="00C516BA">
      <w:pPr>
        <w:ind w:firstLine="1050"/>
        <w:rPr>
          <w:sz w:val="24"/>
        </w:rPr>
      </w:pPr>
      <w:r w:rsidRPr="00C516BA">
        <w:rPr>
          <w:rFonts w:hint="eastAsia"/>
          <w:sz w:val="24"/>
        </w:rPr>
        <w:t>ｷｬﾝﾌﾟ協力者：１会場あたり３名を配置</w:t>
      </w:r>
    </w:p>
    <w:p w14:paraId="2AA7D1A0" w14:textId="77777777" w:rsidR="00C516BA" w:rsidRPr="00C516BA" w:rsidRDefault="00C516BA" w:rsidP="00C516BA">
      <w:pPr>
        <w:ind w:firstLine="420"/>
        <w:rPr>
          <w:sz w:val="24"/>
        </w:rPr>
      </w:pPr>
      <w:r w:rsidRPr="00C516BA">
        <w:rPr>
          <w:rFonts w:hint="eastAsia"/>
          <w:sz w:val="24"/>
        </w:rPr>
        <w:t>（３）上限額</w:t>
      </w:r>
    </w:p>
    <w:p w14:paraId="0321AE76" w14:textId="77777777" w:rsidR="00923EDC" w:rsidRPr="00C516BA" w:rsidRDefault="00C516BA" w:rsidP="00C516BA">
      <w:pPr>
        <w:rPr>
          <w:sz w:val="24"/>
        </w:rPr>
      </w:pPr>
      <w:r w:rsidRPr="00C516BA">
        <w:rPr>
          <w:rFonts w:hint="eastAsia"/>
          <w:sz w:val="24"/>
        </w:rPr>
        <w:t xml:space="preserve">　　　　　標準実施回数（半日３回＋キャンプ１泊２日）に準ずる</w:t>
      </w:r>
    </w:p>
    <w:p w14:paraId="3E2E9559" w14:textId="77777777" w:rsidR="00923EDC" w:rsidRDefault="00923EDC"/>
    <w:p w14:paraId="1C243ED2" w14:textId="4E9B35D8" w:rsidR="00923EDC" w:rsidRDefault="00E6167D" w:rsidP="0056660D">
      <w:pPr>
        <w:ind w:firstLineChars="1500" w:firstLine="31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8AAD58" wp14:editId="7763E6D3">
                <wp:simplePos x="0" y="0"/>
                <wp:positionH relativeFrom="column">
                  <wp:posOffset>1857375</wp:posOffset>
                </wp:positionH>
                <wp:positionV relativeFrom="paragraph">
                  <wp:posOffset>387985</wp:posOffset>
                </wp:positionV>
                <wp:extent cx="4448810" cy="991870"/>
                <wp:effectExtent l="9525" t="8890" r="8890" b="8890"/>
                <wp:wrapNone/>
                <wp:docPr id="117676627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908A5" w14:textId="77777777" w:rsidR="00C516BA" w:rsidRPr="001D5B46" w:rsidRDefault="00C516BA" w:rsidP="00C516BA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2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お問い合わせ</w:t>
                            </w: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】</w:t>
                            </w:r>
                          </w:p>
                          <w:p w14:paraId="1C5D94F5" w14:textId="77777777" w:rsidR="00C516BA" w:rsidRPr="001D5B46" w:rsidRDefault="00C516BA" w:rsidP="00C516BA">
                            <w:pPr>
                              <w:tabs>
                                <w:tab w:val="left" w:pos="1985"/>
                                <w:tab w:val="left" w:pos="4678"/>
                                <w:tab w:val="left" w:pos="7513"/>
                                <w:tab w:val="left" w:pos="7797"/>
                              </w:tabs>
                              <w:spacing w:line="360" w:lineRule="exact"/>
                              <w:ind w:firstLine="240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文化共育部 健全育成課 育成活動支援係　担当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t>：</w:t>
                            </w:r>
                            <w:r w:rsidR="003F0DE9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内藤</w:t>
                            </w:r>
                          </w:p>
                          <w:p w14:paraId="4D284DE0" w14:textId="77777777" w:rsidR="00C516BA" w:rsidRPr="001D5B46" w:rsidRDefault="00C516BA" w:rsidP="00C516BA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60" w:lineRule="exact"/>
                              <w:ind w:right="440" w:firstLine="240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TEL：</w:t>
                            </w:r>
                            <w:r w:rsidRPr="006270F6">
                              <w:rPr>
                                <w:rFonts w:ascii="ＭＳ 明朝" w:hAnsi="ＭＳ 明朝" w:hint="eastAsia"/>
                                <w:sz w:val="28"/>
                                <w:szCs w:val="22"/>
                              </w:rPr>
                              <w:t>03－5662－0357</w:t>
                            </w: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 xml:space="preserve">　　FAX：</w:t>
                            </w:r>
                            <w:r w:rsidRPr="006270F6">
                              <w:rPr>
                                <w:rFonts w:ascii="ＭＳ 明朝" w:hAnsi="ＭＳ 明朝" w:hint="eastAsia"/>
                                <w:sz w:val="28"/>
                                <w:szCs w:val="22"/>
                              </w:rPr>
                              <w:t>03－5607－5151</w:t>
                            </w:r>
                          </w:p>
                          <w:p w14:paraId="1E40602C" w14:textId="77777777" w:rsidR="00C516BA" w:rsidRDefault="00C516BA" w:rsidP="00C516BA"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E-m</w:t>
                            </w:r>
                            <w:r w:rsidRPr="00C516BA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ail：</w:t>
                            </w:r>
                            <w:hyperlink r:id="rId6" w:history="1">
                              <w:r w:rsidRPr="00C516BA">
                                <w:rPr>
                                  <w:rStyle w:val="a8"/>
                                  <w:rFonts w:ascii="ＭＳ 明朝" w:hAnsi="ＭＳ 明朝"/>
                                  <w:sz w:val="28"/>
                                  <w:szCs w:val="22"/>
                                </w:rPr>
                                <w:t>1788130</w:t>
                              </w:r>
                              <w:r w:rsidRPr="00C516BA">
                                <w:rPr>
                                  <w:rStyle w:val="a8"/>
                                  <w:rFonts w:ascii="ＭＳ 明朝" w:hAnsi="ＭＳ 明朝" w:hint="eastAsia"/>
                                  <w:sz w:val="28"/>
                                  <w:szCs w:val="22"/>
                                </w:rPr>
                                <w:t>@city.edogawa.tokyo.jp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8AAD5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6.25pt;margin-top:30.55pt;width:350.3pt;height:78.1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">
                <v:textbox style="mso-fit-shape-to-text:t">
                  <w:txbxContent>
                    <w:p w14:paraId="55C908A5" w14:textId="77777777" w:rsidR="00C516BA" w:rsidRPr="001D5B46" w:rsidRDefault="00C516BA" w:rsidP="00C516BA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2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お問い合わせ</w:t>
                      </w: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】</w:t>
                      </w:r>
                    </w:p>
                    <w:p w14:paraId="1C5D94F5" w14:textId="77777777" w:rsidR="00C516BA" w:rsidRPr="001D5B46" w:rsidRDefault="00C516BA" w:rsidP="00C516BA">
                      <w:pPr>
                        <w:tabs>
                          <w:tab w:val="left" w:pos="1985"/>
                          <w:tab w:val="left" w:pos="4678"/>
                          <w:tab w:val="left" w:pos="7513"/>
                          <w:tab w:val="left" w:pos="7797"/>
                        </w:tabs>
                        <w:spacing w:line="360" w:lineRule="exact"/>
                        <w:ind w:firstLine="240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文化共育部 健全育成課 育成活動支援係　担当</w:t>
                      </w:r>
                      <w:r>
                        <w:rPr>
                          <w:rFonts w:ascii="ＭＳ 明朝" w:hAnsi="ＭＳ 明朝"/>
                          <w:sz w:val="24"/>
                          <w:szCs w:val="22"/>
                        </w:rPr>
                        <w:t>：</w:t>
                      </w:r>
                      <w:r w:rsidR="003F0DE9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内藤</w:t>
                      </w:r>
                    </w:p>
                    <w:p w14:paraId="4D284DE0" w14:textId="77777777" w:rsidR="00C516BA" w:rsidRPr="001D5B46" w:rsidRDefault="00C516BA" w:rsidP="00C516BA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60" w:lineRule="exact"/>
                        <w:ind w:right="440" w:firstLine="240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TEL：</w:t>
                      </w:r>
                      <w:r w:rsidRPr="006270F6">
                        <w:rPr>
                          <w:rFonts w:ascii="ＭＳ 明朝" w:hAnsi="ＭＳ 明朝" w:hint="eastAsia"/>
                          <w:sz w:val="28"/>
                          <w:szCs w:val="22"/>
                        </w:rPr>
                        <w:t>03－5662－0357</w:t>
                      </w: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 xml:space="preserve">　　FAX：</w:t>
                      </w:r>
                      <w:r w:rsidRPr="006270F6">
                        <w:rPr>
                          <w:rFonts w:ascii="ＭＳ 明朝" w:hAnsi="ＭＳ 明朝" w:hint="eastAsia"/>
                          <w:sz w:val="28"/>
                          <w:szCs w:val="22"/>
                        </w:rPr>
                        <w:t>03－5607－5151</w:t>
                      </w:r>
                    </w:p>
                    <w:p w14:paraId="1E40602C" w14:textId="77777777" w:rsidR="00C516BA" w:rsidRDefault="00C516BA" w:rsidP="00C516BA"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E-m</w:t>
                      </w:r>
                      <w:r w:rsidRPr="00C516BA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ail：</w:t>
                      </w:r>
                      <w:hyperlink r:id="rId7" w:history="1">
                        <w:r w:rsidRPr="00C516BA">
                          <w:rPr>
                            <w:rStyle w:val="a8"/>
                            <w:rFonts w:ascii="ＭＳ 明朝" w:hAnsi="ＭＳ 明朝"/>
                            <w:sz w:val="28"/>
                            <w:szCs w:val="22"/>
                          </w:rPr>
                          <w:t>1788130</w:t>
                        </w:r>
                        <w:r w:rsidRPr="00C516BA">
                          <w:rPr>
                            <w:rStyle w:val="a8"/>
                            <w:rFonts w:ascii="ＭＳ 明朝" w:hAnsi="ＭＳ 明朝" w:hint="eastAsia"/>
                            <w:sz w:val="28"/>
                            <w:szCs w:val="22"/>
                          </w:rPr>
                          <w:t>@city.edogawa.tokyo.jp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28E582" wp14:editId="6B08B1DB">
                <wp:simplePos x="0" y="0"/>
                <wp:positionH relativeFrom="column">
                  <wp:posOffset>2284095</wp:posOffset>
                </wp:positionH>
                <wp:positionV relativeFrom="paragraph">
                  <wp:posOffset>8615680</wp:posOffset>
                </wp:positionV>
                <wp:extent cx="4384675" cy="1101090"/>
                <wp:effectExtent l="0" t="0" r="0" b="3810"/>
                <wp:wrapNone/>
                <wp:docPr id="21052322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675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E80F6" w14:textId="77777777" w:rsidR="00C516BA" w:rsidRPr="001D5B46" w:rsidRDefault="00C516BA" w:rsidP="00C516BA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2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お問い合わせ</w:t>
                            </w: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】</w:t>
                            </w:r>
                          </w:p>
                          <w:p w14:paraId="36F63DBA" w14:textId="77777777" w:rsidR="00C516BA" w:rsidRPr="001D5B46" w:rsidRDefault="00C516BA" w:rsidP="00C516BA">
                            <w:pPr>
                              <w:tabs>
                                <w:tab w:val="left" w:pos="1985"/>
                                <w:tab w:val="left" w:pos="4678"/>
                                <w:tab w:val="left" w:pos="7513"/>
                                <w:tab w:val="left" w:pos="7797"/>
                              </w:tabs>
                              <w:spacing w:line="360" w:lineRule="exact"/>
                              <w:ind w:firstLine="240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文化共育部 健全育成課 育成活動支援係　担当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野之上</w:t>
                            </w:r>
                          </w:p>
                          <w:p w14:paraId="1FAAD2AD" w14:textId="77777777" w:rsidR="00C516BA" w:rsidRPr="001D5B46" w:rsidRDefault="00C516BA" w:rsidP="00C516BA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60" w:lineRule="exact"/>
                              <w:ind w:right="440" w:firstLine="240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TEL：</w:t>
                            </w:r>
                            <w:r w:rsidRPr="006270F6">
                              <w:rPr>
                                <w:rFonts w:ascii="ＭＳ 明朝" w:hAnsi="ＭＳ 明朝" w:hint="eastAsia"/>
                                <w:sz w:val="28"/>
                                <w:szCs w:val="22"/>
                              </w:rPr>
                              <w:t>03－5662－0357</w:t>
                            </w: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 xml:space="preserve">　　FAX：</w:t>
                            </w:r>
                            <w:r w:rsidRPr="006270F6">
                              <w:rPr>
                                <w:rFonts w:ascii="ＭＳ 明朝" w:hAnsi="ＭＳ 明朝" w:hint="eastAsia"/>
                                <w:sz w:val="28"/>
                                <w:szCs w:val="22"/>
                              </w:rPr>
                              <w:t>03－5607－5151</w:t>
                            </w:r>
                          </w:p>
                          <w:p w14:paraId="776102F9" w14:textId="77777777" w:rsidR="00C516BA" w:rsidRPr="00C516BA" w:rsidRDefault="00C516BA" w:rsidP="00C516BA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60" w:lineRule="exact"/>
                              <w:ind w:right="442" w:firstLine="238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E-m</w:t>
                            </w:r>
                            <w:r w:rsidRPr="00C516BA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ail：</w:t>
                            </w:r>
                            <w:hyperlink r:id="rId8" w:history="1">
                              <w:r w:rsidRPr="00C516BA">
                                <w:rPr>
                                  <w:rStyle w:val="a8"/>
                                  <w:rFonts w:ascii="ＭＳ 明朝" w:hAnsi="ＭＳ 明朝"/>
                                  <w:sz w:val="28"/>
                                  <w:szCs w:val="22"/>
                                </w:rPr>
                                <w:t>1788130</w:t>
                              </w:r>
                              <w:r w:rsidRPr="00C516BA">
                                <w:rPr>
                                  <w:rStyle w:val="a8"/>
                                  <w:rFonts w:ascii="ＭＳ 明朝" w:hAnsi="ＭＳ 明朝" w:hint="eastAsia"/>
                                  <w:sz w:val="28"/>
                                  <w:szCs w:val="22"/>
                                </w:rPr>
                                <w:t>@city.edogawa.tokyo.jp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8E582" id="テキスト ボックス 2" o:spid="_x0000_s1027" type="#_x0000_t202" style="position:absolute;left:0;text-align:left;margin-left:179.85pt;margin-top:678.4pt;width:345.25pt;height:86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">
                <v:textbox>
                  <w:txbxContent>
                    <w:p w14:paraId="358E80F6" w14:textId="77777777" w:rsidR="00C516BA" w:rsidRPr="001D5B46" w:rsidRDefault="00C516BA" w:rsidP="00C516BA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2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お問い合わせ</w:t>
                      </w: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】</w:t>
                      </w:r>
                    </w:p>
                    <w:p w14:paraId="36F63DBA" w14:textId="77777777" w:rsidR="00C516BA" w:rsidRPr="001D5B46" w:rsidRDefault="00C516BA" w:rsidP="00C516BA">
                      <w:pPr>
                        <w:tabs>
                          <w:tab w:val="left" w:pos="1985"/>
                          <w:tab w:val="left" w:pos="4678"/>
                          <w:tab w:val="left" w:pos="7513"/>
                          <w:tab w:val="left" w:pos="7797"/>
                        </w:tabs>
                        <w:spacing w:line="360" w:lineRule="exact"/>
                        <w:ind w:firstLine="240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文化共育部 健全育成課 育成活動支援係　担当</w:t>
                      </w:r>
                      <w:r>
                        <w:rPr>
                          <w:rFonts w:ascii="ＭＳ 明朝" w:hAnsi="ＭＳ 明朝"/>
                          <w:sz w:val="24"/>
                          <w:szCs w:val="22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野之上</w:t>
                      </w:r>
                    </w:p>
                    <w:p w14:paraId="1FAAD2AD" w14:textId="77777777" w:rsidR="00C516BA" w:rsidRPr="001D5B46" w:rsidRDefault="00C516BA" w:rsidP="00C516BA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60" w:lineRule="exact"/>
                        <w:ind w:right="440" w:firstLine="240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TEL：</w:t>
                      </w:r>
                      <w:r w:rsidRPr="006270F6">
                        <w:rPr>
                          <w:rFonts w:ascii="ＭＳ 明朝" w:hAnsi="ＭＳ 明朝" w:hint="eastAsia"/>
                          <w:sz w:val="28"/>
                          <w:szCs w:val="22"/>
                        </w:rPr>
                        <w:t>03－5662－0357</w:t>
                      </w: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 xml:space="preserve">　　FAX：</w:t>
                      </w:r>
                      <w:r w:rsidRPr="006270F6">
                        <w:rPr>
                          <w:rFonts w:ascii="ＭＳ 明朝" w:hAnsi="ＭＳ 明朝" w:hint="eastAsia"/>
                          <w:sz w:val="28"/>
                          <w:szCs w:val="22"/>
                        </w:rPr>
                        <w:t>03－5607－5151</w:t>
                      </w:r>
                    </w:p>
                    <w:p w14:paraId="776102F9" w14:textId="77777777" w:rsidR="00C516BA" w:rsidRPr="00C516BA" w:rsidRDefault="00C516BA" w:rsidP="00C516BA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60" w:lineRule="exact"/>
                        <w:ind w:right="442" w:firstLine="238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E-m</w:t>
                      </w:r>
                      <w:r w:rsidRPr="00C516BA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ail：</w:t>
                      </w:r>
                      <w:hyperlink r:id="rId9" w:history="1">
                        <w:r w:rsidRPr="00C516BA">
                          <w:rPr>
                            <w:rStyle w:val="a8"/>
                            <w:rFonts w:ascii="ＭＳ 明朝" w:hAnsi="ＭＳ 明朝"/>
                            <w:sz w:val="28"/>
                            <w:szCs w:val="22"/>
                          </w:rPr>
                          <w:t>1788130</w:t>
                        </w:r>
                        <w:r w:rsidRPr="00C516BA">
                          <w:rPr>
                            <w:rStyle w:val="a8"/>
                            <w:rFonts w:ascii="ＭＳ 明朝" w:hAnsi="ＭＳ 明朝" w:hint="eastAsia"/>
                            <w:sz w:val="28"/>
                            <w:szCs w:val="22"/>
                          </w:rPr>
                          <w:t>@city.edogawa.tokyo.jp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F96C37" wp14:editId="6E10843B">
                <wp:simplePos x="0" y="0"/>
                <wp:positionH relativeFrom="column">
                  <wp:posOffset>2284095</wp:posOffset>
                </wp:positionH>
                <wp:positionV relativeFrom="paragraph">
                  <wp:posOffset>8615680</wp:posOffset>
                </wp:positionV>
                <wp:extent cx="4384675" cy="1101090"/>
                <wp:effectExtent l="0" t="0" r="0" b="3810"/>
                <wp:wrapNone/>
                <wp:docPr id="1043214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675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6E525" w14:textId="77777777" w:rsidR="00C516BA" w:rsidRPr="001D5B46" w:rsidRDefault="00C516BA" w:rsidP="00C516BA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2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お問い合わせ</w:t>
                            </w: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】</w:t>
                            </w:r>
                          </w:p>
                          <w:p w14:paraId="25A199CE" w14:textId="77777777" w:rsidR="00C516BA" w:rsidRPr="001D5B46" w:rsidRDefault="00C516BA" w:rsidP="00C516BA">
                            <w:pPr>
                              <w:tabs>
                                <w:tab w:val="left" w:pos="1985"/>
                                <w:tab w:val="left" w:pos="4678"/>
                                <w:tab w:val="left" w:pos="7513"/>
                                <w:tab w:val="left" w:pos="7797"/>
                              </w:tabs>
                              <w:spacing w:line="360" w:lineRule="exact"/>
                              <w:ind w:firstLine="240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文化共育部 健全育成課 育成活動支援係　担当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野之上</w:t>
                            </w:r>
                          </w:p>
                          <w:p w14:paraId="439633C0" w14:textId="77777777" w:rsidR="00C516BA" w:rsidRPr="001D5B46" w:rsidRDefault="00C516BA" w:rsidP="00C516BA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60" w:lineRule="exact"/>
                              <w:ind w:right="440" w:firstLine="240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TEL：</w:t>
                            </w:r>
                            <w:r w:rsidRPr="006270F6">
                              <w:rPr>
                                <w:rFonts w:ascii="ＭＳ 明朝" w:hAnsi="ＭＳ 明朝" w:hint="eastAsia"/>
                                <w:sz w:val="28"/>
                                <w:szCs w:val="22"/>
                              </w:rPr>
                              <w:t>03－5662－0357</w:t>
                            </w: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 xml:space="preserve">　　FAX：</w:t>
                            </w:r>
                            <w:r w:rsidRPr="006270F6">
                              <w:rPr>
                                <w:rFonts w:ascii="ＭＳ 明朝" w:hAnsi="ＭＳ 明朝" w:hint="eastAsia"/>
                                <w:sz w:val="28"/>
                                <w:szCs w:val="22"/>
                              </w:rPr>
                              <w:t>03－5607－5151</w:t>
                            </w:r>
                          </w:p>
                          <w:p w14:paraId="744C2443" w14:textId="77777777" w:rsidR="00C516BA" w:rsidRPr="00C516BA" w:rsidRDefault="00C516BA" w:rsidP="00C516BA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60" w:lineRule="exact"/>
                              <w:ind w:right="442" w:firstLine="238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E-m</w:t>
                            </w:r>
                            <w:r w:rsidRPr="00C516BA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ail：</w:t>
                            </w:r>
                            <w:hyperlink r:id="rId10" w:history="1">
                              <w:r w:rsidRPr="00C516BA">
                                <w:rPr>
                                  <w:rStyle w:val="a8"/>
                                  <w:rFonts w:ascii="ＭＳ 明朝" w:hAnsi="ＭＳ 明朝"/>
                                  <w:sz w:val="28"/>
                                  <w:szCs w:val="22"/>
                                </w:rPr>
                                <w:t>1788130</w:t>
                              </w:r>
                              <w:r w:rsidRPr="00C516BA">
                                <w:rPr>
                                  <w:rStyle w:val="a8"/>
                                  <w:rFonts w:ascii="ＭＳ 明朝" w:hAnsi="ＭＳ 明朝" w:hint="eastAsia"/>
                                  <w:sz w:val="28"/>
                                  <w:szCs w:val="22"/>
                                </w:rPr>
                                <w:t>@city.edogawa.tokyo.jp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96C37" id="_x0000_s1028" type="#_x0000_t202" style="position:absolute;left:0;text-align:left;margin-left:179.85pt;margin-top:678.4pt;width:345.25pt;height:8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">
                <v:textbox>
                  <w:txbxContent>
                    <w:p w14:paraId="4956E525" w14:textId="77777777" w:rsidR="00C516BA" w:rsidRPr="001D5B46" w:rsidRDefault="00C516BA" w:rsidP="00C516BA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2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お問い合わせ</w:t>
                      </w: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】</w:t>
                      </w:r>
                    </w:p>
                    <w:p w14:paraId="25A199CE" w14:textId="77777777" w:rsidR="00C516BA" w:rsidRPr="001D5B46" w:rsidRDefault="00C516BA" w:rsidP="00C516BA">
                      <w:pPr>
                        <w:tabs>
                          <w:tab w:val="left" w:pos="1985"/>
                          <w:tab w:val="left" w:pos="4678"/>
                          <w:tab w:val="left" w:pos="7513"/>
                          <w:tab w:val="left" w:pos="7797"/>
                        </w:tabs>
                        <w:spacing w:line="360" w:lineRule="exact"/>
                        <w:ind w:firstLine="240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文化共育部 健全育成課 育成活動支援係　担当</w:t>
                      </w:r>
                      <w:r>
                        <w:rPr>
                          <w:rFonts w:ascii="ＭＳ 明朝" w:hAnsi="ＭＳ 明朝"/>
                          <w:sz w:val="24"/>
                          <w:szCs w:val="22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野之上</w:t>
                      </w:r>
                    </w:p>
                    <w:p w14:paraId="439633C0" w14:textId="77777777" w:rsidR="00C516BA" w:rsidRPr="001D5B46" w:rsidRDefault="00C516BA" w:rsidP="00C516BA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60" w:lineRule="exact"/>
                        <w:ind w:right="440" w:firstLine="240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TEL：</w:t>
                      </w:r>
                      <w:r w:rsidRPr="006270F6">
                        <w:rPr>
                          <w:rFonts w:ascii="ＭＳ 明朝" w:hAnsi="ＭＳ 明朝" w:hint="eastAsia"/>
                          <w:sz w:val="28"/>
                          <w:szCs w:val="22"/>
                        </w:rPr>
                        <w:t>03－5662－0357</w:t>
                      </w: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 xml:space="preserve">　　FAX：</w:t>
                      </w:r>
                      <w:r w:rsidRPr="006270F6">
                        <w:rPr>
                          <w:rFonts w:ascii="ＭＳ 明朝" w:hAnsi="ＭＳ 明朝" w:hint="eastAsia"/>
                          <w:sz w:val="28"/>
                          <w:szCs w:val="22"/>
                        </w:rPr>
                        <w:t>03－5607－5151</w:t>
                      </w:r>
                    </w:p>
                    <w:p w14:paraId="744C2443" w14:textId="77777777" w:rsidR="00C516BA" w:rsidRPr="00C516BA" w:rsidRDefault="00C516BA" w:rsidP="00C516BA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60" w:lineRule="exact"/>
                        <w:ind w:right="442" w:firstLine="238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E-m</w:t>
                      </w:r>
                      <w:r w:rsidRPr="00C516BA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ail：</w:t>
                      </w:r>
                      <w:hyperlink r:id="rId11" w:history="1">
                        <w:r w:rsidRPr="00C516BA">
                          <w:rPr>
                            <w:rStyle w:val="a8"/>
                            <w:rFonts w:ascii="ＭＳ 明朝" w:hAnsi="ＭＳ 明朝"/>
                            <w:sz w:val="28"/>
                            <w:szCs w:val="22"/>
                          </w:rPr>
                          <w:t>1788130</w:t>
                        </w:r>
                        <w:r w:rsidRPr="00C516BA">
                          <w:rPr>
                            <w:rStyle w:val="a8"/>
                            <w:rFonts w:ascii="ＭＳ 明朝" w:hAnsi="ＭＳ 明朝" w:hint="eastAsia"/>
                            <w:sz w:val="28"/>
                            <w:szCs w:val="22"/>
                          </w:rPr>
                          <w:t>@city.edogawa.tokyo.jp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B95877" wp14:editId="2D63FDA4">
                <wp:simplePos x="0" y="0"/>
                <wp:positionH relativeFrom="column">
                  <wp:posOffset>2284095</wp:posOffset>
                </wp:positionH>
                <wp:positionV relativeFrom="paragraph">
                  <wp:posOffset>8615680</wp:posOffset>
                </wp:positionV>
                <wp:extent cx="4384675" cy="110109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675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E81E6" w14:textId="77777777" w:rsidR="00C516BA" w:rsidRPr="001D5B46" w:rsidRDefault="00C516BA" w:rsidP="00C516BA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2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お問い合わせ</w:t>
                            </w: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】</w:t>
                            </w:r>
                          </w:p>
                          <w:p w14:paraId="160A1E23" w14:textId="77777777" w:rsidR="00C516BA" w:rsidRPr="001D5B46" w:rsidRDefault="00C516BA" w:rsidP="00C516BA">
                            <w:pPr>
                              <w:tabs>
                                <w:tab w:val="left" w:pos="1985"/>
                                <w:tab w:val="left" w:pos="4678"/>
                                <w:tab w:val="left" w:pos="7513"/>
                                <w:tab w:val="left" w:pos="7797"/>
                              </w:tabs>
                              <w:spacing w:line="360" w:lineRule="exact"/>
                              <w:ind w:firstLine="240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文化共育部 健全育成課 育成活動支援係　担当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野之上</w:t>
                            </w:r>
                          </w:p>
                          <w:p w14:paraId="1D32E66E" w14:textId="77777777" w:rsidR="00C516BA" w:rsidRPr="001D5B46" w:rsidRDefault="00C516BA" w:rsidP="00C516BA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60" w:lineRule="exact"/>
                              <w:ind w:right="440" w:firstLine="240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TEL：</w:t>
                            </w:r>
                            <w:r w:rsidRPr="006270F6">
                              <w:rPr>
                                <w:rFonts w:ascii="ＭＳ 明朝" w:hAnsi="ＭＳ 明朝" w:hint="eastAsia"/>
                                <w:sz w:val="28"/>
                                <w:szCs w:val="22"/>
                              </w:rPr>
                              <w:t>03－5662－0357</w:t>
                            </w: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 xml:space="preserve">　　FAX：</w:t>
                            </w:r>
                            <w:r w:rsidRPr="006270F6">
                              <w:rPr>
                                <w:rFonts w:ascii="ＭＳ 明朝" w:hAnsi="ＭＳ 明朝" w:hint="eastAsia"/>
                                <w:sz w:val="28"/>
                                <w:szCs w:val="22"/>
                              </w:rPr>
                              <w:t>03－5607－5151</w:t>
                            </w:r>
                          </w:p>
                          <w:p w14:paraId="44BEC8E7" w14:textId="77777777" w:rsidR="00C516BA" w:rsidRPr="00C516BA" w:rsidRDefault="00C516BA" w:rsidP="00C516BA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60" w:lineRule="exact"/>
                              <w:ind w:right="442" w:firstLine="238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E-m</w:t>
                            </w:r>
                            <w:r w:rsidRPr="00C516BA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ail：</w:t>
                            </w:r>
                            <w:hyperlink r:id="rId12" w:history="1">
                              <w:r w:rsidRPr="00C516BA">
                                <w:rPr>
                                  <w:rStyle w:val="a8"/>
                                  <w:rFonts w:ascii="ＭＳ 明朝" w:hAnsi="ＭＳ 明朝"/>
                                  <w:sz w:val="28"/>
                                  <w:szCs w:val="22"/>
                                </w:rPr>
                                <w:t>1788130</w:t>
                              </w:r>
                              <w:r w:rsidRPr="00C516BA">
                                <w:rPr>
                                  <w:rStyle w:val="a8"/>
                                  <w:rFonts w:ascii="ＭＳ 明朝" w:hAnsi="ＭＳ 明朝" w:hint="eastAsia"/>
                                  <w:sz w:val="28"/>
                                  <w:szCs w:val="22"/>
                                </w:rPr>
                                <w:t>@city.edogawa.tokyo.jp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95877" id="_x0000_s1029" type="#_x0000_t202" style="position:absolute;left:0;text-align:left;margin-left:179.85pt;margin-top:678.4pt;width:345.25pt;height:8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">
                <v:textbox>
                  <w:txbxContent>
                    <w:p w14:paraId="413E81E6" w14:textId="77777777" w:rsidR="00C516BA" w:rsidRPr="001D5B46" w:rsidRDefault="00C516BA" w:rsidP="00C516BA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2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お問い合わせ</w:t>
                      </w: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】</w:t>
                      </w:r>
                    </w:p>
                    <w:p w14:paraId="160A1E23" w14:textId="77777777" w:rsidR="00C516BA" w:rsidRPr="001D5B46" w:rsidRDefault="00C516BA" w:rsidP="00C516BA">
                      <w:pPr>
                        <w:tabs>
                          <w:tab w:val="left" w:pos="1985"/>
                          <w:tab w:val="left" w:pos="4678"/>
                          <w:tab w:val="left" w:pos="7513"/>
                          <w:tab w:val="left" w:pos="7797"/>
                        </w:tabs>
                        <w:spacing w:line="360" w:lineRule="exact"/>
                        <w:ind w:firstLine="240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文化共育部 健全育成課 育成活動支援係　担当</w:t>
                      </w:r>
                      <w:r>
                        <w:rPr>
                          <w:rFonts w:ascii="ＭＳ 明朝" w:hAnsi="ＭＳ 明朝"/>
                          <w:sz w:val="24"/>
                          <w:szCs w:val="22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野之上</w:t>
                      </w:r>
                    </w:p>
                    <w:p w14:paraId="1D32E66E" w14:textId="77777777" w:rsidR="00C516BA" w:rsidRPr="001D5B46" w:rsidRDefault="00C516BA" w:rsidP="00C516BA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60" w:lineRule="exact"/>
                        <w:ind w:right="440" w:firstLine="240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TEL：</w:t>
                      </w:r>
                      <w:r w:rsidRPr="006270F6">
                        <w:rPr>
                          <w:rFonts w:ascii="ＭＳ 明朝" w:hAnsi="ＭＳ 明朝" w:hint="eastAsia"/>
                          <w:sz w:val="28"/>
                          <w:szCs w:val="22"/>
                        </w:rPr>
                        <w:t>03－5662－0357</w:t>
                      </w: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 xml:space="preserve">　　FAX：</w:t>
                      </w:r>
                      <w:r w:rsidRPr="006270F6">
                        <w:rPr>
                          <w:rFonts w:ascii="ＭＳ 明朝" w:hAnsi="ＭＳ 明朝" w:hint="eastAsia"/>
                          <w:sz w:val="28"/>
                          <w:szCs w:val="22"/>
                        </w:rPr>
                        <w:t>03－5607－5151</w:t>
                      </w:r>
                    </w:p>
                    <w:p w14:paraId="44BEC8E7" w14:textId="77777777" w:rsidR="00C516BA" w:rsidRPr="00C516BA" w:rsidRDefault="00C516BA" w:rsidP="00C516BA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60" w:lineRule="exact"/>
                        <w:ind w:right="442" w:firstLine="238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E-m</w:t>
                      </w:r>
                      <w:r w:rsidRPr="00C516BA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ail：</w:t>
                      </w:r>
                      <w:hyperlink r:id="rId13" w:history="1">
                        <w:r w:rsidRPr="00C516BA">
                          <w:rPr>
                            <w:rStyle w:val="a8"/>
                            <w:rFonts w:ascii="ＭＳ 明朝" w:hAnsi="ＭＳ 明朝"/>
                            <w:sz w:val="28"/>
                            <w:szCs w:val="22"/>
                          </w:rPr>
                          <w:t>1788130</w:t>
                        </w:r>
                        <w:r w:rsidRPr="00C516BA">
                          <w:rPr>
                            <w:rStyle w:val="a8"/>
                            <w:rFonts w:ascii="ＭＳ 明朝" w:hAnsi="ＭＳ 明朝" w:hint="eastAsia"/>
                            <w:sz w:val="28"/>
                            <w:szCs w:val="22"/>
                          </w:rPr>
                          <w:t>@city.edogawa.tokyo.jp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923EDC" w:rsidSect="00C516BA">
      <w:type w:val="nextColumn"/>
      <w:pgSz w:w="11905" w:h="16837" w:code="9"/>
      <w:pgMar w:top="1440" w:right="1080" w:bottom="1440" w:left="1080" w:header="720" w:footer="720" w:gutter="0"/>
      <w:paperSrc w:first="259" w:other="259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9A11" w14:textId="77777777" w:rsidR="005F3953" w:rsidRDefault="005F3953" w:rsidP="009071C4">
      <w:r>
        <w:separator/>
      </w:r>
    </w:p>
  </w:endnote>
  <w:endnote w:type="continuationSeparator" w:id="0">
    <w:p w14:paraId="3D87C155" w14:textId="77777777" w:rsidR="005F3953" w:rsidRDefault="005F3953" w:rsidP="0090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1F2B" w14:textId="77777777" w:rsidR="005F3953" w:rsidRDefault="005F3953" w:rsidP="009071C4">
      <w:r>
        <w:separator/>
      </w:r>
    </w:p>
  </w:footnote>
  <w:footnote w:type="continuationSeparator" w:id="0">
    <w:p w14:paraId="71DF52A8" w14:textId="77777777" w:rsidR="005F3953" w:rsidRDefault="005F3953" w:rsidP="00907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4C"/>
    <w:rsid w:val="000C6805"/>
    <w:rsid w:val="000D203A"/>
    <w:rsid w:val="001301E5"/>
    <w:rsid w:val="00147247"/>
    <w:rsid w:val="001D20E4"/>
    <w:rsid w:val="001F102F"/>
    <w:rsid w:val="002B18C7"/>
    <w:rsid w:val="00377A59"/>
    <w:rsid w:val="0038294C"/>
    <w:rsid w:val="0039337C"/>
    <w:rsid w:val="003F0DE9"/>
    <w:rsid w:val="0056660D"/>
    <w:rsid w:val="005F3953"/>
    <w:rsid w:val="006E227C"/>
    <w:rsid w:val="007E3488"/>
    <w:rsid w:val="007F6B72"/>
    <w:rsid w:val="00801274"/>
    <w:rsid w:val="008869D8"/>
    <w:rsid w:val="009071C4"/>
    <w:rsid w:val="00923EDC"/>
    <w:rsid w:val="009D79FC"/>
    <w:rsid w:val="009D7B4C"/>
    <w:rsid w:val="00AF796C"/>
    <w:rsid w:val="00B1333B"/>
    <w:rsid w:val="00B21252"/>
    <w:rsid w:val="00B25696"/>
    <w:rsid w:val="00C41926"/>
    <w:rsid w:val="00C516BA"/>
    <w:rsid w:val="00C656CE"/>
    <w:rsid w:val="00CB684C"/>
    <w:rsid w:val="00DF75C2"/>
    <w:rsid w:val="00E517F2"/>
    <w:rsid w:val="00E6167D"/>
    <w:rsid w:val="00E91D61"/>
    <w:rsid w:val="00F9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5BE97"/>
  <w15:docId w15:val="{8186C323-C754-4E6C-BFEB-251565CB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7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34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07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71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07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71C4"/>
    <w:rPr>
      <w:kern w:val="2"/>
      <w:sz w:val="21"/>
      <w:szCs w:val="24"/>
    </w:rPr>
  </w:style>
  <w:style w:type="character" w:styleId="a8">
    <w:name w:val="Hyperlink"/>
    <w:uiPriority w:val="99"/>
    <w:unhideWhenUsed/>
    <w:rsid w:val="00C51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88130@city.edogawa.tokyo.jp" TargetMode="External"/><Relationship Id="rId13" Type="http://schemas.openxmlformats.org/officeDocument/2006/relationships/hyperlink" Target="mailto:1788130@city.edogawa.tokyo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788130@city.edogawa.tokyo.jp" TargetMode="External"/><Relationship Id="rId12" Type="http://schemas.openxmlformats.org/officeDocument/2006/relationships/hyperlink" Target="mailto:1788130@city.edogawa.toky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788130@city.edogawa.tokyo.jp" TargetMode="External"/><Relationship Id="rId11" Type="http://schemas.openxmlformats.org/officeDocument/2006/relationships/hyperlink" Target="mailto:1788130@city.edogawa.tokyo.j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1788130@city.edogawa.tokyo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1788130@city.edogawa.tokyo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子ども会体験講習会(ＪＬ基礎講習会)の区教委後援について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子ども会体験講習会(ＪＬ基礎講習会)の区教委後援について</dc:title>
  <dc:subject/>
  <dc:creator>浜端　将之</dc:creator>
  <cp:keywords/>
  <cp:lastModifiedBy>office365</cp:lastModifiedBy>
  <cp:revision>2</cp:revision>
  <cp:lastPrinted>2005-03-07T05:33:00Z</cp:lastPrinted>
  <dcterms:created xsi:type="dcterms:W3CDTF">2023-05-10T01:20:00Z</dcterms:created>
  <dcterms:modified xsi:type="dcterms:W3CDTF">2023-05-10T01:20:00Z</dcterms:modified>
</cp:coreProperties>
</file>