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5CEA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3475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06642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3F6F596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DC5501C" w14:textId="4873CF82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江戸川区</w:t>
      </w:r>
      <w:r w:rsidR="007F3C19"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長殿</w:t>
      </w:r>
    </w:p>
    <w:p w14:paraId="059F028A" w14:textId="605D26E0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</w:p>
    <w:p w14:paraId="40311CB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7281F68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</w:t>
      </w:r>
    </w:p>
    <w:p w14:paraId="19499AB9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</w:t>
      </w:r>
    </w:p>
    <w:p w14:paraId="791F0005" w14:textId="50492D10" w:rsidR="00E06642" w:rsidRDefault="00E06642" w:rsidP="007F3C19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　　　　）</w:t>
      </w:r>
    </w:p>
    <w:p w14:paraId="3550BCC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567B70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6E63881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69126B20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2A4A8A9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1E6FC71" w14:textId="5069F143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</w:t>
      </w:r>
      <w:r w:rsidR="007F3C19">
        <w:rPr>
          <w:rFonts w:ascii="ＭＳ 明朝" w:hAnsi="ＭＳ 明朝" w:cs="ＭＳ 明朝" w:hint="eastAsia"/>
          <w:sz w:val="24"/>
          <w:szCs w:val="24"/>
        </w:rPr>
        <w:t>江戸川区主催事業での</w:t>
      </w:r>
      <w:r>
        <w:rPr>
          <w:rFonts w:ascii="ＭＳ 明朝" w:hAnsi="ＭＳ 明朝" w:cs="ＭＳ 明朝" w:hint="eastAsia"/>
          <w:sz w:val="24"/>
          <w:szCs w:val="24"/>
        </w:rPr>
        <w:t>活動について証明願います。</w:t>
      </w:r>
    </w:p>
    <w:p w14:paraId="156F328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5F132DB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138F662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3150FAC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AB14A6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085165B" w14:textId="71639ED6" w:rsidR="00E06642" w:rsidRDefault="00E06642">
      <w:pPr>
        <w:ind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</w:t>
      </w:r>
    </w:p>
    <w:p w14:paraId="15D17733" w14:textId="77777777" w:rsidR="007F3C19" w:rsidRDefault="007F3C19">
      <w:pPr>
        <w:ind w:firstLineChars="400" w:firstLine="960"/>
        <w:rPr>
          <w:rFonts w:ascii="ＭＳ 明朝" w:cs="Times New Roman"/>
          <w:sz w:val="24"/>
          <w:szCs w:val="24"/>
        </w:rPr>
      </w:pPr>
    </w:p>
    <w:p w14:paraId="6CB779D9" w14:textId="0F9AB12F" w:rsidR="00E06642" w:rsidRDefault="00E06642">
      <w:pPr>
        <w:ind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（２）</w:t>
      </w:r>
    </w:p>
    <w:p w14:paraId="3C8C1691" w14:textId="77777777" w:rsidR="007F3C19" w:rsidRDefault="007F3C19">
      <w:pPr>
        <w:ind w:firstLineChars="400" w:firstLine="960"/>
        <w:rPr>
          <w:rFonts w:ascii="ＭＳ 明朝" w:cs="Times New Roman"/>
          <w:sz w:val="24"/>
          <w:szCs w:val="24"/>
        </w:rPr>
      </w:pPr>
    </w:p>
    <w:p w14:paraId="55CA5D09" w14:textId="1FD691F5" w:rsidR="00E06642" w:rsidRDefault="00E06642">
      <w:pPr>
        <w:ind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（３）</w:t>
      </w:r>
    </w:p>
    <w:p w14:paraId="05AA20D9" w14:textId="77777777" w:rsidR="007F3C19" w:rsidRDefault="007F3C19">
      <w:pPr>
        <w:ind w:firstLineChars="400" w:firstLine="960"/>
        <w:rPr>
          <w:rFonts w:ascii="ＭＳ 明朝" w:cs="Times New Roman"/>
          <w:sz w:val="24"/>
          <w:szCs w:val="24"/>
        </w:rPr>
      </w:pPr>
    </w:p>
    <w:p w14:paraId="4F600EFD" w14:textId="654A7EE2" w:rsidR="00E06642" w:rsidRDefault="00E06642">
      <w:pPr>
        <w:ind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（４）</w:t>
      </w:r>
    </w:p>
    <w:p w14:paraId="75F28581" w14:textId="73F8AB28" w:rsidR="007F3C19" w:rsidRDefault="007F3C19">
      <w:pPr>
        <w:ind w:firstLineChars="400" w:firstLine="960"/>
        <w:rPr>
          <w:rFonts w:ascii="ＭＳ 明朝" w:hAnsi="ＭＳ 明朝" w:cs="ＭＳ 明朝"/>
          <w:sz w:val="24"/>
          <w:szCs w:val="24"/>
        </w:rPr>
      </w:pPr>
    </w:p>
    <w:p w14:paraId="25CB2321" w14:textId="7010A8E9" w:rsidR="007F3C19" w:rsidRDefault="007F3C19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（５）</w:t>
      </w:r>
    </w:p>
    <w:p w14:paraId="332BEF4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786674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A35FB3F" w14:textId="1C8E5D25" w:rsidR="00E06642" w:rsidRDefault="00E06642" w:rsidP="007F3C19">
      <w:pPr>
        <w:rPr>
          <w:rFonts w:ascii="ＭＳ 明朝" w:cs="Times New Roman"/>
          <w:sz w:val="24"/>
          <w:szCs w:val="24"/>
        </w:rPr>
      </w:pPr>
    </w:p>
    <w:p w14:paraId="5C028DE7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90AB85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B4E271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03E562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27BE3D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5E1A359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975BADE" w14:textId="5AA2589A" w:rsidR="00E06642" w:rsidRDefault="00E06642" w:rsidP="007F3C19">
      <w:pPr>
        <w:rPr>
          <w:rFonts w:ascii="ＭＳ 明朝" w:cs="Times New Roman"/>
          <w:sz w:val="24"/>
          <w:szCs w:val="24"/>
        </w:rPr>
      </w:pPr>
    </w:p>
    <w:p w14:paraId="548EA47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F4991C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46A3983" w14:textId="312176A7" w:rsidR="00E06642" w:rsidRDefault="00E06642" w:rsidP="007F3C19">
      <w:pPr>
        <w:rPr>
          <w:rFonts w:ascii="ＭＳ 明朝" w:hAnsi="ＭＳ 明朝" w:cs="ＭＳ 明朝"/>
          <w:sz w:val="24"/>
          <w:szCs w:val="24"/>
        </w:rPr>
      </w:pPr>
    </w:p>
    <w:p w14:paraId="3A2D35AD" w14:textId="77777777" w:rsidR="00280300" w:rsidRDefault="00280300">
      <w:pPr>
        <w:ind w:firstLineChars="1240" w:firstLine="2976"/>
        <w:rPr>
          <w:rFonts w:ascii="ＭＳ 明朝" w:cs="Times New Roman"/>
          <w:sz w:val="24"/>
          <w:szCs w:val="24"/>
        </w:rPr>
      </w:pPr>
    </w:p>
    <w:p w14:paraId="7370F494" w14:textId="77777777" w:rsidR="00E06642" w:rsidRDefault="00E06642">
      <w:pPr>
        <w:ind w:firstLineChars="3802" w:firstLine="9125"/>
        <w:rPr>
          <w:rFonts w:ascii="ＭＳ 明朝" w:cs="Times New Roman"/>
          <w:sz w:val="24"/>
          <w:szCs w:val="24"/>
        </w:rPr>
      </w:pPr>
    </w:p>
    <w:p w14:paraId="4F63BD96" w14:textId="77777777" w:rsidR="00E06642" w:rsidRPr="004A1CE1" w:rsidRDefault="00E06642">
      <w:pPr>
        <w:jc w:val="center"/>
        <w:rPr>
          <w:rFonts w:ascii="ＭＳ ゴシック" w:eastAsia="ＭＳ ゴシック" w:hAnsi="ＭＳ 明朝" w:cs="Times New Roman"/>
          <w:b/>
          <w:sz w:val="32"/>
          <w:szCs w:val="32"/>
        </w:rPr>
      </w:pPr>
      <w:r>
        <w:rPr>
          <w:rFonts w:ascii="ＭＳ 明朝" w:cs="Times New Roman"/>
          <w:sz w:val="24"/>
          <w:szCs w:val="24"/>
        </w:rPr>
        <w:br w:type="page"/>
      </w:r>
      <w:r w:rsidRPr="004A1CE1">
        <w:rPr>
          <w:rFonts w:ascii="ＭＳ ゴシック" w:eastAsia="ＭＳ ゴシック" w:hAnsi="ＭＳ 明朝" w:cs="ＭＳ ゴシック" w:hint="eastAsia"/>
          <w:b/>
          <w:spacing w:val="12"/>
          <w:sz w:val="32"/>
          <w:szCs w:val="32"/>
        </w:rPr>
        <w:lastRenderedPageBreak/>
        <w:t>（記入例）</w:t>
      </w:r>
    </w:p>
    <w:p w14:paraId="406D0C04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06642">
        <w:rPr>
          <w:rFonts w:ascii="ＭＳ 明朝" w:hAnsi="ＭＳ 明朝" w:cs="ＭＳ 明朝" w:hint="eastAsia"/>
          <w:sz w:val="24"/>
          <w:szCs w:val="24"/>
        </w:rPr>
        <w:t>○○年○○月○○日</w:t>
      </w:r>
    </w:p>
    <w:p w14:paraId="3272DE34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BC3482E" w14:textId="43181DD2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江戸川</w:t>
      </w:r>
      <w:r w:rsidR="00404C5A"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区長殿</w:t>
      </w:r>
    </w:p>
    <w:p w14:paraId="0DB4FE02" w14:textId="39B1A9DC" w:rsidR="00E06642" w:rsidRDefault="00E06642" w:rsidP="00404C5A">
      <w:pPr>
        <w:tabs>
          <w:tab w:val="left" w:pos="48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</w:p>
    <w:p w14:paraId="7381386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F5E225C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所：江戸川区中央</w:t>
      </w:r>
      <w:r>
        <w:rPr>
          <w:rFonts w:ascii="ＭＳ 明朝" w:hAnsi="ＭＳ 明朝" w:cs="ＭＳ 明朝"/>
          <w:sz w:val="24"/>
          <w:szCs w:val="24"/>
        </w:rPr>
        <w:t>1-4-1</w:t>
      </w:r>
    </w:p>
    <w:p w14:paraId="1958F3F9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名：○　○　○　○</w:t>
      </w:r>
    </w:p>
    <w:p w14:paraId="2408ACC5" w14:textId="774E5791" w:rsidR="00E06642" w:rsidRDefault="00E06642" w:rsidP="00404C5A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話：（○○○○）○○○○</w:t>
      </w:r>
    </w:p>
    <w:p w14:paraId="7BD8B5A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3BD37A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D0C20C9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65529E2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D8B186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C345BD8" w14:textId="2CCE181E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</w:t>
      </w:r>
      <w:r w:rsidR="00404C5A">
        <w:rPr>
          <w:rFonts w:ascii="ＭＳ 明朝" w:hAnsi="ＭＳ 明朝" w:cs="ＭＳ 明朝" w:hint="eastAsia"/>
          <w:sz w:val="24"/>
          <w:szCs w:val="24"/>
        </w:rPr>
        <w:t>江戸川区主催事業での活動について証明願います。</w:t>
      </w:r>
    </w:p>
    <w:p w14:paraId="0FB4564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45F598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8F99709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0A2400B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23B90F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87A8082" w14:textId="6758BDAC" w:rsidR="00E06642" w:rsidRDefault="00E06642" w:rsidP="00C577C3">
      <w:pPr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（１）平成</w:t>
      </w:r>
      <w:r w:rsidR="00C577C3">
        <w:rPr>
          <w:rFonts w:ascii="ＭＳ 明朝" w:hAnsi="ＭＳ 明朝" w:cs="ＭＳ 明朝" w:hint="eastAsia"/>
          <w:sz w:val="24"/>
          <w:szCs w:val="24"/>
        </w:rPr>
        <w:t>30</w:t>
      </w:r>
      <w:r>
        <w:rPr>
          <w:rFonts w:ascii="ＭＳ 明朝" w:hAnsi="ＭＳ 明朝" w:cs="ＭＳ 明朝" w:hint="eastAsia"/>
          <w:sz w:val="24"/>
          <w:szCs w:val="24"/>
        </w:rPr>
        <w:t>年度</w:t>
      </w:r>
      <w:r w:rsidR="00C577C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77C3">
        <w:rPr>
          <w:rFonts w:ascii="ＭＳ 明朝" w:hAnsi="ＭＳ 明朝" w:cs="ＭＳ 明朝"/>
          <w:sz w:val="24"/>
          <w:szCs w:val="24"/>
        </w:rPr>
        <w:t xml:space="preserve"> </w:t>
      </w:r>
      <w:r w:rsidR="00B80D21">
        <w:rPr>
          <w:rFonts w:ascii="ＭＳ 明朝" w:hAnsi="ＭＳ 明朝" w:cs="ＭＳ 明朝" w:hint="eastAsia"/>
          <w:sz w:val="24"/>
          <w:szCs w:val="24"/>
        </w:rPr>
        <w:t>ジュニアリーダー</w:t>
      </w:r>
      <w:r>
        <w:rPr>
          <w:rFonts w:ascii="ＭＳ 明朝" w:hAnsi="ＭＳ 明朝" w:cs="ＭＳ 明朝" w:hint="eastAsia"/>
          <w:sz w:val="24"/>
          <w:szCs w:val="24"/>
        </w:rPr>
        <w:t>講習会修了</w:t>
      </w:r>
    </w:p>
    <w:p w14:paraId="3E29E334" w14:textId="67FE1AAE" w:rsidR="00404C5A" w:rsidRDefault="00404C5A">
      <w:pPr>
        <w:tabs>
          <w:tab w:val="left" w:pos="3119"/>
        </w:tabs>
        <w:ind w:firstLineChars="300" w:firstLine="720"/>
        <w:rPr>
          <w:rFonts w:ascii="ＭＳ 明朝" w:hAnsi="ＭＳ 明朝" w:cs="ＭＳ 明朝"/>
          <w:sz w:val="24"/>
          <w:szCs w:val="24"/>
        </w:rPr>
      </w:pPr>
    </w:p>
    <w:p w14:paraId="1A52686B" w14:textId="52715469" w:rsidR="00404C5A" w:rsidRDefault="00404C5A">
      <w:pPr>
        <w:tabs>
          <w:tab w:val="left" w:pos="3119"/>
        </w:tabs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（２）</w:t>
      </w:r>
      <w:r w:rsidR="00C577C3">
        <w:rPr>
          <w:rFonts w:ascii="ＭＳ 明朝" w:hAnsi="ＭＳ 明朝" w:cs="ＭＳ 明朝" w:hint="eastAsia"/>
          <w:sz w:val="24"/>
          <w:szCs w:val="24"/>
        </w:rPr>
        <w:t>令和元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 w:rsidR="00C577C3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ジュニアリーダー講習会修了</w:t>
      </w:r>
    </w:p>
    <w:p w14:paraId="15B757A7" w14:textId="77777777" w:rsidR="00404C5A" w:rsidRPr="00C577C3" w:rsidRDefault="00404C5A">
      <w:pPr>
        <w:tabs>
          <w:tab w:val="left" w:pos="3119"/>
        </w:tabs>
        <w:ind w:firstLineChars="300" w:firstLine="720"/>
        <w:rPr>
          <w:rFonts w:ascii="ＭＳ 明朝" w:cs="Times New Roman"/>
          <w:sz w:val="24"/>
          <w:szCs w:val="24"/>
        </w:rPr>
      </w:pPr>
    </w:p>
    <w:p w14:paraId="4EA0CCAC" w14:textId="60C033AF" w:rsidR="00E06642" w:rsidRDefault="00E06642" w:rsidP="00404C5A">
      <w:pPr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</w:t>
      </w:r>
      <w:r w:rsidR="00404C5A">
        <w:rPr>
          <w:rFonts w:ascii="ＭＳ 明朝" w:hAnsi="ＭＳ 明朝" w:cs="ＭＳ 明朝" w:hint="eastAsia"/>
          <w:sz w:val="24"/>
          <w:szCs w:val="24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>）</w:t>
      </w:r>
      <w:r w:rsidR="00C577C3">
        <w:rPr>
          <w:rFonts w:ascii="ＭＳ 明朝" w:hAnsi="ＭＳ 明朝" w:cs="ＭＳ 明朝" w:hint="eastAsia"/>
          <w:sz w:val="24"/>
          <w:szCs w:val="24"/>
        </w:rPr>
        <w:t>令和３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 w:rsidR="00C577C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80D21">
        <w:rPr>
          <w:rFonts w:ascii="ＭＳ 明朝" w:cs="Times New Roman" w:hint="eastAsia"/>
          <w:sz w:val="24"/>
          <w:szCs w:val="24"/>
        </w:rPr>
        <w:t>ヤングリーダーセミナー</w:t>
      </w:r>
      <w:r>
        <w:rPr>
          <w:rFonts w:ascii="ＭＳ 明朝" w:hAnsi="ＭＳ 明朝" w:cs="ＭＳ 明朝" w:hint="eastAsia"/>
          <w:sz w:val="24"/>
          <w:szCs w:val="24"/>
        </w:rPr>
        <w:t>修了</w:t>
      </w:r>
    </w:p>
    <w:p w14:paraId="62E49A5C" w14:textId="77777777" w:rsidR="00404C5A" w:rsidRPr="00C577C3" w:rsidRDefault="00404C5A">
      <w:pPr>
        <w:tabs>
          <w:tab w:val="left" w:pos="3119"/>
        </w:tabs>
        <w:ind w:firstLineChars="300" w:firstLine="720"/>
        <w:rPr>
          <w:rFonts w:ascii="ＭＳ 明朝" w:cs="Times New Roman"/>
          <w:sz w:val="24"/>
          <w:szCs w:val="24"/>
        </w:rPr>
      </w:pPr>
    </w:p>
    <w:p w14:paraId="09D8CD56" w14:textId="488B9DDC" w:rsidR="00E06642" w:rsidRDefault="00E06642" w:rsidP="00404C5A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</w:t>
      </w:r>
      <w:r w:rsidR="00404C5A">
        <w:rPr>
          <w:rFonts w:ascii="ＭＳ 明朝" w:hAnsi="ＭＳ 明朝" w:cs="ＭＳ 明朝" w:hint="eastAsia"/>
          <w:sz w:val="24"/>
          <w:szCs w:val="24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>）</w:t>
      </w:r>
      <w:r w:rsidR="00C577C3">
        <w:rPr>
          <w:rFonts w:ascii="ＭＳ 明朝" w:hAnsi="ＭＳ 明朝" w:cs="ＭＳ 明朝" w:hint="eastAsia"/>
          <w:sz w:val="24"/>
          <w:szCs w:val="24"/>
        </w:rPr>
        <w:t>令和５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 w:rsidR="00C577C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80D21">
        <w:rPr>
          <w:rFonts w:ascii="ＭＳ 明朝" w:cs="Times New Roman" w:hint="eastAsia"/>
          <w:sz w:val="24"/>
          <w:szCs w:val="24"/>
        </w:rPr>
        <w:t>ジュニアリーダー講習会</w:t>
      </w:r>
      <w:r>
        <w:rPr>
          <w:rFonts w:ascii="ＭＳ 明朝" w:hAnsi="ＭＳ 明朝" w:cs="ＭＳ 明朝" w:hint="eastAsia"/>
          <w:sz w:val="24"/>
          <w:szCs w:val="24"/>
        </w:rPr>
        <w:t>のカウンセラーとして活躍</w:t>
      </w:r>
    </w:p>
    <w:p w14:paraId="5D4A1077" w14:textId="77777777" w:rsidR="00E06642" w:rsidRPr="00C577C3" w:rsidRDefault="00E06642">
      <w:pPr>
        <w:rPr>
          <w:rFonts w:ascii="ＭＳ 明朝" w:cs="Times New Roman"/>
          <w:sz w:val="24"/>
          <w:szCs w:val="24"/>
        </w:rPr>
      </w:pPr>
    </w:p>
    <w:p w14:paraId="7D669638" w14:textId="2F33E03B" w:rsidR="00E06642" w:rsidRDefault="00404C5A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（５）</w:t>
      </w:r>
      <w:r w:rsidR="00C577C3">
        <w:rPr>
          <w:rFonts w:ascii="ＭＳ 明朝" w:cs="Times New Roman" w:hint="eastAsia"/>
          <w:sz w:val="24"/>
          <w:szCs w:val="24"/>
        </w:rPr>
        <w:t>令和６</w:t>
      </w:r>
      <w:r>
        <w:rPr>
          <w:rFonts w:ascii="ＭＳ 明朝" w:cs="Times New Roman" w:hint="eastAsia"/>
          <w:sz w:val="24"/>
          <w:szCs w:val="24"/>
        </w:rPr>
        <w:t xml:space="preserve">年度　</w:t>
      </w:r>
      <w:r w:rsidR="00C577C3">
        <w:rPr>
          <w:rFonts w:ascii="ＭＳ 明朝" w:cs="Times New Roman" w:hint="eastAsia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ヤングリーダセミナーのカウンセラーとてして活躍</w:t>
      </w:r>
    </w:p>
    <w:p w14:paraId="639DDF3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A8A6C4C" w14:textId="5C1C6804" w:rsidR="00E06642" w:rsidRDefault="00E06642" w:rsidP="00404C5A">
      <w:pPr>
        <w:rPr>
          <w:rFonts w:ascii="ＭＳ 明朝" w:cs="Times New Roman"/>
          <w:sz w:val="24"/>
          <w:szCs w:val="24"/>
        </w:rPr>
      </w:pPr>
    </w:p>
    <w:p w14:paraId="6B69757A" w14:textId="483F63D7" w:rsidR="00E06642" w:rsidRDefault="004F49EA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noProof/>
          <w:sz w:val="24"/>
          <w:szCs w:val="24"/>
        </w:rPr>
        <w:pict w14:anchorId="42E60EA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.45pt;margin-top:11.35pt;width:379.8pt;height:151.8pt;z-index:251658240">
            <v:textbox inset="5.85pt,.7pt,5.85pt,.7pt">
              <w:txbxContent>
                <w:p w14:paraId="283BFE5D" w14:textId="6D094317" w:rsidR="004F49EA" w:rsidRDefault="004F49EA">
                  <w:r>
                    <w:rPr>
                      <w:rFonts w:hint="eastAsia"/>
                    </w:rPr>
                    <w:t>＜江戸川区主催事業での活動証明とは＞</w:t>
                  </w:r>
                </w:p>
                <w:p w14:paraId="4DE74599" w14:textId="77777777" w:rsidR="004F49EA" w:rsidRDefault="004F49EA"/>
                <w:p w14:paraId="0DC647BE" w14:textId="175FB674" w:rsidR="004F49EA" w:rsidRDefault="004F49EA">
                  <w:r>
                    <w:rPr>
                      <w:rFonts w:hint="eastAsia"/>
                    </w:rPr>
                    <w:t>令和６年度（区主催）までの</w:t>
                  </w:r>
                </w:p>
                <w:p w14:paraId="2437F985" w14:textId="77777777" w:rsidR="004F49EA" w:rsidRDefault="004F49EA"/>
                <w:p w14:paraId="3614E87A" w14:textId="01EAB540" w:rsidR="004F49EA" w:rsidRDefault="004F49EA">
                  <w:r>
                    <w:rPr>
                      <w:rFonts w:hint="eastAsia"/>
                    </w:rPr>
                    <w:t>①ジュニアリーダー講習会、ヤングリーダセミナーの修了についての証明</w:t>
                  </w:r>
                </w:p>
                <w:p w14:paraId="532C2050" w14:textId="75117D85" w:rsidR="004F49EA" w:rsidRDefault="004F49EA"/>
                <w:p w14:paraId="5B6DA77C" w14:textId="77777777" w:rsidR="004F49EA" w:rsidRDefault="004F49EA">
                  <w:r>
                    <w:rPr>
                      <w:rFonts w:hint="eastAsia"/>
                    </w:rPr>
                    <w:t>②カウンセラーとして参加した、ジュニアリーダー講習会、</w:t>
                  </w:r>
                </w:p>
                <w:p w14:paraId="3B095E43" w14:textId="5963C26C" w:rsidR="004F49EA" w:rsidRDefault="004F49EA" w:rsidP="004F49EA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ヤングリーダセミナーについての証明</w:t>
                  </w:r>
                </w:p>
              </w:txbxContent>
            </v:textbox>
          </v:shape>
        </w:pict>
      </w:r>
    </w:p>
    <w:p w14:paraId="00278DEC" w14:textId="48CF5225" w:rsidR="00E06642" w:rsidRDefault="00E06642" w:rsidP="00404C5A">
      <w:pPr>
        <w:rPr>
          <w:rFonts w:ascii="ＭＳ 明朝" w:cs="Times New Roman"/>
          <w:sz w:val="24"/>
          <w:szCs w:val="24"/>
        </w:rPr>
      </w:pPr>
    </w:p>
    <w:p w14:paraId="087C4EA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3E163A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8B9253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1D4E5D1" w14:textId="22F151D4" w:rsidR="00E06642" w:rsidRDefault="00E06642" w:rsidP="00404C5A">
      <w:pPr>
        <w:rPr>
          <w:rFonts w:ascii="ＭＳ 明朝" w:cs="Times New Roman"/>
          <w:sz w:val="24"/>
          <w:szCs w:val="24"/>
        </w:rPr>
      </w:pPr>
    </w:p>
    <w:p w14:paraId="2F813B50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BCD269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84F6695" w14:textId="7D9ADB9E" w:rsidR="00E06642" w:rsidRDefault="00E06642" w:rsidP="00404C5A">
      <w:pPr>
        <w:rPr>
          <w:rFonts w:ascii="ＭＳ 明朝" w:hAnsi="ＭＳ 明朝" w:cs="ＭＳ 明朝"/>
          <w:sz w:val="24"/>
          <w:szCs w:val="24"/>
        </w:rPr>
      </w:pPr>
    </w:p>
    <w:p w14:paraId="791F48E4" w14:textId="77777777" w:rsidR="00280300" w:rsidRDefault="00280300" w:rsidP="00404C5A">
      <w:pPr>
        <w:rPr>
          <w:rFonts w:ascii="ＭＳ 明朝" w:cs="Times New Roman"/>
          <w:sz w:val="24"/>
          <w:szCs w:val="24"/>
        </w:rPr>
      </w:pPr>
    </w:p>
    <w:p w14:paraId="403C446B" w14:textId="4DF0DD92" w:rsidR="00E06642" w:rsidRDefault="00E06642" w:rsidP="00404C5A">
      <w:pPr>
        <w:pStyle w:val="2"/>
        <w:ind w:firstLineChars="0" w:firstLine="0"/>
        <w:rPr>
          <w:rFonts w:cs="Times New Roman"/>
        </w:rPr>
      </w:pPr>
    </w:p>
    <w:sectPr w:rsidR="00E06642" w:rsidSect="000E5AF1">
      <w:pgSz w:w="11906" w:h="16838" w:code="9"/>
      <w:pgMar w:top="1077" w:right="1247" w:bottom="1077" w:left="1247" w:header="720" w:footer="720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BCA7" w14:textId="77777777" w:rsidR="0095477B" w:rsidRDefault="0095477B" w:rsidP="0095477B">
      <w:r>
        <w:separator/>
      </w:r>
    </w:p>
  </w:endnote>
  <w:endnote w:type="continuationSeparator" w:id="0">
    <w:p w14:paraId="5B949D00" w14:textId="77777777" w:rsidR="0095477B" w:rsidRDefault="0095477B" w:rsidP="009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A4CB" w14:textId="77777777" w:rsidR="0095477B" w:rsidRDefault="0095477B" w:rsidP="0095477B">
      <w:r>
        <w:separator/>
      </w:r>
    </w:p>
  </w:footnote>
  <w:footnote w:type="continuationSeparator" w:id="0">
    <w:p w14:paraId="04B00339" w14:textId="77777777" w:rsidR="0095477B" w:rsidRDefault="0095477B" w:rsidP="0095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642"/>
    <w:rsid w:val="00002084"/>
    <w:rsid w:val="00047F1F"/>
    <w:rsid w:val="000E5AF1"/>
    <w:rsid w:val="00113975"/>
    <w:rsid w:val="00171176"/>
    <w:rsid w:val="00280300"/>
    <w:rsid w:val="00404C5A"/>
    <w:rsid w:val="004A1CE1"/>
    <w:rsid w:val="004A62F5"/>
    <w:rsid w:val="004F49EA"/>
    <w:rsid w:val="00755DEE"/>
    <w:rsid w:val="007F3C19"/>
    <w:rsid w:val="0095477B"/>
    <w:rsid w:val="00A410F4"/>
    <w:rsid w:val="00AA31F0"/>
    <w:rsid w:val="00AE5B98"/>
    <w:rsid w:val="00B80D21"/>
    <w:rsid w:val="00C577C3"/>
    <w:rsid w:val="00C76479"/>
    <w:rsid w:val="00D241B6"/>
    <w:rsid w:val="00D767DA"/>
    <w:rsid w:val="00DF45D6"/>
    <w:rsid w:val="00E06642"/>
    <w:rsid w:val="00E34759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0034C8"/>
  <w15:docId w15:val="{D75C81D1-DC88-4ECB-91E7-95DF20C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F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A31F0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AA31F0"/>
    <w:pPr>
      <w:ind w:firstLineChars="2953" w:firstLine="7087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AA31F0"/>
    <w:rPr>
      <w:rFonts w:cs="Century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E0664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A3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477B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477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　地域活動歴証明願（原稿＆見本）　　    H13.8.30</vt:lpstr>
    </vt:vector>
  </TitlesOfParts>
  <Company>江戸川区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　地域活動歴証明願（原稿＆見本）　　    H13.8.30</dc:title>
  <dc:subject/>
  <dc:creator>山本　康</dc:creator>
  <cp:keywords/>
  <dc:description/>
  <cp:lastModifiedBy>全庁ＬＡＮ利用者</cp:lastModifiedBy>
  <cp:revision>17</cp:revision>
  <cp:lastPrinted>2022-06-02T23:49:00Z</cp:lastPrinted>
  <dcterms:created xsi:type="dcterms:W3CDTF">2008-12-17T06:28:00Z</dcterms:created>
  <dcterms:modified xsi:type="dcterms:W3CDTF">2025-07-14T07:18:00Z</dcterms:modified>
</cp:coreProperties>
</file>