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DAE6" w14:textId="23B7F1F1" w:rsidR="00332995" w:rsidRPr="000B40F8" w:rsidRDefault="00036651" w:rsidP="001462BA">
      <w:pPr>
        <w:jc w:val="center"/>
        <w:rPr>
          <w:rFonts w:ascii="HG丸ｺﾞｼｯｸM-PRO" w:eastAsia="HG丸ｺﾞｼｯｸM-PRO"/>
          <w:b/>
          <w:iCs/>
          <w:sz w:val="40"/>
          <w:szCs w:val="40"/>
        </w:rPr>
      </w:pPr>
      <w:r w:rsidRPr="002E3AF0"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5351EF" wp14:editId="41368849">
                <wp:simplePos x="0" y="0"/>
                <wp:positionH relativeFrom="column">
                  <wp:posOffset>910774</wp:posOffset>
                </wp:positionH>
                <wp:positionV relativeFrom="paragraph">
                  <wp:posOffset>-81280</wp:posOffset>
                </wp:positionV>
                <wp:extent cx="5037762" cy="1049020"/>
                <wp:effectExtent l="0" t="0" r="0" b="0"/>
                <wp:wrapNone/>
                <wp:docPr id="166517671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37762" cy="10490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766F7" w14:textId="77777777" w:rsidR="004F1B42" w:rsidRDefault="004F1B42" w:rsidP="004F1B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000076"/>
                                <w:kern w:val="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76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00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00007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76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00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１泊２日宿泊研修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351EF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71.7pt;margin-top:-6.4pt;width:396.65pt;height:8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" filled="f" stroked="f" strokeweight="1pt">
                <v:stroke joinstyle="round"/>
                <o:lock v:ext="edit" shapetype="t"/>
                <v:textbox>
                  <w:txbxContent>
                    <w:p w14:paraId="564766F7" w14:textId="77777777" w:rsidR="004F1B42" w:rsidRDefault="004F1B42" w:rsidP="004F1B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000076"/>
                          <w:kern w:val="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76">
                                    <w14:shade w14:val="46275"/>
                                  </w14:srgbClr>
                                </w14:gs>
                                <w14:gs w14:pos="100000">
                                  <w14:srgbClr w14:val="00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00007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76">
                                    <w14:shade w14:val="46275"/>
                                  </w14:srgbClr>
                                </w14:gs>
                                <w14:gs w14:pos="100000">
                                  <w14:srgbClr w14:val="00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１泊２日宿泊研修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FD4A1E2" wp14:editId="0DF7349A">
            <wp:simplePos x="0" y="0"/>
            <wp:positionH relativeFrom="column">
              <wp:posOffset>-34024</wp:posOffset>
            </wp:positionH>
            <wp:positionV relativeFrom="paragraph">
              <wp:posOffset>81280</wp:posOffset>
            </wp:positionV>
            <wp:extent cx="1020445" cy="1105535"/>
            <wp:effectExtent l="0" t="0" r="0" b="0"/>
            <wp:wrapSquare wrapText="bothSides"/>
            <wp:docPr id="17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2BA">
        <w:rPr>
          <w:rFonts w:ascii="HG丸ｺﾞｼｯｸM-PRO" w:eastAsia="HG丸ｺﾞｼｯｸM-PRO" w:hint="eastAsia"/>
          <w:b/>
          <w:iCs/>
          <w:sz w:val="40"/>
          <w:szCs w:val="40"/>
        </w:rPr>
        <w:t xml:space="preserve">　　　　　　　</w:t>
      </w:r>
    </w:p>
    <w:p w14:paraId="6C9D4B32" w14:textId="508BC2E5" w:rsidR="00E225B3" w:rsidRDefault="00114D30" w:rsidP="00344AF1">
      <w:pPr>
        <w:ind w:left="3213" w:hangingChars="800" w:hanging="3213"/>
        <w:rPr>
          <w:rFonts w:ascii="HG丸ｺﾞｼｯｸM-PRO" w:eastAsia="HG丸ｺﾞｼｯｸM-PRO"/>
          <w:bCs/>
          <w:sz w:val="20"/>
          <w:szCs w:val="20"/>
        </w:rPr>
      </w:pPr>
      <w:r>
        <w:rPr>
          <w:rFonts w:ascii="HG丸ｺﾞｼｯｸM-PRO" w:eastAsia="HG丸ｺﾞｼｯｸM-PRO" w:hint="eastAsia"/>
          <w:b/>
          <w:iCs/>
          <w:sz w:val="40"/>
          <w:szCs w:val="40"/>
        </w:rPr>
        <w:t xml:space="preserve">　　　　</w:t>
      </w:r>
      <w:r w:rsidR="000F48C5" w:rsidRPr="000F48C5">
        <w:rPr>
          <w:rFonts w:ascii="HG丸ｺﾞｼｯｸM-PRO" w:eastAsia="HG丸ｺﾞｼｯｸM-PRO" w:hint="eastAsia"/>
          <w:bCs/>
          <w:sz w:val="20"/>
          <w:szCs w:val="20"/>
        </w:rPr>
        <w:t xml:space="preserve">　</w:t>
      </w:r>
      <w:r w:rsidR="001462BA">
        <w:rPr>
          <w:rFonts w:ascii="HG丸ｺﾞｼｯｸM-PRO" w:eastAsia="HG丸ｺﾞｼｯｸM-PRO" w:hint="eastAsia"/>
          <w:bCs/>
          <w:sz w:val="20"/>
          <w:szCs w:val="20"/>
        </w:rPr>
        <w:t xml:space="preserve">　　　　　　　　　　　　　　　　</w:t>
      </w:r>
    </w:p>
    <w:p w14:paraId="695AAC5B" w14:textId="4899B76B" w:rsidR="00E225B3" w:rsidRDefault="00CA51AA" w:rsidP="00023060">
      <w:pPr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  <w:r>
        <w:rPr>
          <w:rFonts w:ascii="HG丸ｺﾞｼｯｸM-PRO" w:eastAsia="HG丸ｺﾞｼｯｸM-PRO" w:hint="eastAsia"/>
          <w:bCs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569319B7" w14:textId="0A32072A" w:rsidR="00E225B3" w:rsidRDefault="004F1B42" w:rsidP="008710E1">
      <w:pPr>
        <w:ind w:left="1680" w:hangingChars="800" w:hanging="1680"/>
        <w:rPr>
          <w:rFonts w:ascii="HG丸ｺﾞｼｯｸM-PRO" w:eastAsia="HG丸ｺﾞｼｯｸM-PRO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B7C24" wp14:editId="71A1D49D">
                <wp:simplePos x="0" y="0"/>
                <wp:positionH relativeFrom="column">
                  <wp:posOffset>1260311</wp:posOffset>
                </wp:positionH>
                <wp:positionV relativeFrom="paragraph">
                  <wp:posOffset>194945</wp:posOffset>
                </wp:positionV>
                <wp:extent cx="4457700" cy="581025"/>
                <wp:effectExtent l="28575" t="27940" r="28575" b="29210"/>
                <wp:wrapNone/>
                <wp:docPr id="129221630" name="テキスト ボックス 3" descr="海の中道体験学習会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57700" cy="581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3418B1" w14:textId="5E155E81" w:rsidR="004F1B42" w:rsidRDefault="004F1B42" w:rsidP="004F1B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3300"/>
                                <w:kern w:val="0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93300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体験学習会「海の中道」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B7C24" id="WordArt 159" o:spid="_x0000_s1027" type="#_x0000_t202" alt="海の中道体験学習会&#10;" style="position:absolute;left:0;text-align:left;margin-left:99.25pt;margin-top:15.35pt;width:351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" filled="f" stroked="f">
                <o:lock v:ext="edit" shapetype="t"/>
                <v:textbox style="mso-fit-shape-to-text:t">
                  <w:txbxContent>
                    <w:p w14:paraId="4A3418B1" w14:textId="5E155E81" w:rsidR="004F1B42" w:rsidRDefault="004F1B42" w:rsidP="004F1B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93300"/>
                          <w:kern w:val="0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93300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体験学習会「海の中道」</w:t>
                      </w:r>
                    </w:p>
                  </w:txbxContent>
                </v:textbox>
              </v:shape>
            </w:pict>
          </mc:Fallback>
        </mc:AlternateContent>
      </w:r>
    </w:p>
    <w:p w14:paraId="644E6894" w14:textId="02ADBABC" w:rsidR="00E225B3" w:rsidRDefault="00D317B4" w:rsidP="007F5D3A">
      <w:pPr>
        <w:tabs>
          <w:tab w:val="left" w:pos="7200"/>
        </w:tabs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  <w:r>
        <w:rPr>
          <w:rFonts w:ascii="HG丸ｺﾞｼｯｸM-PRO" w:eastAsia="HG丸ｺﾞｼｯｸM-PRO"/>
          <w:bCs/>
          <w:sz w:val="20"/>
          <w:szCs w:val="20"/>
        </w:rPr>
        <w:tab/>
      </w:r>
      <w:r>
        <w:rPr>
          <w:rFonts w:ascii="HG丸ｺﾞｼｯｸM-PRO" w:eastAsia="HG丸ｺﾞｼｯｸM-PRO"/>
          <w:bCs/>
          <w:sz w:val="20"/>
          <w:szCs w:val="20"/>
        </w:rPr>
        <w:tab/>
      </w:r>
    </w:p>
    <w:p w14:paraId="2F0EF392" w14:textId="1CC0B2AB" w:rsidR="00E225B3" w:rsidRDefault="004F1B42" w:rsidP="001D2D7B">
      <w:pPr>
        <w:ind w:left="1680" w:hangingChars="800" w:hanging="1680"/>
        <w:rPr>
          <w:rFonts w:ascii="HG丸ｺﾞｼｯｸM-PRO" w:eastAsia="HG丸ｺﾞｼｯｸM-PRO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7B412C" wp14:editId="7145579E">
            <wp:simplePos x="0" y="0"/>
            <wp:positionH relativeFrom="column">
              <wp:posOffset>4742528</wp:posOffset>
            </wp:positionH>
            <wp:positionV relativeFrom="paragraph">
              <wp:posOffset>126508</wp:posOffset>
            </wp:positionV>
            <wp:extent cx="1905000" cy="1035685"/>
            <wp:effectExtent l="0" t="0" r="0" b="0"/>
            <wp:wrapSquare wrapText="bothSides"/>
            <wp:docPr id="18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ﾎﾟｯﾌﾟ体" w:eastAsia="HG創英角ﾎﾟｯﾌﾟ体" w:hint="eastAsia"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CAAA6" wp14:editId="3A398990">
                <wp:simplePos x="0" y="0"/>
                <wp:positionH relativeFrom="column">
                  <wp:posOffset>-1373505</wp:posOffset>
                </wp:positionH>
                <wp:positionV relativeFrom="paragraph">
                  <wp:posOffset>127000</wp:posOffset>
                </wp:positionV>
                <wp:extent cx="914400" cy="193675"/>
                <wp:effectExtent l="7620" t="5715" r="11430" b="10160"/>
                <wp:wrapNone/>
                <wp:docPr id="54006630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193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972BCF" w14:textId="77777777" w:rsidR="004F1B42" w:rsidRDefault="004F1B42" w:rsidP="004F1B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iCs/>
                                <w:color w:val="FF99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color w:val="FF99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CAAA6" id="WordArt 147" o:spid="_x0000_s1028" type="#_x0000_t202" style="position:absolute;left:0;text-align:left;margin-left:-108.15pt;margin-top:10pt;width:1in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47972BCF" w14:textId="77777777" w:rsidR="004F1B42" w:rsidRDefault="004F1B42" w:rsidP="004F1B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iCs/>
                          <w:color w:val="FF99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color w:val="FF99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14:paraId="6BA300E7" w14:textId="3C47EDF4" w:rsidR="00E225B3" w:rsidRDefault="00E225B3" w:rsidP="00D317B4">
      <w:pPr>
        <w:rPr>
          <w:rFonts w:ascii="HG丸ｺﾞｼｯｸM-PRO" w:eastAsia="HG丸ｺﾞｼｯｸM-PRO"/>
          <w:bCs/>
          <w:sz w:val="20"/>
          <w:szCs w:val="20"/>
        </w:rPr>
      </w:pPr>
    </w:p>
    <w:p w14:paraId="67668817" w14:textId="032DC6FE" w:rsidR="00FC35C3" w:rsidRDefault="004F1B42" w:rsidP="00D317B4">
      <w:pPr>
        <w:rPr>
          <w:rFonts w:ascii="HG丸ｺﾞｼｯｸM-PRO" w:eastAsia="HG丸ｺﾞｼｯｸM-PRO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801EDD" wp14:editId="352BA579">
                <wp:simplePos x="0" y="0"/>
                <wp:positionH relativeFrom="column">
                  <wp:posOffset>-67986</wp:posOffset>
                </wp:positionH>
                <wp:positionV relativeFrom="paragraph">
                  <wp:posOffset>95086</wp:posOffset>
                </wp:positionV>
                <wp:extent cx="4489409" cy="410599"/>
                <wp:effectExtent l="0" t="0" r="0" b="0"/>
                <wp:wrapNone/>
                <wp:docPr id="1625808190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89409" cy="41059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D62774" w14:textId="60704079" w:rsidR="004F1B42" w:rsidRPr="00036651" w:rsidRDefault="00036651" w:rsidP="004F1B42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ﾎﾟｯﾌﾟ体"/>
                                <w:color w:val="008000"/>
                                <w:kern w:val="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651">
                              <w:rPr>
                                <w:rFonts w:ascii="UD デジタル 教科書体 NK-B" w:eastAsia="UD デジタル 教科書体 NK-B" w:hAnsi="HGP創英角ﾎﾟｯﾌﾟ体" w:hint="eastAsia"/>
                                <w:color w:val="008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２０２３年</w:t>
                            </w:r>
                            <w:r w:rsidR="004F1B42" w:rsidRPr="00036651">
                              <w:rPr>
                                <w:rFonts w:ascii="UD デジタル 教科書体 NK-B" w:eastAsia="UD デジタル 教科書体 NK-B" w:hAnsi="HGP創英角ﾎﾟｯﾌﾟ体" w:hint="eastAsia"/>
                                <w:color w:val="008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9月２日(土)～３日(日）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1EDD" id="WordArt 146" o:spid="_x0000_s1029" type="#_x0000_t202" style="position:absolute;left:0;text-align:left;margin-left:-5.35pt;margin-top:7.5pt;width:353.5pt;height:3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" filled="f" stroked="f">
                <o:lock v:ext="edit" shapetype="t"/>
                <v:textbox>
                  <w:txbxContent>
                    <w:p w14:paraId="12D62774" w14:textId="60704079" w:rsidR="004F1B42" w:rsidRPr="00036651" w:rsidRDefault="00036651" w:rsidP="004F1B42">
                      <w:pPr>
                        <w:jc w:val="center"/>
                        <w:rPr>
                          <w:rFonts w:ascii="UD デジタル 教科書体 NK-B" w:eastAsia="UD デジタル 教科書体 NK-B" w:hAnsi="HGP創英角ﾎﾟｯﾌﾟ体"/>
                          <w:color w:val="008000"/>
                          <w:kern w:val="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6651">
                        <w:rPr>
                          <w:rFonts w:ascii="UD デジタル 教科書体 NK-B" w:eastAsia="UD デジタル 教科書体 NK-B" w:hAnsi="HGP創英角ﾎﾟｯﾌﾟ体" w:hint="eastAsia"/>
                          <w:color w:val="008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２０２３年</w:t>
                      </w:r>
                      <w:r w:rsidR="004F1B42" w:rsidRPr="00036651">
                        <w:rPr>
                          <w:rFonts w:ascii="UD デジタル 教科書体 NK-B" w:eastAsia="UD デジタル 教科書体 NK-B" w:hAnsi="HGP創英角ﾎﾟｯﾌﾟ体" w:hint="eastAsia"/>
                          <w:color w:val="008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9月２日(土)～３日(日）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7FC307" w14:textId="5DB09EF0" w:rsidR="001462BA" w:rsidRDefault="004F1B42" w:rsidP="00D317B4">
      <w:pPr>
        <w:rPr>
          <w:rFonts w:ascii="HGP創英ﾌﾟﾚｾﾞﾝｽEB" w:eastAsia="HGP創英ﾌﾟﾚｾﾞﾝｽEB" w:hAnsi="Lucida Console" w:cs="Arial Unicode MS"/>
          <w:b/>
          <w:bCs/>
          <w:sz w:val="28"/>
          <w:szCs w:val="28"/>
        </w:rPr>
      </w:pPr>
      <w:r>
        <w:rPr>
          <w:rFonts w:ascii="HG丸ｺﾞｼｯｸM-PRO" w:eastAsia="HG丸ｺﾞｼｯｸM-PRO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E4931C" wp14:editId="4BEF6B93">
                <wp:simplePos x="0" y="0"/>
                <wp:positionH relativeFrom="column">
                  <wp:posOffset>-125730</wp:posOffset>
                </wp:positionH>
                <wp:positionV relativeFrom="paragraph">
                  <wp:posOffset>306705</wp:posOffset>
                </wp:positionV>
                <wp:extent cx="6762750" cy="3705225"/>
                <wp:effectExtent l="0" t="0" r="19050" b="28575"/>
                <wp:wrapNone/>
                <wp:docPr id="1879875676" name="フローチャート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70522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644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6" o:spid="_x0000_s1026" type="#_x0000_t176" style="position:absolute;left:0;text-align:left;margin-left:-9.9pt;margin-top:24.15pt;width:532.5pt;height:29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" filled="f">
                <v:textbox inset="5.85pt,.7pt,5.85pt,.7pt"/>
              </v:shape>
            </w:pict>
          </mc:Fallback>
        </mc:AlternateContent>
      </w:r>
    </w:p>
    <w:p w14:paraId="3769DA3B" w14:textId="5BCE4676" w:rsidR="00CA51AA" w:rsidRDefault="0073444E" w:rsidP="00CA51AA">
      <w:pPr>
        <w:rPr>
          <w:rFonts w:ascii="HGP明朝E" w:eastAsia="HGP明朝E" w:hAnsi="Lucida Console" w:cs="Arial Unicode MS"/>
          <w:bCs/>
          <w:sz w:val="28"/>
          <w:szCs w:val="28"/>
        </w:rPr>
      </w:pPr>
      <w:r>
        <w:rPr>
          <w:rFonts w:ascii="HG丸ｺﾞｼｯｸM-PRO" w:eastAsia="HG丸ｺﾞｼｯｸM-PRO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6749D" wp14:editId="26BC1B29">
                <wp:simplePos x="0" y="0"/>
                <wp:positionH relativeFrom="column">
                  <wp:posOffset>-30480</wp:posOffset>
                </wp:positionH>
                <wp:positionV relativeFrom="paragraph">
                  <wp:posOffset>36322</wp:posOffset>
                </wp:positionV>
                <wp:extent cx="6600444" cy="1092835"/>
                <wp:effectExtent l="0" t="0" r="0" b="0"/>
                <wp:wrapNone/>
                <wp:docPr id="128707605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444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BB1653" w14:textId="77777777" w:rsidR="00DD3E25" w:rsidRPr="00595A1F" w:rsidRDefault="00DB2B8C" w:rsidP="00560EE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95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主な</w:t>
                            </w:r>
                            <w:r w:rsidR="00031697" w:rsidRPr="00595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日程</w:t>
                            </w:r>
                            <w:r w:rsidR="008710E1" w:rsidRPr="00595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内容</w:t>
                            </w:r>
                            <w:r w:rsidR="00DC1703" w:rsidRPr="00595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（予定）</w:t>
                            </w:r>
                          </w:p>
                          <w:p w14:paraId="37543C4E" w14:textId="550BD011" w:rsidR="00595A1F" w:rsidRPr="00595A1F" w:rsidRDefault="004F1B42" w:rsidP="00595A1F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２</w:t>
                            </w:r>
                            <w:r w:rsidR="00031697" w:rsidRPr="00595A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日（土）久留米市役所集合（午前８時</w:t>
                            </w:r>
                            <w:r w:rsidR="0073444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３０分</w:t>
                            </w:r>
                            <w:r w:rsidR="00031697" w:rsidRPr="00595A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）福岡</w:t>
                            </w:r>
                            <w:r w:rsidR="00595A1F" w:rsidRPr="00595A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市</w:t>
                            </w:r>
                            <w:r w:rsidR="00F050C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民</w:t>
                            </w:r>
                            <w:r w:rsidR="00595A1F" w:rsidRPr="00595A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防災センター見学　レクリエーション</w:t>
                            </w:r>
                          </w:p>
                          <w:p w14:paraId="359A411F" w14:textId="45BE5E2C" w:rsidR="00DC1703" w:rsidRPr="00595A1F" w:rsidRDefault="004F1B42" w:rsidP="00595A1F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３</w:t>
                            </w:r>
                            <w:r w:rsidR="00595A1F" w:rsidRPr="00595A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日（日）海洋研修　創作活動　久留米市市役所着（午後</w:t>
                            </w:r>
                            <w:r w:rsidR="0073444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４</w:t>
                            </w:r>
                            <w:r w:rsidR="00595A1F" w:rsidRPr="00595A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時</w:t>
                            </w:r>
                            <w:r w:rsidR="00F050C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30分</w:t>
                            </w:r>
                            <w:r w:rsidR="00595A1F" w:rsidRPr="00595A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6749D" id="Text Box 166" o:spid="_x0000_s1030" type="#_x0000_t202" style="position:absolute;left:0;text-align:left;margin-left:-2.4pt;margin-top:2.85pt;width:519.7pt;height:8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" filled="f" stroked="f">
                <v:textbox inset="5.85pt,.7pt,5.85pt,.7pt">
                  <w:txbxContent>
                    <w:p w14:paraId="2FBB1653" w14:textId="77777777" w:rsidR="00DD3E25" w:rsidRPr="00595A1F" w:rsidRDefault="00DB2B8C" w:rsidP="00560EE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95A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主な</w:t>
                      </w:r>
                      <w:r w:rsidR="00031697" w:rsidRPr="00595A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日程</w:t>
                      </w:r>
                      <w:r w:rsidR="008710E1" w:rsidRPr="00595A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内容</w:t>
                      </w:r>
                      <w:r w:rsidR="00DC1703" w:rsidRPr="00595A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（予定）</w:t>
                      </w:r>
                    </w:p>
                    <w:p w14:paraId="37543C4E" w14:textId="550BD011" w:rsidR="00595A1F" w:rsidRPr="00595A1F" w:rsidRDefault="004F1B42" w:rsidP="00595A1F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２</w:t>
                      </w:r>
                      <w:r w:rsidR="00031697" w:rsidRPr="00595A1F">
                        <w:rPr>
                          <w:rFonts w:ascii="HG丸ｺﾞｼｯｸM-PRO" w:eastAsia="HG丸ｺﾞｼｯｸM-PRO" w:hint="eastAsia"/>
                          <w:sz w:val="24"/>
                        </w:rPr>
                        <w:t>日（土）久留米市役所集合（午前８時</w:t>
                      </w:r>
                      <w:r w:rsidR="0073444E">
                        <w:rPr>
                          <w:rFonts w:ascii="HG丸ｺﾞｼｯｸM-PRO" w:eastAsia="HG丸ｺﾞｼｯｸM-PRO" w:hint="eastAsia"/>
                          <w:sz w:val="24"/>
                        </w:rPr>
                        <w:t>３０分</w:t>
                      </w:r>
                      <w:r w:rsidR="00031697" w:rsidRPr="00595A1F">
                        <w:rPr>
                          <w:rFonts w:ascii="HG丸ｺﾞｼｯｸM-PRO" w:eastAsia="HG丸ｺﾞｼｯｸM-PRO" w:hint="eastAsia"/>
                          <w:sz w:val="24"/>
                        </w:rPr>
                        <w:t>）福岡</w:t>
                      </w:r>
                      <w:r w:rsidR="00595A1F" w:rsidRPr="00595A1F">
                        <w:rPr>
                          <w:rFonts w:ascii="HG丸ｺﾞｼｯｸM-PRO" w:eastAsia="HG丸ｺﾞｼｯｸM-PRO" w:hint="eastAsia"/>
                          <w:sz w:val="24"/>
                        </w:rPr>
                        <w:t>市</w:t>
                      </w:r>
                      <w:r w:rsidR="00F050CE">
                        <w:rPr>
                          <w:rFonts w:ascii="HG丸ｺﾞｼｯｸM-PRO" w:eastAsia="HG丸ｺﾞｼｯｸM-PRO" w:hint="eastAsia"/>
                          <w:sz w:val="24"/>
                        </w:rPr>
                        <w:t>民</w:t>
                      </w:r>
                      <w:r w:rsidR="00595A1F" w:rsidRPr="00595A1F">
                        <w:rPr>
                          <w:rFonts w:ascii="HG丸ｺﾞｼｯｸM-PRO" w:eastAsia="HG丸ｺﾞｼｯｸM-PRO" w:hint="eastAsia"/>
                          <w:sz w:val="24"/>
                        </w:rPr>
                        <w:t>防災センター見学　レクリエーション</w:t>
                      </w:r>
                    </w:p>
                    <w:p w14:paraId="359A411F" w14:textId="45BE5E2C" w:rsidR="00DC1703" w:rsidRPr="00595A1F" w:rsidRDefault="004F1B42" w:rsidP="00595A1F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３</w:t>
                      </w:r>
                      <w:r w:rsidR="00595A1F" w:rsidRPr="00595A1F">
                        <w:rPr>
                          <w:rFonts w:ascii="HG丸ｺﾞｼｯｸM-PRO" w:eastAsia="HG丸ｺﾞｼｯｸM-PRO" w:hint="eastAsia"/>
                          <w:sz w:val="24"/>
                        </w:rPr>
                        <w:t>日（日）海洋研修　創作活動　久留米市市役所着（午後</w:t>
                      </w:r>
                      <w:r w:rsidR="0073444E">
                        <w:rPr>
                          <w:rFonts w:ascii="HG丸ｺﾞｼｯｸM-PRO" w:eastAsia="HG丸ｺﾞｼｯｸM-PRO" w:hint="eastAsia"/>
                          <w:sz w:val="24"/>
                        </w:rPr>
                        <w:t>４</w:t>
                      </w:r>
                      <w:r w:rsidR="00595A1F" w:rsidRPr="00595A1F">
                        <w:rPr>
                          <w:rFonts w:ascii="HG丸ｺﾞｼｯｸM-PRO" w:eastAsia="HG丸ｺﾞｼｯｸM-PRO" w:hint="eastAsia"/>
                          <w:sz w:val="24"/>
                        </w:rPr>
                        <w:t>時</w:t>
                      </w:r>
                      <w:r w:rsidR="00F050CE">
                        <w:rPr>
                          <w:rFonts w:ascii="HG丸ｺﾞｼｯｸM-PRO" w:eastAsia="HG丸ｺﾞｼｯｸM-PRO" w:hint="eastAsia"/>
                          <w:sz w:val="24"/>
                        </w:rPr>
                        <w:t>30分</w:t>
                      </w:r>
                      <w:r w:rsidR="00595A1F" w:rsidRPr="00595A1F"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E5D87B" w14:textId="77777777" w:rsidR="00BC18A4" w:rsidRPr="00DA153B" w:rsidRDefault="00D05464" w:rsidP="00CA51AA">
      <w:pPr>
        <w:rPr>
          <w:rFonts w:ascii="HGP明朝E" w:eastAsia="HGP明朝E" w:hAnsi="Lucida Console" w:cs="Arial Unicode MS"/>
          <w:bCs/>
          <w:sz w:val="22"/>
          <w:szCs w:val="22"/>
        </w:rPr>
      </w:pPr>
      <w:r w:rsidRPr="00CA51AA">
        <w:rPr>
          <w:rFonts w:ascii="HGP明朝E" w:eastAsia="HGP明朝E" w:hAnsi="Lucida Console" w:cs="Arial Unicode MS" w:hint="eastAsia"/>
          <w:bCs/>
          <w:sz w:val="48"/>
          <w:szCs w:val="48"/>
        </w:rPr>
        <w:t xml:space="preserve"> </w:t>
      </w:r>
    </w:p>
    <w:p w14:paraId="76AED8B9" w14:textId="0C4CBE82" w:rsidR="00A003BB" w:rsidRDefault="004F1B42" w:rsidP="00344AF1">
      <w:pPr>
        <w:ind w:firstLineChars="300" w:firstLine="600"/>
        <w:rPr>
          <w:rFonts w:ascii="HGP創英角ﾎﾟｯﾌﾟ体" w:eastAsia="HGP創英角ﾎﾟｯﾌﾟ体"/>
          <w:bCs/>
          <w:sz w:val="40"/>
          <w:szCs w:val="40"/>
        </w:rPr>
      </w:pPr>
      <w:r>
        <w:rPr>
          <w:rFonts w:eastAsia="HGP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6EC7E7A" wp14:editId="6D87C2E5">
                <wp:simplePos x="0" y="0"/>
                <wp:positionH relativeFrom="column">
                  <wp:posOffset>-68580</wp:posOffset>
                </wp:positionH>
                <wp:positionV relativeFrom="paragraph">
                  <wp:posOffset>357505</wp:posOffset>
                </wp:positionV>
                <wp:extent cx="6515100" cy="2753995"/>
                <wp:effectExtent l="0" t="4445" r="1905" b="3810"/>
                <wp:wrapNone/>
                <wp:docPr id="978540955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75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A33ED" w14:textId="77777777" w:rsidR="009504B5" w:rsidRPr="00595A1F" w:rsidRDefault="009504B5" w:rsidP="005E039A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●　宿泊場所　</w:t>
                            </w:r>
                            <w:r w:rsidRPr="00595A1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海の中道青少年海の家　福岡市東区西戸崎海浜公園内　℡092-603-2700</w:t>
                            </w:r>
                          </w:p>
                          <w:p w14:paraId="79D70980" w14:textId="7F135AC8" w:rsidR="00DD3E25" w:rsidRPr="00C547AF" w:rsidRDefault="00DD3E25" w:rsidP="005E039A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● 対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>象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039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久留米市</w:t>
                            </w:r>
                            <w:r w:rsidR="009504B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内の</w:t>
                            </w:r>
                            <w:r w:rsidR="005E039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小学</w:t>
                            </w:r>
                            <w:r w:rsidRPr="008C3A1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５･６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年生</w:t>
                            </w:r>
                          </w:p>
                          <w:p w14:paraId="49945DD3" w14:textId="3AF90987" w:rsidR="00DD3E25" w:rsidRPr="0073444E" w:rsidRDefault="00DD3E25" w:rsidP="0049063E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● 定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員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1B42" w:rsidRPr="004F1B42">
                              <w:rPr>
                                <w:rFonts w:ascii="HG丸ｺﾞｼｯｸM-PRO" w:eastAsia="HG丸ｺﾞｼｯｸM-PRO"/>
                                <w:iCs/>
                                <w:sz w:val="22"/>
                                <w:szCs w:val="22"/>
                              </w:rPr>
                              <w:t>3</w:t>
                            </w:r>
                            <w:r w:rsidR="00EE75F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人</w:t>
                            </w:r>
                            <w:r w:rsidR="009504B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程度（応募者多数の場合は抽選）</w:t>
                            </w:r>
                          </w:p>
                          <w:p w14:paraId="5BE037E6" w14:textId="03047F24" w:rsidR="00DD3E25" w:rsidRPr="00C547AF" w:rsidRDefault="00DD3E25" w:rsidP="00C547AF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i/>
                                <w:sz w:val="22"/>
                                <w:szCs w:val="22"/>
                              </w:rPr>
                            </w:pP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>● 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>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費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1B42" w:rsidRPr="004F1B42">
                              <w:rPr>
                                <w:rFonts w:ascii="HG丸ｺﾞｼｯｸM-PRO" w:eastAsia="HG丸ｺﾞｼｯｸM-PRO"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,000円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3CD6100" w14:textId="3E2E4CA9" w:rsidR="00DD3E25" w:rsidRPr="00C547AF" w:rsidRDefault="00DD3E25" w:rsidP="008A345C">
                            <w:pPr>
                              <w:ind w:left="1540" w:hangingChars="700" w:hanging="154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>● 申込方法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3A1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下記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の参加申込書に必要事項を記入の上、</w:t>
                            </w:r>
                            <w:r w:rsidR="008C3A1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事務局まで</w:t>
                            </w:r>
                            <w:r w:rsidR="009504B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F</w:t>
                            </w:r>
                            <w:r w:rsidR="009504B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ax</w:t>
                            </w:r>
                            <w:r w:rsidR="009504B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4F1B4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メール・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郵送または</w:t>
                            </w:r>
                            <w:r w:rsidR="009504B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持参してください。</w:t>
                            </w:r>
                            <w:r w:rsidR="004F1B4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参加申込みフォームからのお申込みができます。</w:t>
                            </w:r>
                          </w:p>
                          <w:p w14:paraId="390F0CCD" w14:textId="6AC3320A" w:rsidR="00DD3E25" w:rsidRDefault="00DD3E25" w:rsidP="00144C80">
                            <w:pPr>
                              <w:ind w:left="1760" w:hangingChars="800" w:hanging="1760"/>
                              <w:rPr>
                                <w:rFonts w:ascii="HG丸ｺﾞｼｯｸM-PRO" w:eastAsia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>● 申込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>締切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90C0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令和５</w:t>
                            </w:r>
                            <w:r w:rsidR="00560E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0C08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u w:val="wave"/>
                              </w:rPr>
                              <w:t>８</w:t>
                            </w:r>
                            <w:r w:rsidRPr="003F544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</w:rPr>
                              <w:t>月</w:t>
                            </w:r>
                            <w:r w:rsidR="00890C08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u w:val="wave"/>
                              </w:rPr>
                              <w:t>３</w:t>
                            </w:r>
                            <w:r w:rsidRPr="003F544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</w:rPr>
                              <w:t>日（</w:t>
                            </w:r>
                            <w:r w:rsidR="00890C0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</w:rPr>
                              <w:t>）</w:t>
                            </w:r>
                            <w:r w:rsidR="009504B5" w:rsidRPr="009504B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A345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結果は</w:t>
                            </w:r>
                            <w:r w:rsidR="00FD368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締切</w:t>
                            </w:r>
                            <w:r w:rsidR="00F538B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り</w:t>
                            </w:r>
                            <w:r w:rsidR="00FD368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後、</w:t>
                            </w:r>
                            <w:r w:rsidRPr="008A345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申込者全員に郵送で通知します。</w:t>
                            </w:r>
                          </w:p>
                          <w:p w14:paraId="116AD91C" w14:textId="77777777" w:rsidR="001A5949" w:rsidRDefault="008C3A1C" w:rsidP="001A5949">
                            <w:pPr>
                              <w:ind w:leftChars="95" w:left="599" w:hangingChars="200" w:hanging="400"/>
                              <w:rPr>
                                <w:rFonts w:ascii="HG丸ｺﾞｼｯｸM-PRO" w:eastAsia="HG丸ｺﾞｼｯｸM-PRO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☆</w:t>
                            </w:r>
                            <w:r w:rsidR="00F538BF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D3E25" w:rsidRPr="008C3A1C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他の小学校や異年齢間の交流も目的としていますので、</w:t>
                            </w:r>
                            <w:r w:rsidR="00F538BF" w:rsidRPr="008C3A1C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友達同士</w:t>
                            </w:r>
                            <w:r w:rsidR="00DD3E25" w:rsidRPr="008C3A1C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同じ班にならない場合が多いことを、ご了承ください。同時申し込みは受け付けますが、班などの指定はできません。</w:t>
                            </w:r>
                          </w:p>
                          <w:p w14:paraId="4B17C955" w14:textId="77777777" w:rsidR="00FD3682" w:rsidRPr="001A5949" w:rsidRDefault="001A5949" w:rsidP="001A5949">
                            <w:pPr>
                              <w:ind w:leftChars="95" w:left="559" w:hangingChars="200" w:hanging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 xml:space="preserve">☆　</w:t>
                            </w:r>
                            <w:r w:rsidR="00FD3682" w:rsidRPr="001A59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この事業中に生じた障害・疾病についての補償は、当連合会</w:t>
                            </w:r>
                            <w:r w:rsidR="00F538BF" w:rsidRPr="001A59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加入の全国子ども会安全共済会</w:t>
                            </w:r>
                            <w:r w:rsidR="00FD3682" w:rsidRPr="001A59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の範囲内となります。</w:t>
                            </w:r>
                          </w:p>
                          <w:p w14:paraId="6A93AAA0" w14:textId="77777777" w:rsidR="00FD3682" w:rsidRDefault="00FD3682" w:rsidP="00FD3682">
                            <w:pPr>
                              <w:ind w:leftChars="95" w:left="599" w:hangingChars="200" w:hanging="400"/>
                              <w:rPr>
                                <w:rFonts w:ascii="HG丸ｺﾞｼｯｸM-PRO" w:eastAsia="HG丸ｺﾞｼｯｸM-PRO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05B9C8" w14:textId="77777777" w:rsidR="00FD3682" w:rsidRPr="001A5949" w:rsidRDefault="00FD3682" w:rsidP="00FD3682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7CB4F895" w14:textId="77777777" w:rsidR="00DD3E25" w:rsidRPr="008A345C" w:rsidRDefault="00DD3E25" w:rsidP="008A345C">
                            <w:pPr>
                              <w:ind w:leftChars="48" w:left="501" w:hangingChars="200" w:hanging="4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45B15E8B" w14:textId="77777777" w:rsidR="00DD3E25" w:rsidRPr="001A5949" w:rsidRDefault="00DD3E25" w:rsidP="008A345C">
                            <w:pPr>
                              <w:ind w:firstLineChars="250" w:firstLine="5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4084E26C" w14:textId="77777777" w:rsidR="00DD3E25" w:rsidRPr="0049063E" w:rsidRDefault="00DD3E25" w:rsidP="008A345C">
                            <w:pPr>
                              <w:ind w:firstLineChars="250" w:firstLine="5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7E7A" id="Text Box 77" o:spid="_x0000_s1031" type="#_x0000_t202" style="position:absolute;left:0;text-align:left;margin-left:-5.4pt;margin-top:28.15pt;width:513pt;height:216.8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" filled="f" stroked="f" strokeweight="0">
                <v:textbox inset="5.85pt,.7pt,5.85pt,.7pt">
                  <w:txbxContent>
                    <w:p w14:paraId="7EEA33ED" w14:textId="77777777" w:rsidR="009504B5" w:rsidRPr="00595A1F" w:rsidRDefault="009504B5" w:rsidP="005E039A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●　宿泊場所　</w:t>
                      </w:r>
                      <w:r w:rsidRPr="00595A1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海の中道青少年海の家　福岡市東区西戸崎海浜公園内　℡092-603-2700</w:t>
                      </w:r>
                    </w:p>
                    <w:p w14:paraId="79D70980" w14:textId="7F135AC8" w:rsidR="00DD3E25" w:rsidRPr="00C547AF" w:rsidRDefault="00DD3E25" w:rsidP="005E039A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● 対  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>象</w:t>
                      </w:r>
                      <w:r w:rsidRPr="00C547A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5E039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久留米市</w:t>
                      </w:r>
                      <w:r w:rsidR="009504B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内の</w:t>
                      </w:r>
                      <w:r w:rsidR="005E039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小学</w:t>
                      </w:r>
                      <w:r w:rsidRPr="008C3A1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５･６</w:t>
                      </w:r>
                      <w:r w:rsidRPr="00C547A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年生</w:t>
                      </w:r>
                    </w:p>
                    <w:p w14:paraId="49945DD3" w14:textId="3AF90987" w:rsidR="00DD3E25" w:rsidRPr="0073444E" w:rsidRDefault="00DD3E25" w:rsidP="0049063E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● 定  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員　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4F1B42" w:rsidRPr="004F1B42">
                        <w:rPr>
                          <w:rFonts w:ascii="HG丸ｺﾞｼｯｸM-PRO" w:eastAsia="HG丸ｺﾞｼｯｸM-PRO"/>
                          <w:iCs/>
                          <w:sz w:val="22"/>
                          <w:szCs w:val="22"/>
                        </w:rPr>
                        <w:t>3</w:t>
                      </w:r>
                      <w:r w:rsidR="00EE75F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0</w:t>
                      </w:r>
                      <w:r w:rsidRPr="00C547A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人</w:t>
                      </w:r>
                      <w:r w:rsidR="009504B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程度（応募者多数の場合は抽選）</w:t>
                      </w:r>
                    </w:p>
                    <w:p w14:paraId="5BE037E6" w14:textId="03047F24" w:rsidR="00DD3E25" w:rsidRPr="00C547AF" w:rsidRDefault="00DD3E25" w:rsidP="00C547AF">
                      <w:pPr>
                        <w:spacing w:line="360" w:lineRule="auto"/>
                        <w:rPr>
                          <w:rFonts w:ascii="HG丸ｺﾞｼｯｸM-PRO" w:eastAsia="HG丸ｺﾞｼｯｸM-PRO"/>
                          <w:i/>
                          <w:sz w:val="22"/>
                          <w:szCs w:val="22"/>
                        </w:rPr>
                      </w:pP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>● 参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>加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費　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4F1B42" w:rsidRPr="004F1B42">
                        <w:rPr>
                          <w:rFonts w:ascii="HG丸ｺﾞｼｯｸM-PRO" w:eastAsia="HG丸ｺﾞｼｯｸM-PRO"/>
                          <w:iCs/>
                          <w:sz w:val="22"/>
                          <w:szCs w:val="22"/>
                        </w:rPr>
                        <w:t>2</w:t>
                      </w:r>
                      <w:r w:rsidRPr="00C547A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,000円</w:t>
                      </w: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3CD6100" w14:textId="3E2E4CA9" w:rsidR="00DD3E25" w:rsidRPr="00C547AF" w:rsidRDefault="00DD3E25" w:rsidP="008A345C">
                      <w:pPr>
                        <w:ind w:left="1540" w:hangingChars="700" w:hanging="154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>● 申込方法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8C3A1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下記</w:t>
                      </w:r>
                      <w:r w:rsidRPr="00C547A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の参加申込書に必要事項を記入の上、</w:t>
                      </w:r>
                      <w:r w:rsidR="008C3A1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事務局まで</w:t>
                      </w:r>
                      <w:r w:rsidR="009504B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F</w:t>
                      </w:r>
                      <w:r w:rsidR="009504B5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ax</w:t>
                      </w:r>
                      <w:r w:rsidR="009504B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4F1B4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メール・</w:t>
                      </w:r>
                      <w:r w:rsidRPr="00C547A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郵送または</w:t>
                      </w:r>
                      <w:r w:rsidR="009504B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持参してください。</w:t>
                      </w:r>
                      <w:r w:rsidR="004F1B4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参加申込みフォームからのお申込みができます。</w:t>
                      </w:r>
                    </w:p>
                    <w:p w14:paraId="390F0CCD" w14:textId="6AC3320A" w:rsidR="00DD3E25" w:rsidRDefault="00DD3E25" w:rsidP="00144C80">
                      <w:pPr>
                        <w:ind w:left="1760" w:hangingChars="800" w:hanging="1760"/>
                        <w:rPr>
                          <w:rFonts w:ascii="HG丸ｺﾞｼｯｸM-PRO" w:eastAsia="HG丸ｺﾞｼｯｸM-PRO"/>
                          <w:bCs/>
                          <w:sz w:val="20"/>
                          <w:szCs w:val="20"/>
                        </w:rPr>
                      </w:pP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>● 申込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>締切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890C0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令和５</w:t>
                      </w:r>
                      <w:r w:rsidR="00560E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890C08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u w:val="wave"/>
                        </w:rPr>
                        <w:t>８</w:t>
                      </w:r>
                      <w:r w:rsidRPr="003F544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</w:rPr>
                        <w:t>月</w:t>
                      </w:r>
                      <w:r w:rsidR="00890C08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u w:val="wave"/>
                        </w:rPr>
                        <w:t>３</w:t>
                      </w:r>
                      <w:r w:rsidRPr="003F544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</w:rPr>
                        <w:t>日（</w:t>
                      </w:r>
                      <w:r w:rsidR="00890C0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</w:rPr>
                        <w:t>木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</w:rPr>
                        <w:t>）</w:t>
                      </w:r>
                      <w:r w:rsidR="009504B5" w:rsidRPr="009504B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8A345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結果は</w:t>
                      </w:r>
                      <w:r w:rsidR="00FD368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締切</w:t>
                      </w:r>
                      <w:r w:rsidR="00F538B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り</w:t>
                      </w:r>
                      <w:r w:rsidR="00FD368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後、</w:t>
                      </w:r>
                      <w:r w:rsidRPr="008A345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申込者全員に郵送で通知します。</w:t>
                      </w:r>
                    </w:p>
                    <w:p w14:paraId="116AD91C" w14:textId="77777777" w:rsidR="001A5949" w:rsidRDefault="008C3A1C" w:rsidP="001A5949">
                      <w:pPr>
                        <w:ind w:leftChars="95" w:left="599" w:hangingChars="200" w:hanging="400"/>
                        <w:rPr>
                          <w:rFonts w:ascii="HG丸ｺﾞｼｯｸM-PRO" w:eastAsia="HG丸ｺﾞｼｯｸM-PRO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☆</w:t>
                      </w:r>
                      <w:r w:rsidR="00F538BF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 xml:space="preserve">  </w:t>
                      </w:r>
                      <w:r w:rsidR="00DD3E25" w:rsidRPr="008C3A1C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他の小学校や異年齢間の交流も目的としていますので、</w:t>
                      </w:r>
                      <w:r w:rsidR="00F538BF" w:rsidRPr="008C3A1C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友達同士</w:t>
                      </w:r>
                      <w:r w:rsidR="00DD3E25" w:rsidRPr="008C3A1C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同じ班にならない場合が多いことを、ご了承ください。同時申し込みは受け付けますが、班などの指定はできません。</w:t>
                      </w:r>
                    </w:p>
                    <w:p w14:paraId="4B17C955" w14:textId="77777777" w:rsidR="00FD3682" w:rsidRPr="001A5949" w:rsidRDefault="001A5949" w:rsidP="001A5949">
                      <w:pPr>
                        <w:ind w:leftChars="95" w:left="559" w:hangingChars="200" w:hanging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 xml:space="preserve">☆　</w:t>
                      </w:r>
                      <w:r w:rsidR="00FD3682" w:rsidRPr="001A59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この事業中に生じた障害・疾病についての補償は、当連合会</w:t>
                      </w:r>
                      <w:r w:rsidR="00F538BF" w:rsidRPr="001A59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加入の全国子ども会安全共済会</w:t>
                      </w:r>
                      <w:r w:rsidR="00FD3682" w:rsidRPr="001A59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の範囲内となります。</w:t>
                      </w:r>
                    </w:p>
                    <w:p w14:paraId="6A93AAA0" w14:textId="77777777" w:rsidR="00FD3682" w:rsidRDefault="00FD3682" w:rsidP="00FD3682">
                      <w:pPr>
                        <w:ind w:leftChars="95" w:left="599" w:hangingChars="200" w:hanging="400"/>
                        <w:rPr>
                          <w:rFonts w:ascii="HG丸ｺﾞｼｯｸM-PRO" w:eastAsia="HG丸ｺﾞｼｯｸM-PRO"/>
                          <w:bCs/>
                          <w:sz w:val="20"/>
                          <w:szCs w:val="20"/>
                        </w:rPr>
                      </w:pPr>
                    </w:p>
                    <w:p w14:paraId="3E05B9C8" w14:textId="77777777" w:rsidR="00FD3682" w:rsidRPr="001A5949" w:rsidRDefault="00FD3682" w:rsidP="00FD3682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7CB4F895" w14:textId="77777777" w:rsidR="00DD3E25" w:rsidRPr="008A345C" w:rsidRDefault="00DD3E25" w:rsidP="008A345C">
                      <w:pPr>
                        <w:ind w:leftChars="48" w:left="501" w:hangingChars="200" w:hanging="4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45B15E8B" w14:textId="77777777" w:rsidR="00DD3E25" w:rsidRPr="001A5949" w:rsidRDefault="00DD3E25" w:rsidP="008A345C">
                      <w:pPr>
                        <w:ind w:firstLineChars="250" w:firstLine="5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4084E26C" w14:textId="77777777" w:rsidR="00DD3E25" w:rsidRPr="0049063E" w:rsidRDefault="00DD3E25" w:rsidP="008A345C">
                      <w:pPr>
                        <w:ind w:firstLineChars="250" w:firstLine="5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BD1CBB" w14:textId="4B68B1CC" w:rsidR="00A003BB" w:rsidRDefault="005E039A" w:rsidP="00DC1703">
      <w:pPr>
        <w:ind w:firstLineChars="300" w:firstLine="660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6E03FE95" w14:textId="0A79C072" w:rsidR="00082DA3" w:rsidRDefault="0073444E" w:rsidP="008C3A1C">
      <w:pPr>
        <w:ind w:firstLineChars="300" w:firstLine="630"/>
        <w:rPr>
          <w:rFonts w:ascii="HG丸ｺﾞｼｯｸM-PRO" w:eastAsia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BCD7FA" wp14:editId="59359237">
            <wp:simplePos x="0" y="0"/>
            <wp:positionH relativeFrom="column">
              <wp:posOffset>5765800</wp:posOffset>
            </wp:positionH>
            <wp:positionV relativeFrom="paragraph">
              <wp:posOffset>64770</wp:posOffset>
            </wp:positionV>
            <wp:extent cx="774065" cy="683895"/>
            <wp:effectExtent l="0" t="0" r="6985" b="1905"/>
            <wp:wrapSquare wrapText="bothSides"/>
            <wp:docPr id="180" name="図 10" descr="C:\Users\User\Desktop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 descr="C:\Users\User\Desktop\無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A935D" w14:textId="19390833" w:rsidR="00082DA3" w:rsidRDefault="0073444E" w:rsidP="008C3A1C">
      <w:pPr>
        <w:ind w:firstLineChars="300" w:firstLine="630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48A4820" wp14:editId="06766386">
            <wp:simplePos x="0" y="0"/>
            <wp:positionH relativeFrom="column">
              <wp:posOffset>4869570</wp:posOffset>
            </wp:positionH>
            <wp:positionV relativeFrom="paragraph">
              <wp:posOffset>30091</wp:posOffset>
            </wp:positionV>
            <wp:extent cx="454025" cy="454025"/>
            <wp:effectExtent l="0" t="0" r="3175" b="3175"/>
            <wp:wrapSquare wrapText="bothSides"/>
            <wp:docPr id="194382477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402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042CBB" w14:textId="161B4D8E" w:rsidR="00082DA3" w:rsidRDefault="00082DA3" w:rsidP="00023060">
      <w:pPr>
        <w:tabs>
          <w:tab w:val="left" w:pos="8160"/>
        </w:tabs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</w:p>
    <w:p w14:paraId="5D34C285" w14:textId="307B0DC3" w:rsidR="00E225B3" w:rsidRDefault="0073444E" w:rsidP="00A003BB">
      <w:pPr>
        <w:tabs>
          <w:tab w:val="left" w:pos="8160"/>
        </w:tabs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  <w:r>
        <w:rPr>
          <w:rFonts w:ascii="HG丸ｺﾞｼｯｸM-PRO" w:eastAsia="HG丸ｺﾞｼｯｸM-PRO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1093E" wp14:editId="41FD37AF">
                <wp:simplePos x="0" y="0"/>
                <wp:positionH relativeFrom="column">
                  <wp:posOffset>4592320</wp:posOffset>
                </wp:positionH>
                <wp:positionV relativeFrom="paragraph">
                  <wp:posOffset>55880</wp:posOffset>
                </wp:positionV>
                <wp:extent cx="1061884" cy="295275"/>
                <wp:effectExtent l="0" t="0" r="0" b="0"/>
                <wp:wrapNone/>
                <wp:docPr id="64032251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884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EE0BA" w14:textId="555DA150" w:rsidR="0073444E" w:rsidRDefault="0073444E">
                            <w:r w:rsidRPr="0073444E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参加申込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1093E" id="テキスト ボックス 3" o:spid="_x0000_s1032" type="#_x0000_t202" style="position:absolute;left:0;text-align:left;margin-left:361.6pt;margin-top:4.4pt;width:83.6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qfGwIAADMEAAAOAAAAZHJzL2Uyb0RvYy54bWysU01vGyEQvVfqf0Dc6127tuO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" filled="f" stroked="f" strokeweight=".5pt">
                <v:textbox>
                  <w:txbxContent>
                    <w:p w14:paraId="4F3EE0BA" w14:textId="555DA150" w:rsidR="0073444E" w:rsidRDefault="0073444E">
                      <w:r w:rsidRPr="0073444E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参加申込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  <w:r w:rsidR="00A003BB">
        <w:rPr>
          <w:rFonts w:ascii="HG丸ｺﾞｼｯｸM-PRO" w:eastAsia="HG丸ｺﾞｼｯｸM-PRO"/>
          <w:bCs/>
          <w:sz w:val="20"/>
          <w:szCs w:val="20"/>
        </w:rPr>
        <w:tab/>
      </w:r>
      <w:r w:rsidR="00A003BB">
        <w:rPr>
          <w:rFonts w:ascii="HG丸ｺﾞｼｯｸM-PRO" w:eastAsia="HG丸ｺﾞｼｯｸM-PRO"/>
          <w:bCs/>
          <w:sz w:val="20"/>
          <w:szCs w:val="20"/>
        </w:rPr>
        <w:tab/>
      </w:r>
    </w:p>
    <w:p w14:paraId="4C17582F" w14:textId="77777777" w:rsidR="00E225B3" w:rsidRDefault="00E225B3" w:rsidP="00023060">
      <w:pPr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</w:p>
    <w:p w14:paraId="369EE42F" w14:textId="77777777" w:rsidR="00E225B3" w:rsidRDefault="00560EE8" w:rsidP="00C84A24">
      <w:pPr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  <w:r>
        <w:rPr>
          <w:rFonts w:ascii="HG丸ｺﾞｼｯｸM-PRO" w:eastAsia="HG丸ｺﾞｼｯｸM-PRO" w:hint="eastAsia"/>
          <w:bCs/>
          <w:sz w:val="20"/>
          <w:szCs w:val="20"/>
        </w:rPr>
        <w:t xml:space="preserve">　</w:t>
      </w:r>
    </w:p>
    <w:p w14:paraId="08A4A224" w14:textId="77777777" w:rsidR="00E225B3" w:rsidRDefault="00E225B3" w:rsidP="00C84A24">
      <w:pPr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</w:p>
    <w:p w14:paraId="2EECE1FF" w14:textId="77777777" w:rsidR="00E225B3" w:rsidRDefault="00E225B3" w:rsidP="008A345C">
      <w:pPr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</w:p>
    <w:p w14:paraId="50A6BFD7" w14:textId="77777777" w:rsidR="00E225B3" w:rsidRDefault="00E225B3" w:rsidP="00560EE8">
      <w:pPr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</w:p>
    <w:p w14:paraId="281A6A88" w14:textId="77777777" w:rsidR="00E225B3" w:rsidRDefault="00E225B3" w:rsidP="00C84A24">
      <w:pPr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</w:p>
    <w:p w14:paraId="1875AB91" w14:textId="76D314C4" w:rsidR="00E225B3" w:rsidRDefault="0073444E" w:rsidP="00F538BF">
      <w:pPr>
        <w:ind w:left="1680" w:hangingChars="800" w:hanging="1680"/>
        <w:rPr>
          <w:rFonts w:ascii="HG丸ｺﾞｼｯｸM-PRO" w:eastAsia="HG丸ｺﾞｼｯｸM-PRO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2CB65A81" wp14:editId="5AB42B7F">
            <wp:simplePos x="0" y="0"/>
            <wp:positionH relativeFrom="column">
              <wp:posOffset>-139407</wp:posOffset>
            </wp:positionH>
            <wp:positionV relativeFrom="paragraph">
              <wp:posOffset>128578</wp:posOffset>
            </wp:positionV>
            <wp:extent cx="4335780" cy="2156276"/>
            <wp:effectExtent l="0" t="0" r="7620" b="0"/>
            <wp:wrapNone/>
            <wp:docPr id="181" name="図 13" descr="C:\Users\User\Desktop\imagesCAP12W6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C:\Users\User\Desktop\imagesCAP12W6H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15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38A14" w14:textId="3997277F" w:rsidR="00144C80" w:rsidRDefault="00144C80" w:rsidP="00FD3682">
      <w:pPr>
        <w:ind w:leftChars="93" w:left="195" w:firstLineChars="100" w:firstLine="180"/>
        <w:rPr>
          <w:rFonts w:ascii="HG丸ｺﾞｼｯｸM-PRO" w:eastAsia="HG丸ｺﾞｼｯｸM-PRO"/>
          <w:bCs/>
          <w:sz w:val="18"/>
          <w:szCs w:val="18"/>
        </w:rPr>
      </w:pPr>
    </w:p>
    <w:p w14:paraId="30E6360E" w14:textId="3A785B1E" w:rsidR="00C34F0C" w:rsidRPr="008C3A1C" w:rsidRDefault="00890C08" w:rsidP="00C752FF">
      <w:pPr>
        <w:ind w:leftChars="93" w:left="195" w:firstLineChars="100" w:firstLine="210"/>
        <w:rPr>
          <w:rFonts w:ascii="HG丸ｺﾞｼｯｸM-PRO" w:eastAsia="HG丸ｺﾞｼｯｸM-PRO"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5209B" wp14:editId="69CF3E48">
                <wp:simplePos x="0" y="0"/>
                <wp:positionH relativeFrom="column">
                  <wp:posOffset>313403</wp:posOffset>
                </wp:positionH>
                <wp:positionV relativeFrom="paragraph">
                  <wp:posOffset>106270</wp:posOffset>
                </wp:positionV>
                <wp:extent cx="1352550" cy="457200"/>
                <wp:effectExtent l="0" t="3175" r="0" b="0"/>
                <wp:wrapNone/>
                <wp:docPr id="314937891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BDB178" w14:textId="77777777" w:rsidR="00144C80" w:rsidRPr="00AE3DBB" w:rsidRDefault="00144C8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AE3DB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事前研修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5209B" id="Text Box 183" o:spid="_x0000_s1033" type="#_x0000_t202" style="position:absolute;left:0;text-align:left;margin-left:24.7pt;margin-top:8.35pt;width:106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" filled="f" stroked="f">
                <v:textbox inset="5.85pt,.7pt,5.85pt,.7pt">
                  <w:txbxContent>
                    <w:p w14:paraId="42BDB178" w14:textId="77777777" w:rsidR="00144C80" w:rsidRPr="00AE3DBB" w:rsidRDefault="00144C80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AE3DB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事前研修</w:t>
                      </w:r>
                    </w:p>
                  </w:txbxContent>
                </v:textbox>
              </v:shape>
            </w:pict>
          </mc:Fallback>
        </mc:AlternateContent>
      </w:r>
      <w:r w:rsidR="004F1B42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BAC1AE" wp14:editId="4BDA8D70">
                <wp:simplePos x="0" y="0"/>
                <wp:positionH relativeFrom="column">
                  <wp:posOffset>4196715</wp:posOffset>
                </wp:positionH>
                <wp:positionV relativeFrom="paragraph">
                  <wp:posOffset>173355</wp:posOffset>
                </wp:positionV>
                <wp:extent cx="2440305" cy="1419225"/>
                <wp:effectExtent l="15240" t="13970" r="11430" b="14605"/>
                <wp:wrapNone/>
                <wp:docPr id="1855480330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1419225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285D8" w14:textId="77777777" w:rsidR="00DD3E25" w:rsidRPr="00AE3DBB" w:rsidRDefault="00DD3E25" w:rsidP="00AE3DBB">
                            <w:pPr>
                              <w:spacing w:beforeLines="50" w:before="152"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AE3D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久留米市子ども会連合会</w:t>
                            </w:r>
                            <w:r w:rsidR="00DB2B8C" w:rsidRPr="00AE3D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事務局</w:t>
                            </w:r>
                          </w:p>
                          <w:p w14:paraId="55957766" w14:textId="77777777" w:rsidR="00AE3DBB" w:rsidRDefault="00AE3DBB" w:rsidP="00AE3DBB">
                            <w:pPr>
                              <w:pStyle w:val="ab"/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62126C47" w14:textId="77777777" w:rsidR="00DD3E25" w:rsidRPr="00AE3DBB" w:rsidRDefault="00DD3E25" w:rsidP="00AE3DBB">
                            <w:pPr>
                              <w:pStyle w:val="ab"/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AE3DB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〒830-0037</w:t>
                            </w:r>
                          </w:p>
                          <w:p w14:paraId="77D0D308" w14:textId="77777777" w:rsidR="00DB2B8C" w:rsidRPr="00DB2B8C" w:rsidRDefault="00DD3E25" w:rsidP="00AE3DBB">
                            <w:pPr>
                              <w:spacing w:beforeLines="50" w:before="152" w:line="18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DB2B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久留米市諏訪野町1830-6</w:t>
                            </w:r>
                            <w:r w:rsidR="00DB2B8C" w:rsidRPr="00DB2B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えーるピア久留米3F</w:t>
                            </w:r>
                          </w:p>
                          <w:p w14:paraId="213CC1AF" w14:textId="77777777" w:rsidR="00DD3E25" w:rsidRPr="00DB2B8C" w:rsidRDefault="00DD3E25" w:rsidP="00AE3DBB">
                            <w:pPr>
                              <w:spacing w:beforeLines="50" w:before="152" w:line="18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DB2B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Tel＆Fax　</w:t>
                            </w:r>
                            <w:r w:rsidRPr="00DB2B8C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20"/>
                                <w:szCs w:val="20"/>
                              </w:rPr>
                              <w:t>３０-４０４９</w:t>
                            </w:r>
                          </w:p>
                          <w:p w14:paraId="32DF2014" w14:textId="77777777" w:rsidR="00DD3E25" w:rsidRPr="00DB2B8C" w:rsidRDefault="00DD3E25" w:rsidP="00AE3DBB">
                            <w:pPr>
                              <w:spacing w:beforeLines="50" w:before="152" w:line="18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DB2B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月～金（午前10:00～午後4:00）</w:t>
                            </w:r>
                          </w:p>
                          <w:p w14:paraId="34DE8060" w14:textId="77777777" w:rsidR="00DD3E25" w:rsidRPr="00DB2B8C" w:rsidRDefault="00DD3E25" w:rsidP="00AE3DBB">
                            <w:pPr>
                              <w:spacing w:beforeLines="50" w:before="152" w:line="18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DB2B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えーるピア久留米休館日 </w:t>
                            </w:r>
                            <w:r w:rsidRPr="00DB2B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u w:val="wave"/>
                              </w:rPr>
                              <w:t>毎月/最終日</w:t>
                            </w:r>
                            <w:r w:rsidRPr="00DB2B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および祝日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AC1AE" id="Text Box 122" o:spid="_x0000_s1034" type="#_x0000_t202" style="position:absolute;left:0;text-align:left;margin-left:330.45pt;margin-top:13.65pt;width:192.15pt;height:111.7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" filled="f" strokecolor="blue" strokeweight="1.5pt">
                <v:stroke dashstyle="1 1" endcap="round"/>
                <v:textbox inset="5.85pt,.7pt,5.85pt,.7pt">
                  <w:txbxContent>
                    <w:p w14:paraId="24C285D8" w14:textId="77777777" w:rsidR="00DD3E25" w:rsidRPr="00AE3DBB" w:rsidRDefault="00DD3E25" w:rsidP="00AE3DBB">
                      <w:pPr>
                        <w:spacing w:beforeLines="50" w:before="152"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AE3D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久留米市子ども会連合会</w:t>
                      </w:r>
                      <w:r w:rsidR="00DB2B8C" w:rsidRPr="00AE3D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事務局</w:t>
                      </w:r>
                    </w:p>
                    <w:p w14:paraId="55957766" w14:textId="77777777" w:rsidR="00AE3DBB" w:rsidRDefault="00AE3DBB" w:rsidP="00AE3DBB">
                      <w:pPr>
                        <w:pStyle w:val="ab"/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62126C47" w14:textId="77777777" w:rsidR="00DD3E25" w:rsidRPr="00AE3DBB" w:rsidRDefault="00DD3E25" w:rsidP="00AE3DBB">
                      <w:pPr>
                        <w:pStyle w:val="ab"/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AE3DB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〒830-0037</w:t>
                      </w:r>
                    </w:p>
                    <w:p w14:paraId="77D0D308" w14:textId="77777777" w:rsidR="00DB2B8C" w:rsidRPr="00DB2B8C" w:rsidRDefault="00DD3E25" w:rsidP="00AE3DBB">
                      <w:pPr>
                        <w:spacing w:beforeLines="50" w:before="152" w:line="180" w:lineRule="exac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DB2B8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久留米市諏訪野町1830-6</w:t>
                      </w:r>
                      <w:r w:rsidR="00DB2B8C" w:rsidRPr="00DB2B8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えーるピア久留米3F</w:t>
                      </w:r>
                    </w:p>
                    <w:p w14:paraId="213CC1AF" w14:textId="77777777" w:rsidR="00DD3E25" w:rsidRPr="00DB2B8C" w:rsidRDefault="00DD3E25" w:rsidP="00AE3DBB">
                      <w:pPr>
                        <w:spacing w:beforeLines="50" w:before="152" w:line="180" w:lineRule="exact"/>
                        <w:jc w:val="left"/>
                        <w:rPr>
                          <w:rFonts w:ascii="HGP創英ﾌﾟﾚｾﾞﾝｽEB" w:eastAsia="HGP創英ﾌﾟﾚｾﾞﾝｽEB"/>
                          <w:w w:val="150"/>
                          <w:sz w:val="16"/>
                          <w:szCs w:val="16"/>
                        </w:rPr>
                      </w:pPr>
                      <w:r w:rsidRPr="00DB2B8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Tel＆Fax　</w:t>
                      </w:r>
                      <w:r w:rsidRPr="00DB2B8C">
                        <w:rPr>
                          <w:rFonts w:ascii="HGP創英ﾌﾟﾚｾﾞﾝｽEB" w:eastAsia="HGP創英ﾌﾟﾚｾﾞﾝｽEB" w:hint="eastAsia"/>
                          <w:w w:val="150"/>
                          <w:sz w:val="20"/>
                          <w:szCs w:val="20"/>
                        </w:rPr>
                        <w:t>３０-４０４９</w:t>
                      </w:r>
                    </w:p>
                    <w:p w14:paraId="32DF2014" w14:textId="77777777" w:rsidR="00DD3E25" w:rsidRPr="00DB2B8C" w:rsidRDefault="00DD3E25" w:rsidP="00AE3DBB">
                      <w:pPr>
                        <w:spacing w:beforeLines="50" w:before="152" w:line="180" w:lineRule="exac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DB2B8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月～金（午前10:00～午後4:00）</w:t>
                      </w:r>
                    </w:p>
                    <w:p w14:paraId="34DE8060" w14:textId="77777777" w:rsidR="00DD3E25" w:rsidRPr="00DB2B8C" w:rsidRDefault="00DD3E25" w:rsidP="00AE3DBB">
                      <w:pPr>
                        <w:spacing w:beforeLines="50" w:before="152" w:line="180" w:lineRule="exac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DB2B8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えーるピア久留米休館日 </w:t>
                      </w:r>
                      <w:r w:rsidRPr="00DB2B8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u w:val="wave"/>
                        </w:rPr>
                        <w:t>毎月/最終日</w:t>
                      </w:r>
                      <w:r w:rsidRPr="00DB2B8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および祝日</w:t>
                      </w:r>
                    </w:p>
                  </w:txbxContent>
                </v:textbox>
              </v:shape>
            </w:pict>
          </mc:Fallback>
        </mc:AlternateContent>
      </w:r>
      <w:r w:rsidR="008A345C" w:rsidRPr="00E228E1">
        <w:rPr>
          <w:rFonts w:ascii="HG丸ｺﾞｼｯｸM-PRO" w:eastAsia="HG丸ｺﾞｼｯｸM-PRO" w:hint="eastAsia"/>
          <w:bCs/>
          <w:sz w:val="18"/>
          <w:szCs w:val="18"/>
        </w:rPr>
        <w:t xml:space="preserve">　</w:t>
      </w:r>
      <w:r w:rsidR="008A345C" w:rsidRPr="008C3A1C">
        <w:rPr>
          <w:rFonts w:ascii="HG丸ｺﾞｼｯｸM-PRO" w:eastAsia="HG丸ｺﾞｼｯｸM-PRO" w:hint="eastAsia"/>
          <w:bCs/>
          <w:sz w:val="18"/>
          <w:szCs w:val="18"/>
        </w:rPr>
        <w:t xml:space="preserve">　</w:t>
      </w:r>
    </w:p>
    <w:p w14:paraId="0AB47CEC" w14:textId="03BC91D5" w:rsidR="00E225B3" w:rsidRPr="008C3A1C" w:rsidRDefault="00890C08" w:rsidP="008C3A1C">
      <w:pPr>
        <w:ind w:left="1680" w:hangingChars="800" w:hanging="1680"/>
        <w:rPr>
          <w:rFonts w:ascii="HG丸ｺﾞｼｯｸM-PRO" w:eastAsia="HG丸ｺﾞｼｯｸM-PRO"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E09F77" wp14:editId="7610EF00">
                <wp:simplePos x="0" y="0"/>
                <wp:positionH relativeFrom="column">
                  <wp:posOffset>221226</wp:posOffset>
                </wp:positionH>
                <wp:positionV relativeFrom="paragraph">
                  <wp:posOffset>185277</wp:posOffset>
                </wp:positionV>
                <wp:extent cx="3799184" cy="1048385"/>
                <wp:effectExtent l="0" t="0" r="0" b="0"/>
                <wp:wrapNone/>
                <wp:docPr id="2055661018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184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0A589" w14:textId="1A2C4BA2" w:rsidR="00144C80" w:rsidRPr="00144C80" w:rsidRDefault="00144C80" w:rsidP="00144C8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 xml:space="preserve">＊日時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８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２</w:t>
                            </w:r>
                            <w:r w:rsidR="00890C0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0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日（</w:t>
                            </w:r>
                            <w:r w:rsidR="00203F1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日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）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21"/>
                                <w:szCs w:val="21"/>
                              </w:rPr>
                              <w:t>13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：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21"/>
                                <w:szCs w:val="21"/>
                              </w:rPr>
                              <w:t>00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～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21"/>
                                <w:szCs w:val="21"/>
                              </w:rPr>
                              <w:t>15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：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21"/>
                                <w:szCs w:val="21"/>
                              </w:rPr>
                              <w:t>00</w:t>
                            </w:r>
                          </w:p>
                          <w:p w14:paraId="7BD92B8E" w14:textId="77777777" w:rsidR="00890C08" w:rsidRDefault="00144C80" w:rsidP="00144C8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 xml:space="preserve">＊場所　</w:t>
                            </w:r>
                            <w:r w:rsidR="00890C0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野中生涯学習センター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軽運動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室</w:t>
                            </w:r>
                          </w:p>
                          <w:p w14:paraId="4A5B40ED" w14:textId="3AA8E154" w:rsidR="00144C80" w:rsidRPr="00144C80" w:rsidRDefault="00144C80" w:rsidP="00890C08">
                            <w:pPr>
                              <w:pStyle w:val="Web"/>
                              <w:spacing w:before="0" w:beforeAutospacing="0" w:after="0" w:afterAutospacing="0"/>
                              <w:ind w:firstLineChars="800" w:firstLine="12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（久留米市野中町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6"/>
                                <w:szCs w:val="16"/>
                              </w:rPr>
                              <w:t>1075-2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29D6B1DC" w14:textId="77777777" w:rsidR="00144C80" w:rsidRPr="00144C80" w:rsidRDefault="00144C80" w:rsidP="00144C8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◎事前研修に参加できない場合は本研修に参加できません。必ず、保護者同伴で参加して下さい</w:t>
                            </w:r>
                            <w:r w:rsidR="001113E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09F77" id="テキスト ボックス 13" o:spid="_x0000_s1035" type="#_x0000_t202" style="position:absolute;left:0;text-align:left;margin-left:17.4pt;margin-top:14.6pt;width:299.15pt;height:8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" filled="f" stroked="f">
                <v:textbox>
                  <w:txbxContent>
                    <w:p w14:paraId="0880A589" w14:textId="1A2C4BA2" w:rsidR="00144C80" w:rsidRPr="00144C80" w:rsidRDefault="00144C80" w:rsidP="00144C8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 xml:space="preserve">＊日時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８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２</w:t>
                      </w:r>
                      <w:r w:rsidR="00890C0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0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日（</w:t>
                      </w:r>
                      <w:r w:rsidR="00203F1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日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）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21"/>
                          <w:szCs w:val="21"/>
                        </w:rPr>
                        <w:t>13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：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21"/>
                          <w:szCs w:val="21"/>
                        </w:rPr>
                        <w:t>00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～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21"/>
                          <w:szCs w:val="21"/>
                        </w:rPr>
                        <w:t>15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：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21"/>
                          <w:szCs w:val="21"/>
                        </w:rPr>
                        <w:t>00</w:t>
                      </w:r>
                    </w:p>
                    <w:p w14:paraId="7BD92B8E" w14:textId="77777777" w:rsidR="00890C08" w:rsidRDefault="00144C80" w:rsidP="00144C8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21"/>
                          <w:szCs w:val="21"/>
                        </w:rPr>
                      </w:pP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 xml:space="preserve">＊場所　</w:t>
                      </w:r>
                      <w:r w:rsidR="00890C0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野中生涯学習センター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軽運動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室</w:t>
                      </w:r>
                    </w:p>
                    <w:p w14:paraId="4A5B40ED" w14:textId="3AA8E154" w:rsidR="00144C80" w:rsidRPr="00144C80" w:rsidRDefault="00144C80" w:rsidP="00890C08">
                      <w:pPr>
                        <w:pStyle w:val="Web"/>
                        <w:spacing w:before="0" w:beforeAutospacing="0" w:after="0" w:afterAutospacing="0"/>
                        <w:ind w:firstLineChars="800" w:firstLine="128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（久留米市野中町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6"/>
                          <w:szCs w:val="16"/>
                        </w:rPr>
                        <w:t>1075-2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6"/>
                          <w:szCs w:val="16"/>
                        </w:rPr>
                        <w:t>）</w:t>
                      </w:r>
                    </w:p>
                    <w:p w14:paraId="29D6B1DC" w14:textId="77777777" w:rsidR="00144C80" w:rsidRPr="00144C80" w:rsidRDefault="00144C80" w:rsidP="00144C8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◎事前研修に参加できない場合は本研修に参加できません。必ず、保護者同伴で参加して下さい</w:t>
                      </w:r>
                      <w:r w:rsidR="001113EC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29284D" w14:textId="602B99EA" w:rsidR="00E225B3" w:rsidRPr="008C3A1C" w:rsidRDefault="001A5949" w:rsidP="008C3A1C">
      <w:pPr>
        <w:ind w:left="1280" w:hangingChars="800" w:hanging="1280"/>
        <w:rPr>
          <w:rFonts w:ascii="HG丸ｺﾞｼｯｸM-PRO" w:eastAsia="HG丸ｺﾞｼｯｸM-PRO"/>
          <w:bCs/>
          <w:sz w:val="16"/>
          <w:szCs w:val="16"/>
        </w:rPr>
      </w:pPr>
      <w:r>
        <w:rPr>
          <w:rFonts w:ascii="HG丸ｺﾞｼｯｸM-PRO" w:eastAsia="HG丸ｺﾞｼｯｸM-PRO" w:hint="eastAsia"/>
          <w:bCs/>
          <w:sz w:val="16"/>
          <w:szCs w:val="16"/>
        </w:rPr>
        <w:t xml:space="preserve">　</w:t>
      </w:r>
    </w:p>
    <w:p w14:paraId="4AFBDF26" w14:textId="77777777" w:rsidR="00FC2B33" w:rsidRDefault="00FC2B33" w:rsidP="005F2EF2">
      <w:pPr>
        <w:rPr>
          <w:rFonts w:ascii="HG丸ｺﾞｼｯｸM-PRO" w:eastAsia="HG丸ｺﾞｼｯｸM-PRO"/>
          <w:sz w:val="16"/>
          <w:szCs w:val="16"/>
        </w:rPr>
      </w:pPr>
    </w:p>
    <w:p w14:paraId="3BAC9217" w14:textId="77777777" w:rsidR="008C3A1C" w:rsidRDefault="008C3A1C" w:rsidP="005F2EF2">
      <w:pPr>
        <w:rPr>
          <w:rFonts w:ascii="HG丸ｺﾞｼｯｸM-PRO" w:eastAsia="HG丸ｺﾞｼｯｸM-PRO"/>
          <w:sz w:val="16"/>
          <w:szCs w:val="16"/>
        </w:rPr>
      </w:pPr>
    </w:p>
    <w:p w14:paraId="666D5BAA" w14:textId="77777777" w:rsidR="008C3A1C" w:rsidRDefault="008C3A1C" w:rsidP="005F2EF2">
      <w:pPr>
        <w:rPr>
          <w:rFonts w:ascii="HG丸ｺﾞｼｯｸM-PRO" w:eastAsia="HG丸ｺﾞｼｯｸM-PRO"/>
          <w:sz w:val="16"/>
          <w:szCs w:val="16"/>
        </w:rPr>
      </w:pPr>
    </w:p>
    <w:p w14:paraId="0C626466" w14:textId="77777777" w:rsidR="00031697" w:rsidRDefault="00031697" w:rsidP="005F2EF2">
      <w:pPr>
        <w:rPr>
          <w:rFonts w:ascii="HG丸ｺﾞｼｯｸM-PRO" w:eastAsia="HG丸ｺﾞｼｯｸM-PRO"/>
          <w:sz w:val="16"/>
          <w:szCs w:val="16"/>
        </w:rPr>
      </w:pPr>
    </w:p>
    <w:p w14:paraId="35B25627" w14:textId="77777777" w:rsidR="00031697" w:rsidRDefault="00031697" w:rsidP="005F2EF2">
      <w:pPr>
        <w:rPr>
          <w:rFonts w:ascii="HG丸ｺﾞｼｯｸM-PRO" w:eastAsia="HG丸ｺﾞｼｯｸM-PRO"/>
          <w:sz w:val="16"/>
          <w:szCs w:val="16"/>
        </w:rPr>
      </w:pPr>
    </w:p>
    <w:tbl>
      <w:tblPr>
        <w:tblpPr w:leftFromText="142" w:rightFromText="142" w:vertAnchor="text" w:horzAnchor="margin" w:tblpY="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1356"/>
        <w:gridCol w:w="3268"/>
      </w:tblGrid>
      <w:tr w:rsidR="00B33E06" w:rsidRPr="00FB6855" w14:paraId="74C68FB1" w14:textId="77777777" w:rsidTr="00B33E06">
        <w:tc>
          <w:tcPr>
            <w:tcW w:w="5832" w:type="dxa"/>
            <w:shd w:val="clear" w:color="auto" w:fill="auto"/>
          </w:tcPr>
          <w:p w14:paraId="5D956092" w14:textId="77777777" w:rsidR="00B33E06" w:rsidRPr="00FB6855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（フリガナ）</w:t>
            </w:r>
          </w:p>
          <w:p w14:paraId="46A6A2E5" w14:textId="77777777" w:rsidR="00B33E06" w:rsidRPr="00FB6855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>参加者氏名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01C40D94" w14:textId="77777777" w:rsidR="00B33E06" w:rsidRPr="00FB6855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>学校名</w:t>
            </w:r>
          </w:p>
          <w:p w14:paraId="594986D5" w14:textId="77777777" w:rsidR="00B33E06" w:rsidRPr="00FB6855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　　　　　　　　小学校　　　　　　　年</w:t>
            </w:r>
          </w:p>
        </w:tc>
      </w:tr>
      <w:tr w:rsidR="00B33E06" w:rsidRPr="00FB6855" w14:paraId="4B3E3B3D" w14:textId="77777777" w:rsidTr="00B33E06">
        <w:tc>
          <w:tcPr>
            <w:tcW w:w="5832" w:type="dxa"/>
            <w:shd w:val="clear" w:color="auto" w:fill="auto"/>
          </w:tcPr>
          <w:p w14:paraId="008362E1" w14:textId="77777777" w:rsidR="00B33E06" w:rsidRPr="00FB6855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>電話番号</w:t>
            </w:r>
          </w:p>
        </w:tc>
        <w:tc>
          <w:tcPr>
            <w:tcW w:w="46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7502AB" w14:textId="77777777" w:rsidR="00B33E06" w:rsidRPr="00FB6855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>性別</w:t>
            </w:r>
          </w:p>
          <w:p w14:paraId="62F4250C" w14:textId="77777777" w:rsidR="00B33E06" w:rsidRPr="00FB6855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</w:t>
            </w: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男　　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</w:t>
            </w: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・　　　　　　女</w:t>
            </w:r>
          </w:p>
        </w:tc>
      </w:tr>
      <w:tr w:rsidR="00B33E06" w:rsidRPr="00FB6855" w14:paraId="05EF3921" w14:textId="77777777" w:rsidTr="00B33E06">
        <w:tc>
          <w:tcPr>
            <w:tcW w:w="10456" w:type="dxa"/>
            <w:gridSpan w:val="3"/>
            <w:shd w:val="clear" w:color="auto" w:fill="auto"/>
          </w:tcPr>
          <w:p w14:paraId="2D7372FF" w14:textId="77777777" w:rsidR="00B33E06" w:rsidRPr="00FB6855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/>
                <w:bCs/>
                <w:szCs w:val="21"/>
              </w:rPr>
              <w:t>M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ail</w:t>
            </w:r>
            <w:r>
              <w:rPr>
                <w:rFonts w:ascii="ＭＳ Ｐゴシック" w:eastAsia="ＭＳ Ｐゴシック" w:hAnsi="ＭＳ Ｐゴシック"/>
                <w:bCs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アドレス</w:t>
            </w:r>
          </w:p>
          <w:p w14:paraId="410F6053" w14:textId="77777777" w:rsidR="00B33E06" w:rsidRPr="00FB6855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B33E06" w:rsidRPr="00FB6855" w14:paraId="27F12855" w14:textId="77777777" w:rsidTr="00B33E06">
        <w:tc>
          <w:tcPr>
            <w:tcW w:w="5832" w:type="dxa"/>
            <w:tcBorders>
              <w:right w:val="nil"/>
            </w:tcBorders>
            <w:shd w:val="clear" w:color="auto" w:fill="auto"/>
          </w:tcPr>
          <w:p w14:paraId="456F6CD2" w14:textId="77777777" w:rsidR="00B33E06" w:rsidRPr="00FB6855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〒　　　　　　－　　　</w:t>
            </w:r>
          </w:p>
          <w:p w14:paraId="5EAE9937" w14:textId="77777777" w:rsidR="00B33E06" w:rsidRPr="00E23F5B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久留米市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38C685" w14:textId="77777777" w:rsidR="00B33E06" w:rsidRPr="00FB6855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3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24B999" w14:textId="77777777" w:rsidR="00B33E06" w:rsidRPr="00036651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36651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子ども会に加入されている方</w:t>
            </w:r>
          </w:p>
        </w:tc>
      </w:tr>
      <w:tr w:rsidR="00B33E06" w:rsidRPr="00FB6855" w14:paraId="449B2561" w14:textId="77777777" w:rsidTr="00B33E06">
        <w:trPr>
          <w:trHeight w:val="797"/>
        </w:trPr>
        <w:tc>
          <w:tcPr>
            <w:tcW w:w="5832" w:type="dxa"/>
            <w:tcBorders>
              <w:right w:val="nil"/>
            </w:tcBorders>
            <w:shd w:val="clear" w:color="auto" w:fill="auto"/>
          </w:tcPr>
          <w:p w14:paraId="69A50132" w14:textId="77777777" w:rsidR="00B33E06" w:rsidRPr="00FB6855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>募集要項を承認のうえ、上記のとおり申込みます。</w:t>
            </w:r>
          </w:p>
          <w:p w14:paraId="7A2BBD77" w14:textId="77777777" w:rsidR="00B33E06" w:rsidRPr="001A5949" w:rsidRDefault="00B33E06" w:rsidP="00B33E06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  <w:u w:val="single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>保護者氏名</w:t>
            </w:r>
          </w:p>
        </w:tc>
        <w:tc>
          <w:tcPr>
            <w:tcW w:w="4624" w:type="dxa"/>
            <w:gridSpan w:val="2"/>
            <w:tcBorders>
              <w:left w:val="nil"/>
            </w:tcBorders>
            <w:shd w:val="clear" w:color="auto" w:fill="auto"/>
          </w:tcPr>
          <w:p w14:paraId="7B108A6B" w14:textId="77777777" w:rsidR="00B33E06" w:rsidRPr="00890C08" w:rsidRDefault="00B33E06" w:rsidP="00B33E06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F5D37B" wp14:editId="07BED5FA">
                      <wp:simplePos x="0" y="0"/>
                      <wp:positionH relativeFrom="column">
                        <wp:posOffset>2077329</wp:posOffset>
                      </wp:positionH>
                      <wp:positionV relativeFrom="paragraph">
                        <wp:posOffset>104580</wp:posOffset>
                      </wp:positionV>
                      <wp:extent cx="684325" cy="389357"/>
                      <wp:effectExtent l="0" t="0" r="0" b="0"/>
                      <wp:wrapNone/>
                      <wp:docPr id="1670548465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4325" cy="3893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B6A99A" w14:textId="77777777" w:rsidR="00B33E06" w:rsidRDefault="00B33E06" w:rsidP="00B33E06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5D37B" id="テキスト ボックス 1" o:spid="_x0000_s1036" type="#_x0000_t202" style="position:absolute;left:0;text-align:left;margin-left:163.55pt;margin-top:8.25pt;width:53.9pt;height:3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" filled="f" stroked="f" strokeweight=".5pt">
                      <v:textbox>
                        <w:txbxContent>
                          <w:p w14:paraId="3FB6A99A" w14:textId="77777777" w:rsidR="00B33E06" w:rsidRDefault="00B33E06" w:rsidP="00B33E06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　　　　　　　　　　</w:t>
            </w:r>
          </w:p>
        </w:tc>
      </w:tr>
    </w:tbl>
    <w:p w14:paraId="159FD962" w14:textId="77777777" w:rsidR="00FC2B33" w:rsidRDefault="00AF77FC" w:rsidP="008C3A1C">
      <w:pPr>
        <w:numPr>
          <w:ilvl w:val="0"/>
          <w:numId w:val="5"/>
        </w:numPr>
        <w:rPr>
          <w:rFonts w:ascii="ＭＳ ゴシック" w:eastAsia="ＭＳ ゴシック" w:hAnsi="ＭＳ ゴシック"/>
          <w:bCs/>
          <w:sz w:val="18"/>
          <w:szCs w:val="18"/>
        </w:rPr>
      </w:pPr>
      <w:r w:rsidRPr="00AF77FC">
        <w:rPr>
          <w:rFonts w:ascii="ＭＳ ゴシック" w:eastAsia="ＭＳ ゴシック" w:hAnsi="ＭＳ ゴシック" w:hint="eastAsia"/>
          <w:bCs/>
          <w:sz w:val="18"/>
          <w:szCs w:val="18"/>
        </w:rPr>
        <w:t>・・・・・</w:t>
      </w:r>
      <w:r w:rsidR="0051536D">
        <w:rPr>
          <w:rFonts w:ascii="ＭＳ ゴシック" w:eastAsia="ＭＳ ゴシック" w:hAnsi="ＭＳ ゴシック" w:hint="eastAsia"/>
          <w:bCs/>
          <w:sz w:val="18"/>
          <w:szCs w:val="18"/>
        </w:rPr>
        <w:t>・・・・</w:t>
      </w:r>
      <w:r w:rsidRPr="00AF77FC">
        <w:rPr>
          <w:rFonts w:ascii="ＭＳ ゴシック" w:eastAsia="ＭＳ ゴシック" w:hAnsi="ＭＳ ゴシック" w:hint="eastAsia"/>
          <w:bCs/>
          <w:sz w:val="18"/>
          <w:szCs w:val="18"/>
        </w:rPr>
        <w:t>・・</w:t>
      </w:r>
      <w:r w:rsidR="0051536D">
        <w:rPr>
          <w:rFonts w:ascii="ＭＳ ゴシック" w:eastAsia="ＭＳ ゴシック" w:hAnsi="ＭＳ ゴシック" w:hint="eastAsia"/>
          <w:bCs/>
          <w:sz w:val="18"/>
          <w:szCs w:val="18"/>
        </w:rPr>
        <w:t>・・・</w:t>
      </w:r>
      <w:r w:rsidRPr="00AF77FC">
        <w:rPr>
          <w:rFonts w:ascii="ＭＳ ゴシック" w:eastAsia="ＭＳ ゴシック" w:hAnsi="ＭＳ ゴシック" w:hint="eastAsia"/>
          <w:bCs/>
          <w:sz w:val="18"/>
          <w:szCs w:val="18"/>
        </w:rPr>
        <w:t>・・・・・・・・・・切り取り線・・・・・・・・・・</w:t>
      </w:r>
      <w:r w:rsidR="0051536D">
        <w:rPr>
          <w:rFonts w:ascii="ＭＳ ゴシック" w:eastAsia="ＭＳ ゴシック" w:hAnsi="ＭＳ ゴシック" w:hint="eastAsia"/>
          <w:bCs/>
          <w:sz w:val="18"/>
          <w:szCs w:val="18"/>
        </w:rPr>
        <w:t>・・・・・</w:t>
      </w:r>
      <w:r w:rsidRPr="00AF77FC">
        <w:rPr>
          <w:rFonts w:ascii="ＭＳ ゴシック" w:eastAsia="ＭＳ ゴシック" w:hAnsi="ＭＳ ゴシック" w:hint="eastAsia"/>
          <w:bCs/>
          <w:sz w:val="18"/>
          <w:szCs w:val="18"/>
        </w:rPr>
        <w:t>・・・・・・・・・・</w:t>
      </w:r>
    </w:p>
    <w:p w14:paraId="30633575" w14:textId="06DD4475" w:rsidR="00C752FF" w:rsidRPr="00494B40" w:rsidRDefault="00890C08" w:rsidP="00494B40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494B4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体験学習会</w:t>
      </w:r>
      <w:r w:rsidR="00C752FF" w:rsidRPr="00494B4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「海の中道」　参加申込</w:t>
      </w:r>
      <w:r w:rsidR="00B33E0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書</w:t>
      </w:r>
    </w:p>
    <w:sectPr w:rsidR="00C752FF" w:rsidRPr="00494B40" w:rsidSect="00A952A4">
      <w:pgSz w:w="11906" w:h="16838" w:code="9"/>
      <w:pgMar w:top="454" w:right="720" w:bottom="454" w:left="720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4895" w14:textId="77777777" w:rsidR="00F8474F" w:rsidRDefault="00F8474F" w:rsidP="001D4485">
      <w:r>
        <w:separator/>
      </w:r>
    </w:p>
  </w:endnote>
  <w:endnote w:type="continuationSeparator" w:id="0">
    <w:p w14:paraId="021C52F1" w14:textId="77777777" w:rsidR="00F8474F" w:rsidRDefault="00F8474F" w:rsidP="001D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F9AF" w14:textId="77777777" w:rsidR="00F8474F" w:rsidRDefault="00F8474F" w:rsidP="001D4485">
      <w:r>
        <w:separator/>
      </w:r>
    </w:p>
  </w:footnote>
  <w:footnote w:type="continuationSeparator" w:id="0">
    <w:p w14:paraId="0E073A3E" w14:textId="77777777" w:rsidR="00F8474F" w:rsidRDefault="00F8474F" w:rsidP="001D4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B31D8"/>
    <w:multiLevelType w:val="hybridMultilevel"/>
    <w:tmpl w:val="E8A20D34"/>
    <w:lvl w:ilvl="0" w:tplc="6CF0CF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D6180B"/>
    <w:multiLevelType w:val="hybridMultilevel"/>
    <w:tmpl w:val="B022A6F4"/>
    <w:lvl w:ilvl="0" w:tplc="CA304496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52722355"/>
    <w:multiLevelType w:val="hybridMultilevel"/>
    <w:tmpl w:val="17B49C90"/>
    <w:lvl w:ilvl="0" w:tplc="521EA72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8E35CB"/>
    <w:multiLevelType w:val="hybridMultilevel"/>
    <w:tmpl w:val="E7FC6E26"/>
    <w:lvl w:ilvl="0" w:tplc="9FEEFD22">
      <w:numFmt w:val="bullet"/>
      <w:lvlText w:val="※"/>
      <w:lvlJc w:val="left"/>
      <w:pPr>
        <w:tabs>
          <w:tab w:val="num" w:pos="1365"/>
        </w:tabs>
        <w:ind w:left="1365" w:hanging="405"/>
      </w:pPr>
      <w:rPr>
        <w:rFonts w:ascii="ＭＳ Ｐゴシック" w:eastAsia="ＭＳ Ｐゴシック" w:hAnsi="ＭＳ Ｐゴシック" w:cs="Times New Roman" w:hint="eastAsia"/>
      </w:rPr>
    </w:lvl>
    <w:lvl w:ilvl="1" w:tplc="2CA63E74">
      <w:numFmt w:val="bullet"/>
      <w:lvlText w:val="●"/>
      <w:lvlJc w:val="left"/>
      <w:pPr>
        <w:tabs>
          <w:tab w:val="num" w:pos="1785"/>
        </w:tabs>
        <w:ind w:left="1785" w:hanging="405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61432376"/>
    <w:multiLevelType w:val="hybridMultilevel"/>
    <w:tmpl w:val="BDE6D46C"/>
    <w:lvl w:ilvl="0" w:tplc="3A7C39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3E5BF5"/>
    <w:multiLevelType w:val="hybridMultilevel"/>
    <w:tmpl w:val="4FEEAC36"/>
    <w:lvl w:ilvl="0" w:tplc="333CF388">
      <w:numFmt w:val="bullet"/>
      <w:lvlText w:val="☆"/>
      <w:lvlJc w:val="left"/>
      <w:pPr>
        <w:tabs>
          <w:tab w:val="num" w:pos="790"/>
        </w:tabs>
        <w:ind w:left="7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73414C6B"/>
    <w:multiLevelType w:val="hybridMultilevel"/>
    <w:tmpl w:val="B4B4DB2A"/>
    <w:lvl w:ilvl="0" w:tplc="799E234E">
      <w:numFmt w:val="bullet"/>
      <w:lvlText w:val="☆"/>
      <w:lvlJc w:val="left"/>
      <w:pPr>
        <w:tabs>
          <w:tab w:val="num" w:pos="559"/>
        </w:tabs>
        <w:ind w:left="55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7" w15:restartNumberingAfterBreak="0">
    <w:nsid w:val="76AB435B"/>
    <w:multiLevelType w:val="hybridMultilevel"/>
    <w:tmpl w:val="5A1A1908"/>
    <w:lvl w:ilvl="0" w:tplc="F376B7CA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Times New Roman" w:eastAsia="HG丸ｺﾞｼｯｸM-PRO" w:hAnsi="Times New Roman" w:cs="Times New Roman" w:hint="default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7AB4260C"/>
    <w:multiLevelType w:val="hybridMultilevel"/>
    <w:tmpl w:val="5D645874"/>
    <w:lvl w:ilvl="0" w:tplc="16D2FA92">
      <w:numFmt w:val="bullet"/>
      <w:lvlText w:val="☆"/>
      <w:lvlJc w:val="left"/>
      <w:pPr>
        <w:tabs>
          <w:tab w:val="num" w:pos="599"/>
        </w:tabs>
        <w:ind w:left="59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362638565">
    <w:abstractNumId w:val="8"/>
  </w:num>
  <w:num w:numId="2" w16cid:durableId="1441804484">
    <w:abstractNumId w:val="3"/>
  </w:num>
  <w:num w:numId="3" w16cid:durableId="54623371">
    <w:abstractNumId w:val="7"/>
  </w:num>
  <w:num w:numId="4" w16cid:durableId="754396985">
    <w:abstractNumId w:val="1"/>
  </w:num>
  <w:num w:numId="5" w16cid:durableId="1332878185">
    <w:abstractNumId w:val="0"/>
  </w:num>
  <w:num w:numId="6" w16cid:durableId="1374421063">
    <w:abstractNumId w:val="5"/>
  </w:num>
  <w:num w:numId="7" w16cid:durableId="1057095853">
    <w:abstractNumId w:val="2"/>
  </w:num>
  <w:num w:numId="8" w16cid:durableId="660893984">
    <w:abstractNumId w:val="4"/>
  </w:num>
  <w:num w:numId="9" w16cid:durableId="700865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43"/>
    <w:rsid w:val="000119E0"/>
    <w:rsid w:val="00023060"/>
    <w:rsid w:val="00031697"/>
    <w:rsid w:val="00036651"/>
    <w:rsid w:val="00041004"/>
    <w:rsid w:val="00043EB4"/>
    <w:rsid w:val="00064804"/>
    <w:rsid w:val="0007305F"/>
    <w:rsid w:val="00075E3C"/>
    <w:rsid w:val="00082DA3"/>
    <w:rsid w:val="000A3A08"/>
    <w:rsid w:val="000B40F8"/>
    <w:rsid w:val="000B7E33"/>
    <w:rsid w:val="000C2558"/>
    <w:rsid w:val="000E1B96"/>
    <w:rsid w:val="000E6098"/>
    <w:rsid w:val="000F48C5"/>
    <w:rsid w:val="000F4C5B"/>
    <w:rsid w:val="001113EC"/>
    <w:rsid w:val="00114D30"/>
    <w:rsid w:val="0012138D"/>
    <w:rsid w:val="00144C80"/>
    <w:rsid w:val="001462BA"/>
    <w:rsid w:val="001719AF"/>
    <w:rsid w:val="00181DD3"/>
    <w:rsid w:val="001902A5"/>
    <w:rsid w:val="00195E4D"/>
    <w:rsid w:val="00195E8A"/>
    <w:rsid w:val="0019734D"/>
    <w:rsid w:val="001A5949"/>
    <w:rsid w:val="001A7DC7"/>
    <w:rsid w:val="001D2D7B"/>
    <w:rsid w:val="001D4485"/>
    <w:rsid w:val="001F40F2"/>
    <w:rsid w:val="00200FD4"/>
    <w:rsid w:val="00202EA6"/>
    <w:rsid w:val="00203F1D"/>
    <w:rsid w:val="002501F8"/>
    <w:rsid w:val="00264895"/>
    <w:rsid w:val="002716B3"/>
    <w:rsid w:val="002A16F2"/>
    <w:rsid w:val="002B1A74"/>
    <w:rsid w:val="002C5AAC"/>
    <w:rsid w:val="002D3F36"/>
    <w:rsid w:val="002E1CF8"/>
    <w:rsid w:val="002E3AF0"/>
    <w:rsid w:val="002F5182"/>
    <w:rsid w:val="002F6D0B"/>
    <w:rsid w:val="00304D54"/>
    <w:rsid w:val="00310B4F"/>
    <w:rsid w:val="0031678E"/>
    <w:rsid w:val="00332995"/>
    <w:rsid w:val="00344AF1"/>
    <w:rsid w:val="003466A7"/>
    <w:rsid w:val="00346ADB"/>
    <w:rsid w:val="00357A00"/>
    <w:rsid w:val="00363866"/>
    <w:rsid w:val="00376F7A"/>
    <w:rsid w:val="00391E49"/>
    <w:rsid w:val="00392E5C"/>
    <w:rsid w:val="003A3880"/>
    <w:rsid w:val="003A75A9"/>
    <w:rsid w:val="003B415D"/>
    <w:rsid w:val="003F196A"/>
    <w:rsid w:val="003F5449"/>
    <w:rsid w:val="003F61F6"/>
    <w:rsid w:val="00401564"/>
    <w:rsid w:val="004115A5"/>
    <w:rsid w:val="004133DE"/>
    <w:rsid w:val="004332E4"/>
    <w:rsid w:val="00433D8F"/>
    <w:rsid w:val="004445CF"/>
    <w:rsid w:val="0046215C"/>
    <w:rsid w:val="00462D59"/>
    <w:rsid w:val="0049063E"/>
    <w:rsid w:val="00490C4E"/>
    <w:rsid w:val="0049463A"/>
    <w:rsid w:val="00494B40"/>
    <w:rsid w:val="00495F6D"/>
    <w:rsid w:val="004B6BAC"/>
    <w:rsid w:val="004C1A62"/>
    <w:rsid w:val="004D1285"/>
    <w:rsid w:val="004D2F0A"/>
    <w:rsid w:val="004D4DC2"/>
    <w:rsid w:val="004E17B6"/>
    <w:rsid w:val="004E26CC"/>
    <w:rsid w:val="004F1B42"/>
    <w:rsid w:val="0051536D"/>
    <w:rsid w:val="005248D0"/>
    <w:rsid w:val="00550116"/>
    <w:rsid w:val="00560EE8"/>
    <w:rsid w:val="00564913"/>
    <w:rsid w:val="00566ADA"/>
    <w:rsid w:val="00595A1F"/>
    <w:rsid w:val="005A1C5F"/>
    <w:rsid w:val="005B1277"/>
    <w:rsid w:val="005B2AF0"/>
    <w:rsid w:val="005B2F72"/>
    <w:rsid w:val="005B7D9D"/>
    <w:rsid w:val="005C360D"/>
    <w:rsid w:val="005D2E03"/>
    <w:rsid w:val="005E039A"/>
    <w:rsid w:val="005F2EF2"/>
    <w:rsid w:val="00605DCC"/>
    <w:rsid w:val="00606A1A"/>
    <w:rsid w:val="00632EE7"/>
    <w:rsid w:val="00656A8E"/>
    <w:rsid w:val="006571AE"/>
    <w:rsid w:val="00660343"/>
    <w:rsid w:val="006A32B8"/>
    <w:rsid w:val="007207A3"/>
    <w:rsid w:val="007228C0"/>
    <w:rsid w:val="0072693B"/>
    <w:rsid w:val="0073444E"/>
    <w:rsid w:val="007349F1"/>
    <w:rsid w:val="00736D0B"/>
    <w:rsid w:val="0073740F"/>
    <w:rsid w:val="00745CAE"/>
    <w:rsid w:val="00751052"/>
    <w:rsid w:val="007755AF"/>
    <w:rsid w:val="007C7707"/>
    <w:rsid w:val="007E1972"/>
    <w:rsid w:val="007F5D3A"/>
    <w:rsid w:val="00835835"/>
    <w:rsid w:val="008710E1"/>
    <w:rsid w:val="00874F3F"/>
    <w:rsid w:val="0089008F"/>
    <w:rsid w:val="00890C08"/>
    <w:rsid w:val="008A2ADB"/>
    <w:rsid w:val="008A345C"/>
    <w:rsid w:val="008C3A1C"/>
    <w:rsid w:val="008D7D85"/>
    <w:rsid w:val="008E401C"/>
    <w:rsid w:val="008F5921"/>
    <w:rsid w:val="00905708"/>
    <w:rsid w:val="00907D7F"/>
    <w:rsid w:val="00924905"/>
    <w:rsid w:val="009265E6"/>
    <w:rsid w:val="009504B5"/>
    <w:rsid w:val="0097343C"/>
    <w:rsid w:val="009C5D12"/>
    <w:rsid w:val="009C79AF"/>
    <w:rsid w:val="009D7CCC"/>
    <w:rsid w:val="009E34D4"/>
    <w:rsid w:val="009F1513"/>
    <w:rsid w:val="00A003BB"/>
    <w:rsid w:val="00A0055E"/>
    <w:rsid w:val="00A0226F"/>
    <w:rsid w:val="00A205CF"/>
    <w:rsid w:val="00A32E67"/>
    <w:rsid w:val="00A47646"/>
    <w:rsid w:val="00A50B2D"/>
    <w:rsid w:val="00A66110"/>
    <w:rsid w:val="00A67515"/>
    <w:rsid w:val="00A7439D"/>
    <w:rsid w:val="00A94DD6"/>
    <w:rsid w:val="00A952A4"/>
    <w:rsid w:val="00AB17C8"/>
    <w:rsid w:val="00AD20D4"/>
    <w:rsid w:val="00AE3DBB"/>
    <w:rsid w:val="00AF77FC"/>
    <w:rsid w:val="00B266DB"/>
    <w:rsid w:val="00B33E06"/>
    <w:rsid w:val="00B33E74"/>
    <w:rsid w:val="00B63727"/>
    <w:rsid w:val="00B80F82"/>
    <w:rsid w:val="00BB5ACD"/>
    <w:rsid w:val="00BC18A4"/>
    <w:rsid w:val="00BD2E54"/>
    <w:rsid w:val="00BE1218"/>
    <w:rsid w:val="00C069D1"/>
    <w:rsid w:val="00C14A29"/>
    <w:rsid w:val="00C21770"/>
    <w:rsid w:val="00C34DB9"/>
    <w:rsid w:val="00C34F0C"/>
    <w:rsid w:val="00C43794"/>
    <w:rsid w:val="00C547AF"/>
    <w:rsid w:val="00C752FF"/>
    <w:rsid w:val="00C768E1"/>
    <w:rsid w:val="00C8409F"/>
    <w:rsid w:val="00C84A24"/>
    <w:rsid w:val="00CA51AA"/>
    <w:rsid w:val="00CA66E0"/>
    <w:rsid w:val="00CC73F7"/>
    <w:rsid w:val="00CC74F4"/>
    <w:rsid w:val="00CD41A0"/>
    <w:rsid w:val="00D00131"/>
    <w:rsid w:val="00D05464"/>
    <w:rsid w:val="00D11F72"/>
    <w:rsid w:val="00D317B4"/>
    <w:rsid w:val="00D520F8"/>
    <w:rsid w:val="00D54562"/>
    <w:rsid w:val="00D80DCE"/>
    <w:rsid w:val="00D9132A"/>
    <w:rsid w:val="00D9535A"/>
    <w:rsid w:val="00DA153B"/>
    <w:rsid w:val="00DA1765"/>
    <w:rsid w:val="00DB2B8C"/>
    <w:rsid w:val="00DB4114"/>
    <w:rsid w:val="00DC1703"/>
    <w:rsid w:val="00DC1C83"/>
    <w:rsid w:val="00DC58D8"/>
    <w:rsid w:val="00DD3E25"/>
    <w:rsid w:val="00DD5763"/>
    <w:rsid w:val="00DE0163"/>
    <w:rsid w:val="00E1452D"/>
    <w:rsid w:val="00E225B3"/>
    <w:rsid w:val="00E228E1"/>
    <w:rsid w:val="00E23F5B"/>
    <w:rsid w:val="00E53AE1"/>
    <w:rsid w:val="00E55B3E"/>
    <w:rsid w:val="00E573D0"/>
    <w:rsid w:val="00E7355B"/>
    <w:rsid w:val="00EB5C75"/>
    <w:rsid w:val="00ED03CE"/>
    <w:rsid w:val="00EE75FE"/>
    <w:rsid w:val="00EE79FC"/>
    <w:rsid w:val="00EF2921"/>
    <w:rsid w:val="00EF5A8B"/>
    <w:rsid w:val="00F050CE"/>
    <w:rsid w:val="00F05F41"/>
    <w:rsid w:val="00F30446"/>
    <w:rsid w:val="00F42DB6"/>
    <w:rsid w:val="00F538BF"/>
    <w:rsid w:val="00F6222E"/>
    <w:rsid w:val="00F64124"/>
    <w:rsid w:val="00F8474F"/>
    <w:rsid w:val="00F92A3F"/>
    <w:rsid w:val="00FA7317"/>
    <w:rsid w:val="00FB09FF"/>
    <w:rsid w:val="00FB6855"/>
    <w:rsid w:val="00FC2B33"/>
    <w:rsid w:val="00FC35C3"/>
    <w:rsid w:val="00FC4F54"/>
    <w:rsid w:val="00FD3682"/>
    <w:rsid w:val="00FD5374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25DECA"/>
  <w15:chartTrackingRefBased/>
  <w15:docId w15:val="{E0560F0F-DD7C-4E89-A7A2-FA35978D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1380"/>
    </w:pPr>
    <w:rPr>
      <w:rFonts w:ascii="HG丸ｺﾞｼｯｸM-PRO" w:eastAsia="HG丸ｺﾞｼｯｸM-PRO"/>
      <w:sz w:val="24"/>
    </w:rPr>
  </w:style>
  <w:style w:type="paragraph" w:styleId="a5">
    <w:name w:val="Body Text"/>
    <w:basedOn w:val="a"/>
    <w:pPr>
      <w:tabs>
        <w:tab w:val="num" w:pos="720"/>
      </w:tabs>
    </w:pPr>
    <w:rPr>
      <w:rFonts w:ascii="ＭＳ Ｐ明朝" w:eastAsia="ＭＳ Ｐ明朝" w:hAnsi="ＭＳ Ｐ明朝"/>
      <w:sz w:val="22"/>
    </w:rPr>
  </w:style>
  <w:style w:type="paragraph" w:styleId="2">
    <w:name w:val="Body Text 2"/>
    <w:basedOn w:val="a"/>
    <w:rPr>
      <w:rFonts w:ascii="ＭＳ Ｐ明朝" w:eastAsia="ＭＳ Ｐ明朝" w:hAnsi="ＭＳ Ｐ明朝"/>
      <w:sz w:val="20"/>
    </w:rPr>
  </w:style>
  <w:style w:type="paragraph" w:styleId="a6">
    <w:name w:val="header"/>
    <w:basedOn w:val="a"/>
    <w:link w:val="a7"/>
    <w:rsid w:val="001D4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4485"/>
    <w:rPr>
      <w:kern w:val="2"/>
      <w:sz w:val="21"/>
      <w:szCs w:val="24"/>
    </w:rPr>
  </w:style>
  <w:style w:type="paragraph" w:styleId="a8">
    <w:name w:val="footer"/>
    <w:basedOn w:val="a"/>
    <w:link w:val="a9"/>
    <w:rsid w:val="001D44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4485"/>
    <w:rPr>
      <w:kern w:val="2"/>
      <w:sz w:val="21"/>
      <w:szCs w:val="24"/>
    </w:rPr>
  </w:style>
  <w:style w:type="table" w:styleId="aa">
    <w:name w:val="Table Grid"/>
    <w:basedOn w:val="a1"/>
    <w:rsid w:val="0073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A5949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44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07305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730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久留米市子ども会連合会　　５０周年記念　　参加者募集</vt:lpstr>
      <vt:lpstr>久留米市子ども会連合会　　５０周年記念　　参加者募集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久留米市子ども会連合会　　５０周年記念　　参加者募集</dc:title>
  <dc:subject/>
  <dc:creator>えーるピア久留米</dc:creator>
  <cp:keywords/>
  <dc:description/>
  <cp:lastModifiedBy>川島 恵利子</cp:lastModifiedBy>
  <cp:revision>2</cp:revision>
  <cp:lastPrinted>2023-07-07T07:19:00Z</cp:lastPrinted>
  <dcterms:created xsi:type="dcterms:W3CDTF">2023-07-07T07:23:00Z</dcterms:created>
  <dcterms:modified xsi:type="dcterms:W3CDTF">2023-07-07T07:23:00Z</dcterms:modified>
</cp:coreProperties>
</file>