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09" w:rsidRDefault="00684C09" w:rsidP="00684C09">
      <w:pPr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ＭＳ ゴシック"/>
          <w:sz w:val="20"/>
          <w:szCs w:val="20"/>
        </w:rPr>
        <w:t xml:space="preserve">　</w:t>
      </w:r>
      <w:r w:rsidRPr="00FF235D">
        <w:rPr>
          <w:rFonts w:ascii="HG丸ｺﾞｼｯｸM-PRO" w:eastAsia="HG丸ｺﾞｼｯｸM-PRO" w:hint="eastAsia"/>
          <w:szCs w:val="21"/>
        </w:rPr>
        <w:t xml:space="preserve">    </w:t>
      </w:r>
    </w:p>
    <w:p w:rsidR="0055430F" w:rsidRDefault="008772DB" w:rsidP="008772DB">
      <w:pPr>
        <w:widowControl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8772DB">
        <w:rPr>
          <w:rFonts w:ascii="HG丸ｺﾞｼｯｸM-PRO" w:eastAsia="HG丸ｺﾞｼｯｸM-PRO" w:hAnsi="ＭＳ ゴシック" w:hint="eastAsia"/>
          <w:sz w:val="28"/>
          <w:szCs w:val="28"/>
        </w:rPr>
        <w:t>平</w:t>
      </w:r>
      <w:r w:rsidR="0055430F" w:rsidRPr="0055430F">
        <w:rPr>
          <w:rFonts w:ascii="HG丸ｺﾞｼｯｸM-PRO" w:eastAsia="HG丸ｺﾞｼｯｸM-PRO" w:hAnsi="ＭＳ ゴシック" w:hint="eastAsia"/>
          <w:sz w:val="28"/>
          <w:szCs w:val="28"/>
        </w:rPr>
        <w:t>成2</w:t>
      </w:r>
      <w:r w:rsidR="00E27595">
        <w:rPr>
          <w:rFonts w:ascii="HG丸ｺﾞｼｯｸM-PRO" w:eastAsia="HG丸ｺﾞｼｯｸM-PRO" w:hAnsi="ＭＳ ゴシック" w:hint="eastAsia"/>
          <w:sz w:val="28"/>
          <w:szCs w:val="28"/>
        </w:rPr>
        <w:t>６</w:t>
      </w:r>
      <w:r w:rsidR="0055430F" w:rsidRPr="0055430F">
        <w:rPr>
          <w:rFonts w:ascii="HG丸ｺﾞｼｯｸM-PRO" w:eastAsia="HG丸ｺﾞｼｯｸM-PRO" w:hAnsi="ＭＳ ゴシック" w:hint="eastAsia"/>
          <w:sz w:val="28"/>
          <w:szCs w:val="28"/>
        </w:rPr>
        <w:t>年度　群馬県子ども会育成関係者研究協議会　参加申込書</w:t>
      </w:r>
    </w:p>
    <w:p w:rsidR="004F02AB" w:rsidRPr="004F02AB" w:rsidRDefault="004F02AB" w:rsidP="004F02AB">
      <w:pPr>
        <w:ind w:left="420"/>
        <w:jc w:val="right"/>
        <w:rPr>
          <w:rFonts w:ascii="HG丸ｺﾞｼｯｸM-PRO" w:eastAsia="HG丸ｺﾞｼｯｸM-PRO" w:hAnsi="ＭＳ ゴシック"/>
          <w:sz w:val="22"/>
        </w:rPr>
      </w:pPr>
      <w:r w:rsidRPr="004F02AB">
        <w:rPr>
          <w:rFonts w:ascii="HG丸ｺﾞｼｯｸM-PRO" w:eastAsia="HG丸ｺﾞｼｯｸM-PRO" w:hAnsi="ＭＳ ゴシック" w:hint="eastAsia"/>
          <w:sz w:val="22"/>
        </w:rPr>
        <w:t>（平成2</w:t>
      </w:r>
      <w:r w:rsidR="00E27595">
        <w:rPr>
          <w:rFonts w:ascii="HG丸ｺﾞｼｯｸM-PRO" w:eastAsia="HG丸ｺﾞｼｯｸM-PRO" w:hAnsi="ＭＳ ゴシック" w:hint="eastAsia"/>
          <w:sz w:val="22"/>
        </w:rPr>
        <w:t>６</w:t>
      </w:r>
      <w:r w:rsidRPr="004F02AB">
        <w:rPr>
          <w:rFonts w:ascii="HG丸ｺﾞｼｯｸM-PRO" w:eastAsia="HG丸ｺﾞｼｯｸM-PRO" w:hAnsi="ＭＳ ゴシック" w:hint="eastAsia"/>
          <w:sz w:val="22"/>
        </w:rPr>
        <w:t>年　　月　　　日</w:t>
      </w:r>
      <w:r w:rsidR="0046497D">
        <w:rPr>
          <w:rFonts w:ascii="HG丸ｺﾞｼｯｸM-PRO" w:eastAsia="HG丸ｺﾞｼｯｸM-PRO" w:hAnsi="ＭＳ ゴシック" w:hint="eastAsia"/>
          <w:sz w:val="22"/>
        </w:rPr>
        <w:t>申込み</w:t>
      </w:r>
      <w:r w:rsidRPr="004F02AB">
        <w:rPr>
          <w:rFonts w:ascii="HG丸ｺﾞｼｯｸM-PRO" w:eastAsia="HG丸ｺﾞｼｯｸM-PRO" w:hAnsi="ＭＳ ゴシック" w:hint="eastAsia"/>
          <w:sz w:val="22"/>
        </w:rPr>
        <w:t>）</w:t>
      </w:r>
    </w:p>
    <w:tbl>
      <w:tblPr>
        <w:tblStyle w:val="a4"/>
        <w:tblpPr w:leftFromText="142" w:rightFromText="142" w:vertAnchor="page" w:horzAnchor="margin" w:tblpY="2380"/>
        <w:tblW w:w="9640" w:type="dxa"/>
        <w:tblLook w:val="04A0"/>
      </w:tblPr>
      <w:tblGrid>
        <w:gridCol w:w="567"/>
        <w:gridCol w:w="2268"/>
        <w:gridCol w:w="1730"/>
        <w:gridCol w:w="3090"/>
        <w:gridCol w:w="1985"/>
      </w:tblGrid>
      <w:tr w:rsidR="00A07B1A" w:rsidTr="00A07B1A">
        <w:trPr>
          <w:trHeight w:val="617"/>
        </w:trPr>
        <w:tc>
          <w:tcPr>
            <w:tcW w:w="567" w:type="dxa"/>
          </w:tcPr>
          <w:p w:rsidR="00A07B1A" w:rsidRPr="006C5362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市町村名</w:t>
            </w: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所属団体・役職等</w:t>
            </w: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備考（連絡等）</w:t>
            </w: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07B1A" w:rsidTr="00A07B1A">
        <w:trPr>
          <w:trHeight w:val="661"/>
        </w:trPr>
        <w:tc>
          <w:tcPr>
            <w:tcW w:w="567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B1A" w:rsidRDefault="00A07B1A" w:rsidP="00A07B1A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</w:tbl>
    <w:p w:rsidR="006C5362" w:rsidRDefault="006C5362" w:rsidP="0055430F">
      <w:pPr>
        <w:ind w:left="420"/>
        <w:jc w:val="center"/>
        <w:rPr>
          <w:rFonts w:ascii="HG丸ｺﾞｼｯｸM-PRO" w:eastAsia="HG丸ｺﾞｼｯｸM-PRO" w:hAnsi="ＭＳ ゴシック"/>
          <w:sz w:val="24"/>
          <w:szCs w:val="24"/>
        </w:rPr>
      </w:pPr>
    </w:p>
    <w:p w:rsidR="006C5362" w:rsidRDefault="006C5362" w:rsidP="0055430F">
      <w:pPr>
        <w:ind w:left="420"/>
        <w:jc w:val="center"/>
        <w:rPr>
          <w:rFonts w:ascii="HG丸ｺﾞｼｯｸM-PRO" w:eastAsia="HG丸ｺﾞｼｯｸM-PRO" w:hAnsi="ＭＳ ゴシック"/>
          <w:sz w:val="24"/>
          <w:szCs w:val="24"/>
        </w:rPr>
      </w:pPr>
    </w:p>
    <w:p w:rsidR="00542890" w:rsidRDefault="00542890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</w:p>
    <w:p w:rsidR="00745504" w:rsidRPr="008C5099" w:rsidRDefault="00745504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●画像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使用承諾・個人情報について</w:t>
      </w:r>
    </w:p>
    <w:p w:rsidR="00745504" w:rsidRPr="008C5099" w:rsidRDefault="00745504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事業内容を記録するため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本会スタッフがデジカメによる写真撮影を行っております。この画像は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報告書や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広報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に使用されることがありますので、予めご了承ください、また、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当事業で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得た個人情報については、事務連絡や当日名簿、その他当県子連運営に関わること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以外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には使用しません。</w:t>
      </w:r>
    </w:p>
    <w:p w:rsidR="0046497D" w:rsidRDefault="0046497D" w:rsidP="0055430F">
      <w:pPr>
        <w:ind w:left="420"/>
        <w:jc w:val="center"/>
        <w:rPr>
          <w:rFonts w:ascii="HG丸ｺﾞｼｯｸM-PRO" w:eastAsia="HG丸ｺﾞｼｯｸM-PRO" w:hAnsi="ＭＳ ゴシック"/>
          <w:sz w:val="24"/>
          <w:szCs w:val="24"/>
        </w:rPr>
      </w:pPr>
    </w:p>
    <w:p w:rsidR="004F02AB" w:rsidRDefault="004F02AB" w:rsidP="0046497D">
      <w:pPr>
        <w:ind w:leftChars="100" w:left="416" w:hangingChars="100" w:hanging="223"/>
        <w:jc w:val="lef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※申し込み締切は8月2</w:t>
      </w:r>
      <w:r w:rsidR="00E27595">
        <w:rPr>
          <w:rFonts w:ascii="HG丸ｺﾞｼｯｸM-PRO" w:eastAsia="HG丸ｺﾞｼｯｸM-PRO" w:hAnsi="ＭＳ ゴシック" w:hint="eastAsia"/>
          <w:sz w:val="24"/>
          <w:szCs w:val="24"/>
        </w:rPr>
        <w:t>５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日（</w:t>
      </w:r>
      <w:r w:rsidR="00E27595">
        <w:rPr>
          <w:rFonts w:ascii="HG丸ｺﾞｼｯｸM-PRO" w:eastAsia="HG丸ｺﾞｼｯｸM-PRO" w:hAnsi="ＭＳ ゴシック" w:hint="eastAsia"/>
          <w:sz w:val="24"/>
          <w:szCs w:val="24"/>
        </w:rPr>
        <w:t>月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）までにお願いします。</w:t>
      </w:r>
      <w:r w:rsidR="0046497D">
        <w:rPr>
          <w:rFonts w:ascii="HG丸ｺﾞｼｯｸM-PRO" w:eastAsia="HG丸ｺﾞｼｯｸM-PRO" w:hAnsi="ＭＳ ゴシック" w:hint="eastAsia"/>
          <w:sz w:val="24"/>
          <w:szCs w:val="24"/>
        </w:rPr>
        <w:t>不明な点は事務局までお問い合わせ下さい。</w:t>
      </w:r>
    </w:p>
    <w:p w:rsidR="004F02AB" w:rsidRDefault="004F02AB" w:rsidP="004F02AB">
      <w:pPr>
        <w:pStyle w:val="a3"/>
        <w:ind w:leftChars="0" w:left="0" w:firstLineChars="100" w:firstLine="223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※申込み送付先</w:t>
      </w:r>
    </w:p>
    <w:p w:rsidR="00745504" w:rsidRPr="00902355" w:rsidRDefault="00AB4E01" w:rsidP="00745504">
      <w:pPr>
        <w:rPr>
          <w:rFonts w:ascii="ＭＳ ゴシック" w:eastAsia="ＭＳ ゴシック" w:hAnsi="ＭＳ ゴシック"/>
        </w:rPr>
      </w:pPr>
      <w:r w:rsidRPr="00AB4E01">
        <w:rPr>
          <w:rFonts w:ascii="HG丸ｺﾞｼｯｸM-PRO" w:eastAsia="HG丸ｺﾞｼｯｸM-PRO" w:hAnsi="ＭＳ 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36" type="#_x0000_t202" style="position:absolute;left:0;text-align:left;margin-left:101.55pt;margin-top:2.45pt;width:358.5pt;height:69.05pt;z-index:-251652096;visibility:visible" wrapcoords="-38 -189 -38 21411 21638 21411 21638 -189 -38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">
            <v:textbox inset="5.85pt,.7pt,5.85pt,.7pt">
              <w:txbxContent>
                <w:p w:rsidR="006C5362" w:rsidRDefault="006C5362" w:rsidP="006C5362">
                  <w:pPr>
                    <w:pStyle w:val="a3"/>
                    <w:ind w:leftChars="0" w:left="0" w:firstLineChars="100" w:firstLine="193"/>
                    <w:rPr>
                      <w:rFonts w:ascii="FG丸ｺﾞｼｯｸ体Ca-L" w:eastAsia="FG丸ｺﾞｼｯｸ体Ca-L" w:hAnsi="ＭＳ ゴシック"/>
                      <w:szCs w:val="21"/>
                    </w:rPr>
                  </w:pPr>
                  <w:r w:rsidRPr="006C5362">
                    <w:rPr>
                      <w:rFonts w:ascii="FG丸ｺﾞｼｯｸ体Ca-L" w:eastAsia="FG丸ｺﾞｼｯｸ体Ca-L" w:hAnsi="ＭＳ ゴシック" w:hint="eastAsia"/>
                      <w:szCs w:val="21"/>
                    </w:rPr>
                    <w:t>公益社団法人群馬県子ども会育成連合会事務局</w:t>
                  </w:r>
                </w:p>
                <w:p w:rsidR="009B3312" w:rsidRPr="006C5362" w:rsidRDefault="009B3312" w:rsidP="006C5362">
                  <w:pPr>
                    <w:pStyle w:val="a3"/>
                    <w:ind w:leftChars="0" w:left="0" w:firstLineChars="100" w:firstLine="193"/>
                    <w:rPr>
                      <w:rFonts w:ascii="FG丸ｺﾞｼｯｸ体Ca-L" w:eastAsia="FG丸ｺﾞｼｯｸ体Ca-L" w:hAnsi="ＭＳ ゴシック"/>
                      <w:szCs w:val="21"/>
                    </w:rPr>
                  </w:pPr>
                  <w:r w:rsidRPr="006C5362">
                    <w:rPr>
                      <w:rFonts w:ascii="FG丸ｺﾞｼｯｸ体Ca-L" w:eastAsia="FG丸ｺﾞｼｯｸ体Ca-L" w:hAnsi="ＭＳ ゴシック" w:hint="eastAsia"/>
                      <w:szCs w:val="21"/>
                    </w:rPr>
                    <w:t>〒３７１－００４４</w:t>
                  </w:r>
                  <w:r w:rsidR="006C5362">
                    <w:rPr>
                      <w:rFonts w:ascii="FG丸ｺﾞｼｯｸ体Ca-L" w:eastAsia="FG丸ｺﾞｼｯｸ体Ca-L" w:hAnsi="ＭＳ ゴシック" w:hint="eastAsia"/>
                      <w:szCs w:val="21"/>
                    </w:rPr>
                    <w:t xml:space="preserve">　</w:t>
                  </w:r>
                  <w:r w:rsidRPr="006C5362">
                    <w:rPr>
                      <w:rFonts w:ascii="FG丸ｺﾞｼｯｸ体Ca-L" w:eastAsia="FG丸ｺﾞｼｯｸ体Ca-L" w:hAnsi="ＭＳ ゴシック" w:hint="eastAsia"/>
                      <w:szCs w:val="21"/>
                    </w:rPr>
                    <w:t xml:space="preserve">　   前橋市荒牧町２－１２　群馬県青少年会館内</w:t>
                  </w:r>
                </w:p>
                <w:p w:rsidR="009B3312" w:rsidRPr="006C5362" w:rsidRDefault="009B3312" w:rsidP="002E2464">
                  <w:pPr>
                    <w:pStyle w:val="a3"/>
                    <w:ind w:leftChars="0" w:left="0" w:firstLineChars="200" w:firstLine="387"/>
                    <w:rPr>
                      <w:rFonts w:ascii="FG丸ｺﾞｼｯｸ体Ca-L" w:eastAsia="FG丸ｺﾞｼｯｸ体Ca-L" w:hAnsi="ＭＳ ゴシック"/>
                      <w:szCs w:val="21"/>
                    </w:rPr>
                  </w:pPr>
                  <w:r w:rsidRPr="006C5362">
                    <w:rPr>
                      <w:rFonts w:ascii="FG丸ｺﾞｼｯｸ体Ca-L" w:eastAsia="FG丸ｺﾞｼｯｸ体Ca-L" w:hAnsi="ＭＳ ゴシック" w:hint="eastAsia"/>
                      <w:szCs w:val="21"/>
                    </w:rPr>
                    <w:t>（TEL）０２７－２３３－４１１８     （FAX）０２７－２１２－６２２６</w:t>
                  </w:r>
                </w:p>
                <w:p w:rsidR="009B3312" w:rsidRPr="006C5362" w:rsidRDefault="009B3312" w:rsidP="002E2464">
                  <w:pPr>
                    <w:pStyle w:val="a3"/>
                    <w:ind w:leftChars="0" w:left="0" w:firstLineChars="200" w:firstLine="387"/>
                    <w:rPr>
                      <w:rFonts w:ascii="FG丸ｺﾞｼｯｸ体Ca-L" w:eastAsia="FG丸ｺﾞｼｯｸ体Ca-L"/>
                      <w:szCs w:val="21"/>
                    </w:rPr>
                  </w:pPr>
                  <w:r w:rsidRPr="006C5362">
                    <w:rPr>
                      <w:rFonts w:ascii="FG丸ｺﾞｼｯｸ体Ca-L" w:eastAsia="FG丸ｺﾞｼｯｸ体Ca-L" w:hAnsi="ＭＳ ゴシック" w:hint="eastAsia"/>
                      <w:szCs w:val="21"/>
                    </w:rPr>
                    <w:t xml:space="preserve">（e-mail）kenkoren@xb3.so-net.ne.jp　</w:t>
                  </w:r>
                </w:p>
              </w:txbxContent>
            </v:textbox>
            <w10:wrap type="tight"/>
          </v:shape>
        </w:pict>
      </w:r>
      <w:r w:rsidR="00745504">
        <w:rPr>
          <w:rFonts w:ascii="ＭＳ ゴシック" w:eastAsia="ＭＳ ゴシック" w:hAnsi="ＭＳ ゴシック" w:hint="eastAsia"/>
        </w:rPr>
        <w:t xml:space="preserve">　</w:t>
      </w:r>
      <w:r w:rsidR="00745504">
        <w:rPr>
          <w:rFonts w:ascii="ＭＳ ゴシック" w:eastAsia="ＭＳ ゴシック" w:hAnsi="ＭＳ ゴシック"/>
        </w:rPr>
        <w:t xml:space="preserve">　　</w:t>
      </w:r>
    </w:p>
    <w:p w:rsidR="004F02AB" w:rsidRPr="004F02AB" w:rsidRDefault="004F02AB" w:rsidP="0046497D">
      <w:pPr>
        <w:pStyle w:val="a3"/>
        <w:ind w:leftChars="0" w:left="0" w:firstLineChars="500" w:firstLine="1116"/>
        <w:rPr>
          <w:rFonts w:ascii="HG丸ｺﾞｼｯｸM-PRO" w:eastAsia="HG丸ｺﾞｼｯｸM-PRO" w:hAnsi="ＭＳ ゴシック"/>
          <w:sz w:val="24"/>
          <w:szCs w:val="24"/>
        </w:rPr>
      </w:pPr>
    </w:p>
    <w:sectPr w:rsidR="004F02AB" w:rsidRPr="004F02AB" w:rsidSect="00190DC4">
      <w:pgSz w:w="11906" w:h="16838" w:code="9"/>
      <w:pgMar w:top="851" w:right="1134" w:bottom="567" w:left="1134" w:header="851" w:footer="992" w:gutter="0"/>
      <w:cols w:space="425"/>
      <w:docGrid w:type="linesAndChars" w:linePitch="321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6F" w:rsidRDefault="00875E6F" w:rsidP="00902355">
      <w:r>
        <w:separator/>
      </w:r>
    </w:p>
  </w:endnote>
  <w:endnote w:type="continuationSeparator" w:id="0">
    <w:p w:rsidR="00875E6F" w:rsidRDefault="00875E6F" w:rsidP="0090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丸ｺﾞｼｯｸ体Ca-L">
    <w:altName w:val="ＭＳ 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6F" w:rsidRDefault="00875E6F" w:rsidP="00902355">
      <w:r>
        <w:separator/>
      </w:r>
    </w:p>
  </w:footnote>
  <w:footnote w:type="continuationSeparator" w:id="0">
    <w:p w:rsidR="00875E6F" w:rsidRDefault="00875E6F" w:rsidP="00902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1BC"/>
    <w:multiLevelType w:val="hybridMultilevel"/>
    <w:tmpl w:val="64660D50"/>
    <w:lvl w:ilvl="0" w:tplc="78086E12">
      <w:start w:val="1"/>
      <w:numFmt w:val="decimal"/>
      <w:lvlText w:val="%1."/>
      <w:lvlJc w:val="left"/>
      <w:pPr>
        <w:ind w:left="420" w:hanging="420"/>
      </w:pPr>
      <w:rPr>
        <w:b/>
        <w:sz w:val="24"/>
        <w:szCs w:val="26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E36E21"/>
    <w:multiLevelType w:val="hybridMultilevel"/>
    <w:tmpl w:val="7908B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A22970"/>
    <w:multiLevelType w:val="hybridMultilevel"/>
    <w:tmpl w:val="165C4B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F74582"/>
    <w:multiLevelType w:val="hybridMultilevel"/>
    <w:tmpl w:val="5664AF24"/>
    <w:lvl w:ilvl="0" w:tplc="19DEBBF6">
      <w:numFmt w:val="bullet"/>
      <w:lvlText w:val="○"/>
      <w:lvlJc w:val="left"/>
      <w:pPr>
        <w:ind w:left="540" w:hanging="360"/>
      </w:pPr>
      <w:rPr>
        <w:rFonts w:ascii="HG丸ｺﾞｼｯｸM-PRO" w:eastAsia="HG丸ｺﾞｼｯｸM-PRO" w:hAnsi="HG丸ｺﾞｼｯｸM-PRO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>
    <w:nsid w:val="559D3D6B"/>
    <w:multiLevelType w:val="hybridMultilevel"/>
    <w:tmpl w:val="C7DE02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93"/>
  <w:drawingGridVerticalSpacing w:val="321"/>
  <w:displayHorizontalDrawingGridEvery w:val="0"/>
  <w:characterSpacingControl w:val="compressPunctuation"/>
  <w:hdrShapeDefaults>
    <o:shapedefaults v:ext="edit" spidmax="61442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074"/>
    <w:rsid w:val="00003414"/>
    <w:rsid w:val="00006461"/>
    <w:rsid w:val="00012CBE"/>
    <w:rsid w:val="000279BB"/>
    <w:rsid w:val="00030F2C"/>
    <w:rsid w:val="00043475"/>
    <w:rsid w:val="00051CAF"/>
    <w:rsid w:val="000C7197"/>
    <w:rsid w:val="000D72ED"/>
    <w:rsid w:val="00100CF7"/>
    <w:rsid w:val="001115F8"/>
    <w:rsid w:val="00113250"/>
    <w:rsid w:val="001256EB"/>
    <w:rsid w:val="00133DCE"/>
    <w:rsid w:val="00162C14"/>
    <w:rsid w:val="001733A4"/>
    <w:rsid w:val="00190DC4"/>
    <w:rsid w:val="001F283D"/>
    <w:rsid w:val="001F7E0E"/>
    <w:rsid w:val="002137AA"/>
    <w:rsid w:val="002155D4"/>
    <w:rsid w:val="00226EED"/>
    <w:rsid w:val="0023442C"/>
    <w:rsid w:val="002376FE"/>
    <w:rsid w:val="00251C2F"/>
    <w:rsid w:val="00253271"/>
    <w:rsid w:val="00291F36"/>
    <w:rsid w:val="002D5763"/>
    <w:rsid w:val="002E2464"/>
    <w:rsid w:val="002F02BE"/>
    <w:rsid w:val="00310984"/>
    <w:rsid w:val="0032021C"/>
    <w:rsid w:val="00333408"/>
    <w:rsid w:val="003475E4"/>
    <w:rsid w:val="003A0841"/>
    <w:rsid w:val="003C2536"/>
    <w:rsid w:val="0042178F"/>
    <w:rsid w:val="004422AB"/>
    <w:rsid w:val="00455319"/>
    <w:rsid w:val="004635CA"/>
    <w:rsid w:val="0046497D"/>
    <w:rsid w:val="004673E8"/>
    <w:rsid w:val="00477002"/>
    <w:rsid w:val="00490466"/>
    <w:rsid w:val="004922C0"/>
    <w:rsid w:val="004B0F84"/>
    <w:rsid w:val="004E0441"/>
    <w:rsid w:val="004E6662"/>
    <w:rsid w:val="004F02AB"/>
    <w:rsid w:val="004F546D"/>
    <w:rsid w:val="005001CC"/>
    <w:rsid w:val="0051527A"/>
    <w:rsid w:val="005164CA"/>
    <w:rsid w:val="00520CAF"/>
    <w:rsid w:val="0052429F"/>
    <w:rsid w:val="0053290F"/>
    <w:rsid w:val="005330F2"/>
    <w:rsid w:val="00541E56"/>
    <w:rsid w:val="00542890"/>
    <w:rsid w:val="0055120D"/>
    <w:rsid w:val="00551ABC"/>
    <w:rsid w:val="0055430F"/>
    <w:rsid w:val="005546E9"/>
    <w:rsid w:val="00570A03"/>
    <w:rsid w:val="00582D9D"/>
    <w:rsid w:val="00594B62"/>
    <w:rsid w:val="00641A74"/>
    <w:rsid w:val="006515E8"/>
    <w:rsid w:val="0065242F"/>
    <w:rsid w:val="00655B4E"/>
    <w:rsid w:val="006603B5"/>
    <w:rsid w:val="00662423"/>
    <w:rsid w:val="006836A3"/>
    <w:rsid w:val="00684C09"/>
    <w:rsid w:val="00691304"/>
    <w:rsid w:val="006A5D3F"/>
    <w:rsid w:val="006B2D0C"/>
    <w:rsid w:val="006C5362"/>
    <w:rsid w:val="006E2980"/>
    <w:rsid w:val="006F7988"/>
    <w:rsid w:val="007161D6"/>
    <w:rsid w:val="00723CEF"/>
    <w:rsid w:val="00737550"/>
    <w:rsid w:val="00745504"/>
    <w:rsid w:val="00754C85"/>
    <w:rsid w:val="00776887"/>
    <w:rsid w:val="007862E3"/>
    <w:rsid w:val="007A2F0D"/>
    <w:rsid w:val="007D3E25"/>
    <w:rsid w:val="008376C1"/>
    <w:rsid w:val="00840E0B"/>
    <w:rsid w:val="008412A7"/>
    <w:rsid w:val="00875E6F"/>
    <w:rsid w:val="008772DB"/>
    <w:rsid w:val="00886E04"/>
    <w:rsid w:val="008942C6"/>
    <w:rsid w:val="008948B5"/>
    <w:rsid w:val="008B37FE"/>
    <w:rsid w:val="008C5099"/>
    <w:rsid w:val="008C734A"/>
    <w:rsid w:val="00902355"/>
    <w:rsid w:val="00980310"/>
    <w:rsid w:val="009B03BD"/>
    <w:rsid w:val="009B3312"/>
    <w:rsid w:val="009C6775"/>
    <w:rsid w:val="009D4805"/>
    <w:rsid w:val="00A07B1A"/>
    <w:rsid w:val="00A101CE"/>
    <w:rsid w:val="00A214D2"/>
    <w:rsid w:val="00A42A0B"/>
    <w:rsid w:val="00A554E8"/>
    <w:rsid w:val="00A55EA3"/>
    <w:rsid w:val="00A5616A"/>
    <w:rsid w:val="00A841CD"/>
    <w:rsid w:val="00AB41E0"/>
    <w:rsid w:val="00AB4E01"/>
    <w:rsid w:val="00B11D63"/>
    <w:rsid w:val="00B20404"/>
    <w:rsid w:val="00B25E7A"/>
    <w:rsid w:val="00B32DD7"/>
    <w:rsid w:val="00B90180"/>
    <w:rsid w:val="00BB00FB"/>
    <w:rsid w:val="00BD53BD"/>
    <w:rsid w:val="00C001AB"/>
    <w:rsid w:val="00C65CDA"/>
    <w:rsid w:val="00C90950"/>
    <w:rsid w:val="00CC5D7E"/>
    <w:rsid w:val="00CF7108"/>
    <w:rsid w:val="00D007AB"/>
    <w:rsid w:val="00D031FD"/>
    <w:rsid w:val="00D1605C"/>
    <w:rsid w:val="00D4063D"/>
    <w:rsid w:val="00D757DC"/>
    <w:rsid w:val="00D91616"/>
    <w:rsid w:val="00DA33A1"/>
    <w:rsid w:val="00DB659B"/>
    <w:rsid w:val="00DF0606"/>
    <w:rsid w:val="00E10079"/>
    <w:rsid w:val="00E27595"/>
    <w:rsid w:val="00E27D8A"/>
    <w:rsid w:val="00E37962"/>
    <w:rsid w:val="00E423AA"/>
    <w:rsid w:val="00E43B88"/>
    <w:rsid w:val="00E63982"/>
    <w:rsid w:val="00E65A8B"/>
    <w:rsid w:val="00E70992"/>
    <w:rsid w:val="00E709CA"/>
    <w:rsid w:val="00E8189A"/>
    <w:rsid w:val="00E97582"/>
    <w:rsid w:val="00EB308D"/>
    <w:rsid w:val="00EB56AE"/>
    <w:rsid w:val="00EC429A"/>
    <w:rsid w:val="00ED04D7"/>
    <w:rsid w:val="00ED2074"/>
    <w:rsid w:val="00ED391C"/>
    <w:rsid w:val="00EE585C"/>
    <w:rsid w:val="00EF442C"/>
    <w:rsid w:val="00F01FC3"/>
    <w:rsid w:val="00F238FF"/>
    <w:rsid w:val="00F43130"/>
    <w:rsid w:val="00F43F53"/>
    <w:rsid w:val="00F50A5B"/>
    <w:rsid w:val="00F87189"/>
    <w:rsid w:val="00F935F2"/>
    <w:rsid w:val="00F96FF3"/>
    <w:rsid w:val="00FA49AA"/>
    <w:rsid w:val="00FB0840"/>
    <w:rsid w:val="00FB4B18"/>
    <w:rsid w:val="00FE1C76"/>
    <w:rsid w:val="00FF05C4"/>
    <w:rsid w:val="00F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207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207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ED20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D2074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ED2074"/>
    <w:rPr>
      <w:rFonts w:ascii="Arial" w:eastAsia="ＭＳ ゴシック" w:hAnsi="Arial" w:cs="Times New Roman"/>
    </w:rPr>
  </w:style>
  <w:style w:type="character" w:customStyle="1" w:styleId="10">
    <w:name w:val="見出し 1 (文字)"/>
    <w:basedOn w:val="a0"/>
    <w:link w:val="1"/>
    <w:uiPriority w:val="9"/>
    <w:rsid w:val="00ED2074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673E8"/>
    <w:pPr>
      <w:ind w:leftChars="400" w:left="840"/>
    </w:pPr>
  </w:style>
  <w:style w:type="table" w:styleId="a4">
    <w:name w:val="Table Grid"/>
    <w:basedOn w:val="a1"/>
    <w:uiPriority w:val="59"/>
    <w:rsid w:val="00641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2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3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2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35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0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4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20404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4813-9EEC-4DDD-94FE-6192A20C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</dc:creator>
  <cp:keywords/>
  <cp:lastModifiedBy>kenkoren</cp:lastModifiedBy>
  <cp:revision>11</cp:revision>
  <cp:lastPrinted>2014-07-07T07:13:00Z</cp:lastPrinted>
  <dcterms:created xsi:type="dcterms:W3CDTF">2014-06-12T01:04:00Z</dcterms:created>
  <dcterms:modified xsi:type="dcterms:W3CDTF">2014-07-16T02:26:00Z</dcterms:modified>
</cp:coreProperties>
</file>