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F192" w14:textId="2F2CC7AE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bookmarkStart w:id="0" w:name="_Hlk138756891"/>
      <w:r w:rsidRPr="00354387">
        <w:rPr>
          <w:rFonts w:hint="eastAsia"/>
          <w:sz w:val="21"/>
          <w:szCs w:val="21"/>
        </w:rPr>
        <w:t>別紙１</w:t>
      </w:r>
      <w:r w:rsidRPr="00354387">
        <w:rPr>
          <w:rFonts w:cs="Times New Roman"/>
          <w:sz w:val="21"/>
          <w:szCs w:val="21"/>
        </w:rPr>
        <w:t xml:space="preserve">  </w:t>
      </w:r>
      <w:r w:rsidRPr="00354387">
        <w:rPr>
          <w:rFonts w:hint="eastAsia"/>
          <w:sz w:val="21"/>
          <w:szCs w:val="21"/>
        </w:rPr>
        <w:t>（１人１枚使用）</w:t>
      </w:r>
    </w:p>
    <w:p w14:paraId="4E6D61F4" w14:textId="6AA447C5" w:rsidR="00354387" w:rsidRPr="00354387" w:rsidRDefault="00354387" w:rsidP="00354387">
      <w:pPr>
        <w:adjustRightInd/>
        <w:rPr>
          <w:sz w:val="21"/>
          <w:szCs w:val="21"/>
        </w:rPr>
      </w:pPr>
      <w:r w:rsidRPr="00354387">
        <w:rPr>
          <w:rFonts w:cs="Times New Roman"/>
          <w:sz w:val="21"/>
          <w:szCs w:val="21"/>
        </w:rPr>
        <w:t xml:space="preserve">                                                               </w:t>
      </w:r>
      <w:r w:rsidRPr="00354387">
        <w:rPr>
          <w:rFonts w:hint="eastAsia"/>
          <w:sz w:val="21"/>
          <w:szCs w:val="21"/>
        </w:rPr>
        <w:t xml:space="preserve">　令和</w:t>
      </w:r>
      <w:r w:rsidR="007A0482">
        <w:rPr>
          <w:rFonts w:hint="eastAsia"/>
          <w:sz w:val="21"/>
          <w:szCs w:val="21"/>
        </w:rPr>
        <w:t>６</w:t>
      </w:r>
      <w:r w:rsidRPr="00354387">
        <w:rPr>
          <w:rFonts w:hint="eastAsia"/>
          <w:sz w:val="21"/>
          <w:szCs w:val="21"/>
        </w:rPr>
        <w:t>年　　　月</w:t>
      </w:r>
      <w:r w:rsidRPr="00354387">
        <w:rPr>
          <w:rFonts w:cs="Times New Roman"/>
          <w:sz w:val="21"/>
          <w:szCs w:val="21"/>
        </w:rPr>
        <w:t xml:space="preserve">   </w:t>
      </w:r>
      <w:r w:rsidRPr="00354387">
        <w:rPr>
          <w:rFonts w:hint="eastAsia"/>
          <w:sz w:val="21"/>
          <w:szCs w:val="21"/>
        </w:rPr>
        <w:t xml:space="preserve">　日</w:t>
      </w:r>
    </w:p>
    <w:p w14:paraId="5553A767" w14:textId="7777777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04A77190" w14:textId="7777777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>（一社）茨城県子ども会育成連合会</w:t>
      </w:r>
    </w:p>
    <w:p w14:paraId="26BC48CD" w14:textId="4FC530A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 xml:space="preserve">　</w:t>
      </w:r>
      <w:r w:rsidR="00660F1C">
        <w:rPr>
          <w:rFonts w:hint="eastAsia"/>
          <w:sz w:val="21"/>
          <w:szCs w:val="21"/>
        </w:rPr>
        <w:t xml:space="preserve">　　</w:t>
      </w:r>
      <w:r w:rsidR="00660F1C">
        <w:rPr>
          <w:rFonts w:hint="eastAsia"/>
          <w:sz w:val="21"/>
          <w:szCs w:val="21"/>
        </w:rPr>
        <w:t xml:space="preserve"> </w:t>
      </w:r>
      <w:r w:rsidRPr="00354387">
        <w:rPr>
          <w:rFonts w:hint="eastAsia"/>
          <w:sz w:val="21"/>
          <w:szCs w:val="21"/>
        </w:rPr>
        <w:t>理事長</w:t>
      </w:r>
      <w:r w:rsidRPr="00354387">
        <w:rPr>
          <w:rFonts w:cs="Times New Roman"/>
          <w:sz w:val="21"/>
          <w:szCs w:val="21"/>
        </w:rPr>
        <w:t xml:space="preserve"> </w:t>
      </w:r>
      <w:r w:rsidRPr="00354387">
        <w:rPr>
          <w:rFonts w:hint="eastAsia"/>
          <w:sz w:val="21"/>
          <w:szCs w:val="21"/>
        </w:rPr>
        <w:t xml:space="preserve">　町　田　　満　宛</w:t>
      </w:r>
    </w:p>
    <w:p w14:paraId="2041AFC0" w14:textId="7777777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130012F9" w14:textId="12E6B895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  <w:u w:val="single"/>
        </w:rPr>
      </w:pPr>
      <w:r w:rsidRPr="00354387">
        <w:rPr>
          <w:rFonts w:cs="Times New Roman"/>
          <w:sz w:val="21"/>
          <w:szCs w:val="21"/>
        </w:rPr>
        <w:t xml:space="preserve">                                                </w:t>
      </w:r>
      <w:r w:rsidRPr="00354387">
        <w:rPr>
          <w:rFonts w:cs="Times New Roman"/>
          <w:sz w:val="21"/>
          <w:szCs w:val="21"/>
          <w:u w:val="single"/>
        </w:rPr>
        <w:t xml:space="preserve"> </w:t>
      </w:r>
      <w:r w:rsidR="00660F1C">
        <w:rPr>
          <w:rFonts w:cs="Times New Roman" w:hint="eastAsia"/>
          <w:sz w:val="21"/>
          <w:szCs w:val="21"/>
          <w:u w:val="single"/>
        </w:rPr>
        <w:t>市町村名</w:t>
      </w:r>
      <w:r w:rsidR="00660F1C">
        <w:rPr>
          <w:rFonts w:ascii="ＭＳ 明朝" w:cs="Times New Roman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14:paraId="20280080" w14:textId="77777777" w:rsidR="00660F1C" w:rsidRDefault="00354387" w:rsidP="00354387">
      <w:pPr>
        <w:adjustRightInd/>
        <w:rPr>
          <w:rFonts w:cs="Times New Roman"/>
          <w:sz w:val="21"/>
          <w:szCs w:val="21"/>
        </w:rPr>
      </w:pPr>
      <w:r w:rsidRPr="00354387">
        <w:rPr>
          <w:rFonts w:cs="Times New Roman"/>
          <w:sz w:val="21"/>
          <w:szCs w:val="21"/>
        </w:rPr>
        <w:t xml:space="preserve">                                                </w:t>
      </w:r>
    </w:p>
    <w:p w14:paraId="04E4931B" w14:textId="5CA6EB19" w:rsidR="00354387" w:rsidRPr="00354387" w:rsidRDefault="00354387" w:rsidP="00660F1C">
      <w:pPr>
        <w:adjustRightInd/>
        <w:ind w:firstLineChars="2400" w:firstLine="5184"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cs="Times New Roman"/>
          <w:sz w:val="21"/>
          <w:szCs w:val="21"/>
          <w:u w:val="single" w:color="000000"/>
        </w:rPr>
        <w:t xml:space="preserve"> </w:t>
      </w:r>
      <w:r w:rsidRPr="00354387">
        <w:rPr>
          <w:rFonts w:hint="eastAsia"/>
          <w:sz w:val="21"/>
          <w:szCs w:val="21"/>
          <w:u w:val="single" w:color="000000"/>
        </w:rPr>
        <w:t>保護者氏名</w:t>
      </w:r>
      <w:r w:rsidR="00660F1C">
        <w:rPr>
          <w:rFonts w:hint="eastAsia"/>
          <w:sz w:val="21"/>
          <w:szCs w:val="21"/>
          <w:u w:val="single" w:color="000000"/>
        </w:rPr>
        <w:t>（自著）</w:t>
      </w:r>
      <w:r w:rsidRPr="00354387">
        <w:rPr>
          <w:rFonts w:cs="Times New Roman"/>
          <w:sz w:val="21"/>
          <w:szCs w:val="21"/>
          <w:u w:val="single" w:color="000000"/>
        </w:rPr>
        <w:t xml:space="preserve">                         </w:t>
      </w:r>
      <w:r w:rsidRPr="00354387">
        <w:rPr>
          <w:rFonts w:hint="eastAsia"/>
          <w:sz w:val="21"/>
          <w:szCs w:val="21"/>
          <w:u w:val="single" w:color="000000"/>
        </w:rPr>
        <w:t xml:space="preserve">　</w:t>
      </w:r>
    </w:p>
    <w:p w14:paraId="4FEC3292" w14:textId="7777777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11155743" w14:textId="0CFC0218" w:rsidR="00354387" w:rsidRPr="00C2368B" w:rsidRDefault="00354387" w:rsidP="00C2368B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54387">
        <w:rPr>
          <w:rFonts w:cs="Times New Roman"/>
          <w:sz w:val="21"/>
          <w:szCs w:val="21"/>
        </w:rPr>
        <w:t xml:space="preserve">  </w:t>
      </w:r>
      <w:r w:rsidRPr="00C2368B">
        <w:rPr>
          <w:rFonts w:hint="eastAsia"/>
          <w:sz w:val="24"/>
          <w:szCs w:val="24"/>
        </w:rPr>
        <w:t>令和</w:t>
      </w:r>
      <w:r w:rsidR="00650A5E" w:rsidRPr="00C2368B">
        <w:rPr>
          <w:rFonts w:hint="eastAsia"/>
          <w:sz w:val="24"/>
          <w:szCs w:val="24"/>
        </w:rPr>
        <w:t>６</w:t>
      </w:r>
      <w:r w:rsidRPr="00C2368B">
        <w:rPr>
          <w:rFonts w:hint="eastAsia"/>
          <w:sz w:val="24"/>
          <w:szCs w:val="24"/>
        </w:rPr>
        <w:t>年度</w:t>
      </w:r>
      <w:r w:rsidRPr="00354387">
        <w:rPr>
          <w:rFonts w:hint="eastAsia"/>
          <w:sz w:val="28"/>
          <w:szCs w:val="28"/>
        </w:rPr>
        <w:t>「</w:t>
      </w:r>
      <w:r w:rsidR="00660F1C">
        <w:rPr>
          <w:rFonts w:hint="eastAsia"/>
          <w:sz w:val="28"/>
          <w:szCs w:val="28"/>
        </w:rPr>
        <w:t>２０２</w:t>
      </w:r>
      <w:r w:rsidR="00650A5E">
        <w:rPr>
          <w:rFonts w:hint="eastAsia"/>
          <w:sz w:val="28"/>
          <w:szCs w:val="28"/>
        </w:rPr>
        <w:t>４</w:t>
      </w:r>
      <w:r w:rsidRPr="00354387">
        <w:rPr>
          <w:rFonts w:hint="eastAsia"/>
          <w:sz w:val="28"/>
          <w:szCs w:val="28"/>
        </w:rPr>
        <w:t>子ども会リーダー研修会」参加申込書及び参加承諾書</w:t>
      </w:r>
    </w:p>
    <w:p w14:paraId="7AC16447" w14:textId="7777777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6830E7CF" w14:textId="199D3234" w:rsidR="00354387" w:rsidRPr="00C2368B" w:rsidRDefault="00354387" w:rsidP="00650A5E">
      <w:pPr>
        <w:adjustRightInd/>
        <w:ind w:firstLineChars="100" w:firstLine="246"/>
        <w:rPr>
          <w:rFonts w:ascii="ＭＳ 明朝" w:cs="Times New Roman"/>
          <w:spacing w:val="2"/>
          <w:sz w:val="24"/>
          <w:szCs w:val="24"/>
        </w:rPr>
      </w:pPr>
      <w:r w:rsidRPr="00C2368B">
        <w:rPr>
          <w:rFonts w:hint="eastAsia"/>
          <w:sz w:val="24"/>
          <w:szCs w:val="24"/>
        </w:rPr>
        <w:t>下記の者の参加について</w:t>
      </w:r>
      <w:r w:rsidR="00650A5E" w:rsidRPr="00C2368B">
        <w:rPr>
          <w:rFonts w:hint="eastAsia"/>
          <w:sz w:val="24"/>
          <w:szCs w:val="24"/>
        </w:rPr>
        <w:t>承諾</w:t>
      </w:r>
      <w:r w:rsidRPr="00C2368B">
        <w:rPr>
          <w:rFonts w:hint="eastAsia"/>
          <w:sz w:val="24"/>
          <w:szCs w:val="24"/>
        </w:rPr>
        <w:t>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53"/>
        <w:gridCol w:w="850"/>
        <w:gridCol w:w="3798"/>
        <w:gridCol w:w="1553"/>
      </w:tblGrid>
      <w:tr w:rsidR="00354387" w:rsidRPr="00354387" w14:paraId="0D87600B" w14:textId="77777777" w:rsidTr="00B00C2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9DF52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2390E94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1F109AD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  </w:t>
            </w:r>
            <w:r w:rsidRPr="00354387">
              <w:rPr>
                <w:rFonts w:hint="eastAsia"/>
                <w:sz w:val="21"/>
                <w:szCs w:val="21"/>
              </w:rPr>
              <w:t>氏名（ふりがな）</w:t>
            </w:r>
          </w:p>
          <w:p w14:paraId="370CF762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B33A9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7991B2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ED70F16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hint="eastAsia"/>
                <w:sz w:val="21"/>
                <w:szCs w:val="21"/>
              </w:rPr>
              <w:t>性別</w:t>
            </w:r>
          </w:p>
          <w:p w14:paraId="1B6AAC64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4334B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70564AE" w14:textId="1F22F0C8" w:rsidR="00354387" w:rsidRPr="00354387" w:rsidRDefault="00650A5E" w:rsidP="00650A5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0" w:hangingChars="50" w:hanging="110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学校種</w:t>
            </w:r>
            <w:r w:rsidR="00354387" w:rsidRPr="00354387">
              <w:rPr>
                <w:rFonts w:hint="eastAsia"/>
                <w:sz w:val="21"/>
                <w:szCs w:val="21"/>
              </w:rPr>
              <w:t>学年</w:t>
            </w:r>
          </w:p>
          <w:p w14:paraId="24F45AE7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014C7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439ED5D" w14:textId="21BCF693" w:rsidR="00354387" w:rsidRPr="00354387" w:rsidRDefault="00354387" w:rsidP="00650A5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hint="eastAsia"/>
                <w:sz w:val="21"/>
                <w:szCs w:val="21"/>
              </w:rPr>
              <w:t xml:space="preserve">住　</w:t>
            </w:r>
            <w:r w:rsidRPr="00354387">
              <w:rPr>
                <w:rFonts w:cs="Times New Roman"/>
                <w:sz w:val="21"/>
                <w:szCs w:val="21"/>
              </w:rPr>
              <w:t xml:space="preserve"> </w:t>
            </w:r>
            <w:r w:rsidRPr="00354387">
              <w:rPr>
                <w:rFonts w:hint="eastAsia"/>
                <w:sz w:val="21"/>
                <w:szCs w:val="21"/>
              </w:rPr>
              <w:t>所</w:t>
            </w:r>
            <w:r w:rsidR="00650A5E">
              <w:rPr>
                <w:rFonts w:hint="eastAsia"/>
                <w:sz w:val="21"/>
                <w:szCs w:val="21"/>
              </w:rPr>
              <w:t>（アパート名等まで正確に）</w:t>
            </w:r>
          </w:p>
          <w:p w14:paraId="0D53BED0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                         </w:t>
            </w:r>
          </w:p>
          <w:p w14:paraId="60CBE39D" w14:textId="20923FEC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hint="eastAsia"/>
                <w:sz w:val="21"/>
                <w:szCs w:val="21"/>
              </w:rPr>
              <w:t>（電話番号）</w:t>
            </w:r>
            <w:r w:rsidR="001B27F2">
              <w:rPr>
                <w:rFonts w:hint="eastAsia"/>
                <w:sz w:val="21"/>
                <w:szCs w:val="21"/>
              </w:rPr>
              <w:t>緊急時につながる番号</w:t>
            </w:r>
            <w:r w:rsidRPr="00354387">
              <w:rPr>
                <w:rFonts w:cs="Times New Roman"/>
                <w:sz w:val="21"/>
                <w:szCs w:val="21"/>
              </w:rPr>
              <w:t xml:space="preserve">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5C6DD" w14:textId="59C52B9E" w:rsidR="005E35F2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子ども会安全共済会について</w:t>
            </w:r>
            <w:r w:rsidR="000D180D">
              <w:rPr>
                <w:rFonts w:cs="Times New Roman" w:hint="eastAsia"/>
                <w:sz w:val="21"/>
                <w:szCs w:val="21"/>
              </w:rPr>
              <w:t>の確認</w:t>
            </w:r>
          </w:p>
          <w:p w14:paraId="08B5B883" w14:textId="77777777" w:rsidR="000D180D" w:rsidRDefault="000D180D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Times New Roman"/>
                <w:sz w:val="21"/>
                <w:szCs w:val="21"/>
              </w:rPr>
            </w:pPr>
          </w:p>
          <w:p w14:paraId="4E6698F8" w14:textId="3E742D37" w:rsidR="005E35F2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どちらかに○</w:t>
            </w:r>
          </w:p>
          <w:p w14:paraId="433FE7CE" w14:textId="6010F35E" w:rsidR="00354387" w:rsidRPr="00354387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を付ける</w:t>
            </w:r>
            <w:r w:rsidR="00354387" w:rsidRPr="00354387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484155DA" w14:textId="303B4639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54387" w:rsidRPr="00354387" w14:paraId="6A1E0402" w14:textId="77777777" w:rsidTr="00B00C2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C434A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432E37B0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F1B318E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148ED87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5CD1ED2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92442C5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2494C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162B843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63439909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</w:t>
            </w:r>
            <w:r w:rsidRPr="00354387">
              <w:rPr>
                <w:rFonts w:hint="eastAsia"/>
                <w:sz w:val="21"/>
                <w:szCs w:val="21"/>
              </w:rPr>
              <w:t>男</w:t>
            </w:r>
          </w:p>
          <w:p w14:paraId="3352DF0A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D434446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</w:t>
            </w:r>
            <w:r w:rsidRPr="00354387">
              <w:rPr>
                <w:rFonts w:hint="eastAsia"/>
                <w:sz w:val="21"/>
                <w:szCs w:val="21"/>
              </w:rPr>
              <w:t>女</w:t>
            </w:r>
          </w:p>
          <w:p w14:paraId="689EE966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E6078" w14:textId="5DED4404" w:rsidR="00354387" w:rsidRDefault="00354387" w:rsidP="00650A5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0" w:left="113"/>
              <w:jc w:val="left"/>
              <w:rPr>
                <w:sz w:val="21"/>
                <w:szCs w:val="21"/>
              </w:rPr>
            </w:pPr>
            <w:r w:rsidRPr="00354387">
              <w:rPr>
                <w:rFonts w:hint="eastAsia"/>
                <w:sz w:val="21"/>
                <w:szCs w:val="21"/>
              </w:rPr>
              <w:t>小学中学高校</w:t>
            </w:r>
          </w:p>
          <w:p w14:paraId="16FDDDBA" w14:textId="7F0B85B9" w:rsidR="00650A5E" w:rsidRPr="00354387" w:rsidRDefault="00650A5E" w:rsidP="00650A5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0" w:left="113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義務</w:t>
            </w:r>
          </w:p>
          <w:p w14:paraId="5537C04C" w14:textId="2F6D7926" w:rsidR="00354387" w:rsidRPr="00354387" w:rsidRDefault="00650A5E" w:rsidP="00650A5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50" w:firstLine="108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中等 </w:t>
            </w:r>
            <w:r w:rsidR="00354387" w:rsidRPr="00354387">
              <w:rPr>
                <w:rFonts w:ascii="ＭＳ 明朝" w:hAnsi="ＭＳ 明朝"/>
                <w:sz w:val="21"/>
                <w:szCs w:val="21"/>
              </w:rPr>
              <w:t>(</w:t>
            </w:r>
            <w:r w:rsidR="00354387" w:rsidRPr="00354387">
              <w:rPr>
                <w:rFonts w:cs="Times New Roman"/>
                <w:sz w:val="21"/>
                <w:szCs w:val="21"/>
              </w:rPr>
              <w:t xml:space="preserve">  </w:t>
            </w:r>
            <w:r w:rsidR="00354387" w:rsidRPr="00354387">
              <w:rPr>
                <w:rFonts w:hint="eastAsia"/>
                <w:sz w:val="21"/>
                <w:szCs w:val="21"/>
              </w:rPr>
              <w:t>年</w:t>
            </w:r>
            <w:r w:rsidR="00354387" w:rsidRPr="00354387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56D9023E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>JL OB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7EE2C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2B8EC2C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</w:t>
            </w:r>
            <w:r w:rsidRPr="00354387">
              <w:rPr>
                <w:rFonts w:hint="eastAsia"/>
                <w:sz w:val="21"/>
                <w:szCs w:val="21"/>
              </w:rPr>
              <w:t>〒</w:t>
            </w:r>
          </w:p>
          <w:p w14:paraId="2B4913D3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D8A5634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2F19C67C" w14:textId="3B464171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            </w:t>
            </w:r>
            <w:r w:rsidRPr="00354387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57DC97BD" w14:textId="57F6295B" w:rsid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54387">
              <w:rPr>
                <w:rFonts w:ascii="ＭＳ 明朝" w:hAnsi="ＭＳ 明朝"/>
                <w:sz w:val="21"/>
                <w:szCs w:val="21"/>
              </w:rPr>
              <w:t>(</w:t>
            </w:r>
            <w:r w:rsidRPr="00354387">
              <w:rPr>
                <w:rFonts w:hint="eastAsia"/>
                <w:sz w:val="21"/>
                <w:szCs w:val="21"/>
              </w:rPr>
              <w:t>電話</w:t>
            </w:r>
            <w:r w:rsidRPr="00354387">
              <w:rPr>
                <w:rFonts w:cs="Times New Roman"/>
                <w:sz w:val="21"/>
                <w:szCs w:val="21"/>
              </w:rPr>
              <w:t xml:space="preserve">                </w:t>
            </w:r>
            <w:r w:rsidR="001B27F2">
              <w:rPr>
                <w:rFonts w:cs="Times New Roman" w:hint="eastAsia"/>
                <w:sz w:val="21"/>
                <w:szCs w:val="21"/>
              </w:rPr>
              <w:t xml:space="preserve">　　　</w:t>
            </w:r>
            <w:r w:rsidRPr="00354387">
              <w:rPr>
                <w:rFonts w:cs="Times New Roman"/>
                <w:sz w:val="21"/>
                <w:szCs w:val="21"/>
              </w:rPr>
              <w:t xml:space="preserve">  </w:t>
            </w:r>
            <w:r w:rsidRPr="00354387">
              <w:rPr>
                <w:rFonts w:hint="eastAsia"/>
                <w:sz w:val="21"/>
                <w:szCs w:val="21"/>
              </w:rPr>
              <w:t xml:space="preserve">　　</w:t>
            </w:r>
            <w:r w:rsidRPr="00354387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0AE0425D" w14:textId="77777777" w:rsidR="00650A5E" w:rsidRPr="00354387" w:rsidRDefault="00650A5E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EAFEB" w14:textId="6DB51BBE" w:rsidR="00354387" w:rsidRPr="000D180D" w:rsidRDefault="00B00C24" w:rsidP="0035438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b/>
                <w:bCs/>
                <w:spacing w:val="2"/>
                <w:sz w:val="21"/>
                <w:szCs w:val="21"/>
              </w:rPr>
            </w:pPr>
            <w:r w:rsidRPr="000D180D">
              <w:rPr>
                <w:rFonts w:ascii="ＭＳ 明朝" w:cs="Times New Roman" w:hint="eastAsia"/>
                <w:b/>
                <w:bCs/>
                <w:spacing w:val="2"/>
                <w:sz w:val="21"/>
                <w:szCs w:val="21"/>
              </w:rPr>
              <w:t>※小学生以外は記入する。</w:t>
            </w:r>
          </w:p>
          <w:p w14:paraId="438FA4CF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8B27C40" w14:textId="4D12B6EB" w:rsidR="00354387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（　）加入</w:t>
            </w:r>
          </w:p>
          <w:p w14:paraId="3B3CDEF3" w14:textId="77777777" w:rsidR="005E35F2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F01DD9E" w14:textId="62002EAF" w:rsidR="005E35F2" w:rsidRPr="00354387" w:rsidRDefault="005E35F2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（　）未加入</w:t>
            </w:r>
          </w:p>
          <w:p w14:paraId="7255A865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7A74B3AE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354387" w:rsidRPr="00354387" w14:paraId="5C401618" w14:textId="77777777" w:rsidTr="0039109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CDA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5BCFDECA" w14:textId="1D6FB97A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hint="eastAsia"/>
                <w:sz w:val="21"/>
                <w:szCs w:val="21"/>
              </w:rPr>
              <w:t>食物アレルギーの有無</w:t>
            </w:r>
          </w:p>
          <w:p w14:paraId="50A2E30B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9E9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053C1C1E" w14:textId="70D9F2E1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54387">
              <w:rPr>
                <w:rFonts w:cs="Times New Roman"/>
                <w:sz w:val="21"/>
                <w:szCs w:val="21"/>
              </w:rPr>
              <w:t xml:space="preserve"> </w:t>
            </w:r>
            <w:r w:rsidRPr="00354387">
              <w:rPr>
                <w:rFonts w:hint="eastAsia"/>
                <w:sz w:val="21"/>
                <w:szCs w:val="21"/>
              </w:rPr>
              <w:t>無・有（食材</w:t>
            </w:r>
            <w:r w:rsidRPr="00354387">
              <w:rPr>
                <w:rFonts w:cs="Times New Roman"/>
                <w:sz w:val="21"/>
                <w:szCs w:val="21"/>
              </w:rPr>
              <w:t xml:space="preserve">            </w:t>
            </w:r>
            <w:r w:rsidR="001B27F2">
              <w:rPr>
                <w:rFonts w:cs="Times New Roman" w:hint="eastAsia"/>
                <w:sz w:val="21"/>
                <w:szCs w:val="21"/>
              </w:rPr>
              <w:t xml:space="preserve">　　　　　</w:t>
            </w:r>
            <w:r w:rsidRPr="00354387">
              <w:rPr>
                <w:rFonts w:cs="Times New Roman"/>
                <w:sz w:val="21"/>
                <w:szCs w:val="21"/>
              </w:rPr>
              <w:t xml:space="preserve">                         </w:t>
            </w:r>
            <w:r w:rsidRPr="00354387">
              <w:rPr>
                <w:rFonts w:hint="eastAsia"/>
                <w:sz w:val="21"/>
                <w:szCs w:val="21"/>
              </w:rPr>
              <w:t>）</w:t>
            </w:r>
          </w:p>
          <w:p w14:paraId="6E0F4E69" w14:textId="77777777" w:rsidR="00354387" w:rsidRPr="00354387" w:rsidRDefault="00354387" w:rsidP="0035438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2482D9BB" w14:textId="77777777" w:rsidR="00622588" w:rsidRDefault="00622588" w:rsidP="00354387">
      <w:pPr>
        <w:adjustRightInd/>
        <w:rPr>
          <w:sz w:val="21"/>
          <w:szCs w:val="21"/>
        </w:rPr>
      </w:pPr>
    </w:p>
    <w:p w14:paraId="219C6B9D" w14:textId="1A2A0722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>※電話番号は緊急</w:t>
      </w:r>
      <w:r w:rsidR="000D180D">
        <w:rPr>
          <w:rFonts w:hint="eastAsia"/>
          <w:sz w:val="21"/>
          <w:szCs w:val="21"/>
        </w:rPr>
        <w:t>時に</w:t>
      </w:r>
      <w:r w:rsidRPr="00354387">
        <w:rPr>
          <w:rFonts w:hint="eastAsia"/>
          <w:sz w:val="21"/>
          <w:szCs w:val="21"/>
        </w:rPr>
        <w:t>連絡のとりやすい携帯番号</w:t>
      </w:r>
      <w:r w:rsidR="00660F1C">
        <w:rPr>
          <w:rFonts w:hint="eastAsia"/>
          <w:sz w:val="21"/>
          <w:szCs w:val="21"/>
        </w:rPr>
        <w:t>等</w:t>
      </w:r>
      <w:r w:rsidRPr="00354387">
        <w:rPr>
          <w:rFonts w:hint="eastAsia"/>
          <w:sz w:val="21"/>
          <w:szCs w:val="21"/>
        </w:rPr>
        <w:t>を</w:t>
      </w:r>
      <w:r w:rsidR="00B00C24">
        <w:rPr>
          <w:rFonts w:hint="eastAsia"/>
          <w:sz w:val="21"/>
          <w:szCs w:val="21"/>
        </w:rPr>
        <w:t>記入願います</w:t>
      </w:r>
      <w:r w:rsidRPr="00354387">
        <w:rPr>
          <w:rFonts w:hint="eastAsia"/>
          <w:sz w:val="21"/>
          <w:szCs w:val="21"/>
        </w:rPr>
        <w:t>。</w:t>
      </w:r>
    </w:p>
    <w:p w14:paraId="08D93829" w14:textId="6F3C42F7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 xml:space="preserve">　（電話連絡のできない方の参加は</w:t>
      </w:r>
      <w:r w:rsidR="00660F1C">
        <w:rPr>
          <w:rFonts w:hint="eastAsia"/>
          <w:sz w:val="21"/>
          <w:szCs w:val="21"/>
        </w:rPr>
        <w:t>、</w:t>
      </w:r>
      <w:r w:rsidRPr="00354387">
        <w:rPr>
          <w:rFonts w:hint="eastAsia"/>
          <w:sz w:val="21"/>
          <w:szCs w:val="21"/>
        </w:rPr>
        <w:t>原則としてできません</w:t>
      </w:r>
      <w:r w:rsidR="00660F1C">
        <w:rPr>
          <w:rFonts w:hint="eastAsia"/>
          <w:sz w:val="21"/>
          <w:szCs w:val="21"/>
        </w:rPr>
        <w:t>。</w:t>
      </w:r>
      <w:r w:rsidRPr="00354387">
        <w:rPr>
          <w:rFonts w:hint="eastAsia"/>
          <w:sz w:val="21"/>
          <w:szCs w:val="21"/>
        </w:rPr>
        <w:t>）</w:t>
      </w:r>
    </w:p>
    <w:p w14:paraId="794C59A8" w14:textId="77777777" w:rsidR="00C2368B" w:rsidRDefault="00C2368B" w:rsidP="00C2368B">
      <w:pPr>
        <w:adjustRightInd/>
        <w:ind w:left="216" w:hangingChars="100" w:hanging="216"/>
        <w:rPr>
          <w:sz w:val="21"/>
          <w:szCs w:val="21"/>
        </w:rPr>
      </w:pPr>
    </w:p>
    <w:p w14:paraId="565B7902" w14:textId="75859C93" w:rsidR="00354387" w:rsidRPr="00354387" w:rsidRDefault="00354387" w:rsidP="00C2368B">
      <w:pPr>
        <w:adjustRightInd/>
        <w:ind w:left="216" w:hangingChars="100" w:hanging="216"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>※食物アレルギーの有無はどちらかを○で囲み</w:t>
      </w:r>
      <w:r w:rsidR="00B00C24">
        <w:rPr>
          <w:rFonts w:hint="eastAsia"/>
          <w:sz w:val="21"/>
          <w:szCs w:val="21"/>
        </w:rPr>
        <w:t>、</w:t>
      </w:r>
      <w:r w:rsidRPr="00354387">
        <w:rPr>
          <w:rFonts w:hint="eastAsia"/>
          <w:sz w:val="21"/>
          <w:szCs w:val="21"/>
        </w:rPr>
        <w:t>有の方は具体的な食材を記入下さい。なお</w:t>
      </w:r>
      <w:r w:rsidR="007A0482">
        <w:rPr>
          <w:rFonts w:hint="eastAsia"/>
          <w:sz w:val="21"/>
          <w:szCs w:val="21"/>
        </w:rPr>
        <w:t>、</w:t>
      </w:r>
      <w:r w:rsidRPr="00354387">
        <w:rPr>
          <w:rFonts w:hint="eastAsia"/>
          <w:sz w:val="21"/>
          <w:szCs w:val="21"/>
        </w:rPr>
        <w:t>全ての食材に対応</w:t>
      </w:r>
      <w:r w:rsidR="001B27F2">
        <w:rPr>
          <w:rFonts w:hint="eastAsia"/>
          <w:sz w:val="21"/>
          <w:szCs w:val="21"/>
        </w:rPr>
        <w:t>できる</w:t>
      </w:r>
      <w:r w:rsidRPr="00354387">
        <w:rPr>
          <w:rFonts w:hint="eastAsia"/>
          <w:sz w:val="21"/>
          <w:szCs w:val="21"/>
        </w:rPr>
        <w:t>わけではありません。</w:t>
      </w:r>
      <w:r w:rsidR="00B00C24">
        <w:rPr>
          <w:rFonts w:hint="eastAsia"/>
          <w:sz w:val="21"/>
          <w:szCs w:val="21"/>
        </w:rPr>
        <w:t>また、</w:t>
      </w:r>
      <w:r w:rsidRPr="00354387">
        <w:rPr>
          <w:rFonts w:hint="eastAsia"/>
          <w:sz w:val="21"/>
          <w:szCs w:val="21"/>
        </w:rPr>
        <w:t>上記の個人情報は本事業以外には使用いたしません。</w:t>
      </w:r>
    </w:p>
    <w:p w14:paraId="05AD0395" w14:textId="77777777" w:rsidR="00622588" w:rsidRDefault="00622588" w:rsidP="00354387">
      <w:pPr>
        <w:adjustRightInd/>
        <w:ind w:left="216" w:hangingChars="100" w:hanging="216"/>
        <w:rPr>
          <w:sz w:val="21"/>
          <w:szCs w:val="21"/>
        </w:rPr>
      </w:pPr>
    </w:p>
    <w:p w14:paraId="0E3E3618" w14:textId="40B5C250" w:rsidR="00354387" w:rsidRPr="00354387" w:rsidRDefault="00354387" w:rsidP="00354387">
      <w:pPr>
        <w:adjustRightInd/>
        <w:ind w:left="216" w:hangingChars="100" w:hanging="216"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>※活動記録の写真については広報誌</w:t>
      </w:r>
      <w:r w:rsidR="00650A5E">
        <w:rPr>
          <w:rFonts w:hint="eastAsia"/>
          <w:sz w:val="21"/>
          <w:szCs w:val="21"/>
        </w:rPr>
        <w:t>・</w:t>
      </w:r>
      <w:r w:rsidRPr="00354387">
        <w:rPr>
          <w:rFonts w:hint="eastAsia"/>
          <w:sz w:val="21"/>
          <w:szCs w:val="21"/>
        </w:rPr>
        <w:t>ホームページ等に</w:t>
      </w:r>
      <w:r w:rsidR="00660F1C">
        <w:rPr>
          <w:rFonts w:hint="eastAsia"/>
          <w:sz w:val="21"/>
          <w:szCs w:val="21"/>
        </w:rPr>
        <w:t>、</w:t>
      </w:r>
      <w:r w:rsidRPr="00354387">
        <w:rPr>
          <w:rFonts w:hint="eastAsia"/>
          <w:sz w:val="21"/>
          <w:szCs w:val="21"/>
        </w:rPr>
        <w:t>感想文については広報誌に掲載されること　についても承諾願います。</w:t>
      </w:r>
    </w:p>
    <w:p w14:paraId="15D0BF2D" w14:textId="77777777" w:rsidR="00622588" w:rsidRDefault="00622588" w:rsidP="00354387">
      <w:pPr>
        <w:adjustRightInd/>
        <w:rPr>
          <w:sz w:val="21"/>
          <w:szCs w:val="21"/>
        </w:rPr>
      </w:pPr>
    </w:p>
    <w:p w14:paraId="03ADED92" w14:textId="7AEA9773" w:rsidR="00354387" w:rsidRPr="00354387" w:rsidRDefault="00354387" w:rsidP="0035438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354387">
        <w:rPr>
          <w:rFonts w:hint="eastAsia"/>
          <w:sz w:val="21"/>
          <w:szCs w:val="21"/>
        </w:rPr>
        <w:t>※</w:t>
      </w:r>
      <w:r w:rsidR="000D180D">
        <w:rPr>
          <w:rFonts w:hint="eastAsia"/>
          <w:sz w:val="21"/>
          <w:szCs w:val="21"/>
        </w:rPr>
        <w:t>トラブルを防ぐため、</w:t>
      </w:r>
      <w:r w:rsidRPr="00354387">
        <w:rPr>
          <w:rFonts w:hint="eastAsia"/>
          <w:sz w:val="21"/>
          <w:szCs w:val="21"/>
        </w:rPr>
        <w:t>活動内容</w:t>
      </w:r>
      <w:r w:rsidR="00660F1C">
        <w:rPr>
          <w:rFonts w:hint="eastAsia"/>
          <w:sz w:val="21"/>
          <w:szCs w:val="21"/>
        </w:rPr>
        <w:t>、</w:t>
      </w:r>
      <w:r w:rsidRPr="00354387">
        <w:rPr>
          <w:rFonts w:hint="eastAsia"/>
          <w:sz w:val="21"/>
          <w:szCs w:val="21"/>
        </w:rPr>
        <w:t>感想等を個人のＳＮＳ</w:t>
      </w:r>
      <w:r w:rsidR="000D180D">
        <w:rPr>
          <w:rFonts w:hint="eastAsia"/>
          <w:sz w:val="21"/>
          <w:szCs w:val="21"/>
        </w:rPr>
        <w:t>に</w:t>
      </w:r>
      <w:r w:rsidRPr="00354387">
        <w:rPr>
          <w:rFonts w:hint="eastAsia"/>
          <w:sz w:val="21"/>
          <w:szCs w:val="21"/>
        </w:rPr>
        <w:t>アップ</w:t>
      </w:r>
      <w:r w:rsidR="000D180D">
        <w:rPr>
          <w:rFonts w:hint="eastAsia"/>
          <w:sz w:val="21"/>
          <w:szCs w:val="21"/>
        </w:rPr>
        <w:t>することはやめてください。</w:t>
      </w:r>
    </w:p>
    <w:p w14:paraId="03C5D6EF" w14:textId="77777777" w:rsidR="00164257" w:rsidRDefault="00164257" w:rsidP="001B27F2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4BDDCE9E" w14:textId="1B35D607" w:rsidR="006503B1" w:rsidRPr="001B27F2" w:rsidRDefault="00164257" w:rsidP="001B27F2">
      <w:pPr>
        <w:adjustRightInd/>
        <w:rPr>
          <w:rFonts w:ascii="ＭＳ 明朝" w:cs="Times New Roman"/>
          <w:spacing w:val="2"/>
          <w:sz w:val="21"/>
          <w:szCs w:val="21"/>
        </w:rPr>
      </w:pPr>
      <w:r>
        <w:rPr>
          <w:rFonts w:ascii="ＭＳ 明朝" w:cs="Times New Roman" w:hint="eastAsia"/>
          <w:spacing w:val="2"/>
          <w:sz w:val="21"/>
          <w:szCs w:val="21"/>
        </w:rPr>
        <w:lastRenderedPageBreak/>
        <w:t>・</w:t>
      </w:r>
      <w:r w:rsidR="00650A5E">
        <w:rPr>
          <w:rFonts w:ascii="ＭＳ 明朝" w:cs="Times New Roman" w:hint="eastAsia"/>
          <w:spacing w:val="2"/>
          <w:sz w:val="21"/>
          <w:szCs w:val="21"/>
        </w:rPr>
        <w:t>別紙２</w:t>
      </w:r>
      <w:r w:rsidR="001B27F2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7C76CD">
        <w:rPr>
          <w:rFonts w:ascii="ＭＳ 明朝" w:cs="Times New Roman" w:hint="eastAsia"/>
          <w:spacing w:val="2"/>
          <w:sz w:val="21"/>
          <w:szCs w:val="21"/>
        </w:rPr>
        <w:t xml:space="preserve">　　　　　　　　　　　</w:t>
      </w:r>
      <w:r w:rsidR="001B27F2">
        <w:rPr>
          <w:rFonts w:ascii="ＭＳ 明朝" w:cs="Times New Roman" w:hint="eastAsia"/>
          <w:spacing w:val="4"/>
          <w:sz w:val="24"/>
          <w:szCs w:val="24"/>
        </w:rPr>
        <w:t xml:space="preserve">         令和６年１０月１４日（月）茨子連に必着</w:t>
      </w:r>
    </w:p>
    <w:p w14:paraId="69314CDA" w14:textId="77777777" w:rsidR="006503B1" w:rsidRDefault="006503B1" w:rsidP="006503B1">
      <w:pPr>
        <w:adjustRightInd/>
        <w:spacing w:line="286" w:lineRule="exact"/>
        <w:ind w:firstLineChars="100" w:firstLine="234"/>
        <w:rPr>
          <w:rFonts w:ascii="ＭＳ 明朝" w:cs="Times New Roman"/>
          <w:spacing w:val="4"/>
        </w:rPr>
      </w:pPr>
    </w:p>
    <w:p w14:paraId="0DD1AF82" w14:textId="41BEA554" w:rsidR="00D36CEA" w:rsidRDefault="00616A25" w:rsidP="00C2368B">
      <w:pPr>
        <w:adjustRightInd/>
        <w:spacing w:line="286" w:lineRule="exact"/>
        <w:ind w:firstLineChars="100" w:firstLine="287"/>
        <w:jc w:val="center"/>
        <w:rPr>
          <w:rFonts w:ascii="ＭＳ 明朝" w:cs="Times New Roman"/>
          <w:spacing w:val="4"/>
          <w:sz w:val="28"/>
          <w:szCs w:val="28"/>
        </w:rPr>
      </w:pPr>
      <w:r w:rsidRPr="00C2368B">
        <w:rPr>
          <w:rFonts w:hint="eastAsia"/>
          <w:b/>
          <w:bCs/>
          <w:sz w:val="28"/>
          <w:szCs w:val="28"/>
        </w:rPr>
        <w:t>令和</w:t>
      </w:r>
      <w:r w:rsidR="00650A5E" w:rsidRPr="00C2368B">
        <w:rPr>
          <w:rFonts w:hint="eastAsia"/>
          <w:b/>
          <w:bCs/>
          <w:sz w:val="28"/>
          <w:szCs w:val="28"/>
        </w:rPr>
        <w:t>６</w:t>
      </w:r>
      <w:r w:rsidRPr="00C2368B">
        <w:rPr>
          <w:rFonts w:hint="eastAsia"/>
          <w:b/>
          <w:bCs/>
          <w:sz w:val="28"/>
          <w:szCs w:val="28"/>
        </w:rPr>
        <w:t>年度「２０２</w:t>
      </w:r>
      <w:r w:rsidR="00650A5E" w:rsidRPr="00C2368B">
        <w:rPr>
          <w:rFonts w:hint="eastAsia"/>
          <w:b/>
          <w:bCs/>
          <w:sz w:val="28"/>
          <w:szCs w:val="28"/>
        </w:rPr>
        <w:t>４</w:t>
      </w:r>
      <w:r w:rsidRPr="00C2368B">
        <w:rPr>
          <w:rFonts w:hint="eastAsia"/>
          <w:b/>
          <w:bCs/>
          <w:sz w:val="28"/>
          <w:szCs w:val="28"/>
        </w:rPr>
        <w:t>子ども会リーダー研修会」参加申込</w:t>
      </w:r>
      <w:r w:rsidR="00D21609" w:rsidRPr="00C2368B">
        <w:rPr>
          <w:rFonts w:hint="eastAsia"/>
          <w:b/>
          <w:bCs/>
          <w:sz w:val="28"/>
          <w:szCs w:val="28"/>
        </w:rPr>
        <w:t>者一覧表</w:t>
      </w:r>
    </w:p>
    <w:p w14:paraId="3136EBBA" w14:textId="77777777" w:rsidR="00C2368B" w:rsidRPr="00C2368B" w:rsidRDefault="00C2368B" w:rsidP="00C2368B">
      <w:pPr>
        <w:adjustRightInd/>
        <w:spacing w:line="286" w:lineRule="exact"/>
        <w:ind w:firstLineChars="100" w:firstLine="294"/>
        <w:jc w:val="center"/>
        <w:rPr>
          <w:rFonts w:ascii="ＭＳ 明朝" w:cs="Times New Roman"/>
          <w:spacing w:val="4"/>
          <w:sz w:val="28"/>
          <w:szCs w:val="28"/>
        </w:rPr>
      </w:pPr>
    </w:p>
    <w:p w14:paraId="5A0F8821" w14:textId="1886FE2C" w:rsidR="00430F02" w:rsidRDefault="001806C2" w:rsidP="00D36CEA">
      <w:pPr>
        <w:adjustRightInd/>
        <w:ind w:firstLineChars="450" w:firstLine="1017"/>
        <w:rPr>
          <w:rFonts w:ascii="ＭＳ 明朝" w:cs="Times New Roman"/>
          <w:spacing w:val="4"/>
        </w:rPr>
      </w:pPr>
      <w:r>
        <w:rPr>
          <w:rFonts w:hint="eastAsia"/>
        </w:rPr>
        <w:t>参加者は　　下記の通りです。</w:t>
      </w:r>
      <w:r>
        <w:rPr>
          <w:rFonts w:hint="eastAsia"/>
          <w:position w:val="-10"/>
        </w:rPr>
        <w:t>（どちらかを○で囲む）</w:t>
      </w:r>
    </w:p>
    <w:p w14:paraId="20E643B7" w14:textId="74B4D035" w:rsidR="00430F02" w:rsidRDefault="001806C2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</w:t>
      </w:r>
      <w:r w:rsidR="00D36CEA">
        <w:rPr>
          <w:rFonts w:hint="eastAsia"/>
        </w:rPr>
        <w:t xml:space="preserve"> </w:t>
      </w:r>
      <w:r w:rsidR="00D36CEA">
        <w:t xml:space="preserve">        </w:t>
      </w:r>
      <w:r>
        <w:rPr>
          <w:rFonts w:hint="eastAsia"/>
        </w:rPr>
        <w:t xml:space="preserve">　おりません。</w:t>
      </w:r>
    </w:p>
    <w:p w14:paraId="3CC08245" w14:textId="77777777" w:rsidR="00430F02" w:rsidRDefault="00430F02">
      <w:pPr>
        <w:adjustRightInd/>
        <w:spacing w:line="286" w:lineRule="exact"/>
        <w:rPr>
          <w:rFonts w:ascii="ＭＳ 明朝" w:cs="Times New Roman"/>
          <w:spacing w:val="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567"/>
        <w:gridCol w:w="596"/>
        <w:gridCol w:w="3032"/>
        <w:gridCol w:w="937"/>
        <w:gridCol w:w="2835"/>
      </w:tblGrid>
      <w:tr w:rsidR="00401ADA" w14:paraId="68D2F20A" w14:textId="6B85E3CE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2732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1849B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D14500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№</w:t>
            </w:r>
          </w:p>
          <w:p w14:paraId="6351086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D78B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C0D7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14:paraId="382E89E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  <w:p w14:paraId="6C6CD7FA" w14:textId="77777777" w:rsidR="001B27F2" w:rsidRPr="001B27F2" w:rsidRDefault="001B27F2" w:rsidP="001B27F2">
            <w:pPr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67E1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40245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BE7A8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性別</w:t>
            </w:r>
          </w:p>
          <w:p w14:paraId="5D6FD9A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E77A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40DED2" w14:textId="79D5CE71" w:rsidR="00401ADA" w:rsidRDefault="00F5631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小</w:t>
            </w:r>
            <w:r w:rsidR="00401ADA">
              <w:rPr>
                <w:rFonts w:ascii="ＭＳ 明朝" w:cs="Times New Roman" w:hint="eastAsia"/>
                <w:spacing w:val="4"/>
              </w:rPr>
              <w:t>中高</w:t>
            </w:r>
            <w:r w:rsidR="001B27F2">
              <w:rPr>
                <w:rFonts w:ascii="ＭＳ 明朝" w:cs="Times New Roman" w:hint="eastAsia"/>
                <w:spacing w:val="4"/>
              </w:rPr>
              <w:t>義</w:t>
            </w:r>
          </w:p>
          <w:p w14:paraId="1B9B9265" w14:textId="013269C0" w:rsidR="001B27F2" w:rsidRDefault="001B27F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中等</w:t>
            </w:r>
          </w:p>
          <w:p w14:paraId="542572C2" w14:textId="77777777" w:rsidR="001B27F2" w:rsidRDefault="001B27F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  <w:p w14:paraId="52B0C4A7" w14:textId="0603A033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学年</w:t>
            </w:r>
          </w:p>
          <w:p w14:paraId="6275148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3A0F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</w:t>
            </w:r>
          </w:p>
          <w:p w14:paraId="39A2322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住　　　　　　所</w:t>
            </w:r>
          </w:p>
          <w:p w14:paraId="22EA6971" w14:textId="77777777" w:rsidR="001B27F2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1E6A5AD5" w14:textId="3994F792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9A556" w14:textId="4DA24E01" w:rsidR="00401ADA" w:rsidRDefault="00401ADA" w:rsidP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300" w:firstLine="702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アレルギーの有無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98B24" w14:textId="77777777" w:rsidR="00401ADA" w:rsidRDefault="000C22EF" w:rsidP="000C22EF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100" w:firstLine="2574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所属市町村子連･組織名</w:t>
            </w:r>
          </w:p>
          <w:p w14:paraId="6D37BE66" w14:textId="77777777" w:rsidR="001B27F2" w:rsidRPr="001B27F2" w:rsidRDefault="001B27F2" w:rsidP="001B27F2">
            <w:pPr>
              <w:rPr>
                <w:rFonts w:ascii="ＭＳ 明朝" w:cs="Times New Roman"/>
              </w:rPr>
            </w:pPr>
          </w:p>
          <w:p w14:paraId="5A701479" w14:textId="77777777" w:rsidR="001B27F2" w:rsidRDefault="005E35F2" w:rsidP="001B27F2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子ども会共済の加入状況</w:t>
            </w:r>
          </w:p>
          <w:p w14:paraId="0A8138D2" w14:textId="03FCE853" w:rsidR="005E35F2" w:rsidRPr="005E35F2" w:rsidRDefault="005E35F2" w:rsidP="005E35F2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（どちらかを○で囲む）</w:t>
            </w:r>
          </w:p>
        </w:tc>
      </w:tr>
      <w:tr w:rsidR="00401ADA" w14:paraId="4C2C4EB5" w14:textId="1A6D81D2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C6A5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A93E8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D0016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  <w:p w14:paraId="1FD3AAA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5E23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0532C0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78BB80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BE0FD7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28C2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76FD3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CDE2E4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A161A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49F9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7B8F4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355F8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9DAC4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8215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0552F1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FBC58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D53C1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2EAD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1B9A9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54E66" w14:textId="77777777" w:rsidR="005E35F2" w:rsidRPr="005E35F2" w:rsidRDefault="005E35F2" w:rsidP="005E35F2">
            <w:pPr>
              <w:rPr>
                <w:rFonts w:ascii="ＭＳ 明朝" w:cs="Times New Roman"/>
              </w:rPr>
            </w:pPr>
          </w:p>
          <w:p w14:paraId="761A0B3C" w14:textId="5F4596DB" w:rsidR="005E35F2" w:rsidRPr="005E35F2" w:rsidRDefault="005E35F2" w:rsidP="005E35F2">
            <w:pPr>
              <w:ind w:firstLineChars="100" w:firstLine="226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　入　･　未加入</w:t>
            </w:r>
          </w:p>
        </w:tc>
      </w:tr>
      <w:tr w:rsidR="00401ADA" w14:paraId="065AB020" w14:textId="602DF49B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4442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467FA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9CF9F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  <w:p w14:paraId="3C2D9A8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EBA5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8F480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CB767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8C43A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BBC07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91D0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1B702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A992F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87DB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7C1A8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13156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28A7C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A0A5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2C4FA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F97B09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F1E45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2E97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3AB9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9D3299" w14:textId="77777777" w:rsidR="005E35F2" w:rsidRPr="005E35F2" w:rsidRDefault="005E35F2" w:rsidP="005E35F2">
            <w:pPr>
              <w:rPr>
                <w:rFonts w:ascii="ＭＳ 明朝" w:cs="Times New Roman"/>
              </w:rPr>
            </w:pPr>
          </w:p>
          <w:p w14:paraId="5E0DC93B" w14:textId="58AB09D9" w:rsidR="005E35F2" w:rsidRPr="005E35F2" w:rsidRDefault="005E35F2" w:rsidP="005E35F2">
            <w:pPr>
              <w:ind w:firstLineChars="100" w:firstLine="226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　入　･　未加入</w:t>
            </w:r>
          </w:p>
        </w:tc>
      </w:tr>
      <w:tr w:rsidR="00401ADA" w14:paraId="3608BE55" w14:textId="51EDBDFD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3619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64A16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9085F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  <w:p w14:paraId="5E70529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E0A8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85DCE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78E5F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1BBA6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A002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753EC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F6F58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36C2B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9C69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A396D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DDD09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9792E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ACF2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18F589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906CB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A7DAE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E22F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A8EE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A46E5D" w14:textId="77777777" w:rsidR="005E35F2" w:rsidRPr="005E35F2" w:rsidRDefault="005E35F2" w:rsidP="005E35F2">
            <w:pPr>
              <w:rPr>
                <w:rFonts w:ascii="ＭＳ 明朝" w:cs="Times New Roman"/>
              </w:rPr>
            </w:pPr>
          </w:p>
          <w:p w14:paraId="289E7FC8" w14:textId="37D59F58" w:rsidR="005E35F2" w:rsidRPr="005E35F2" w:rsidRDefault="005E35F2" w:rsidP="005E35F2">
            <w:pPr>
              <w:ind w:firstLineChars="100" w:firstLine="226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　入　･　未加入</w:t>
            </w:r>
          </w:p>
        </w:tc>
      </w:tr>
      <w:tr w:rsidR="00401ADA" w14:paraId="437092D8" w14:textId="6398F292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A98D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45973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C7EF0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</w:t>
            </w:r>
          </w:p>
          <w:p w14:paraId="6B29C0A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089B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40944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85AE0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31A6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836D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ED692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E868E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0CDD9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E3090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B9F96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A2A0D7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0134A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D5DE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1951F2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698CA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44BC8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968B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3362C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F46C49" w14:textId="77777777" w:rsidR="005E35F2" w:rsidRPr="005E35F2" w:rsidRDefault="005E35F2" w:rsidP="005E35F2">
            <w:pPr>
              <w:rPr>
                <w:rFonts w:ascii="ＭＳ 明朝" w:cs="Times New Roman"/>
              </w:rPr>
            </w:pPr>
          </w:p>
          <w:p w14:paraId="7D9EBFD9" w14:textId="14F32FF7" w:rsidR="005E35F2" w:rsidRPr="005E35F2" w:rsidRDefault="005E35F2" w:rsidP="005E35F2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加　入　･　未加入</w:t>
            </w:r>
          </w:p>
        </w:tc>
      </w:tr>
      <w:tr w:rsidR="00401ADA" w14:paraId="2BBFCA8B" w14:textId="4E32EEDA" w:rsidTr="001B27F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5184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4A281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F1E7B5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５</w:t>
            </w:r>
          </w:p>
          <w:p w14:paraId="3341021A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6A26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C7115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F01E4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53C1C3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0E7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61912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0B34E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9BC96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7B7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483301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D979F0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68DE20D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BB9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9CB3D8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AC0DDB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37950F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12E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64FE" w14:textId="77777777" w:rsidR="00401ADA" w:rsidRDefault="00401AD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E29B75" w14:textId="77777777" w:rsidR="005E35F2" w:rsidRPr="005E35F2" w:rsidRDefault="005E35F2" w:rsidP="005E35F2">
            <w:pPr>
              <w:rPr>
                <w:rFonts w:ascii="ＭＳ 明朝" w:cs="Times New Roman"/>
              </w:rPr>
            </w:pPr>
          </w:p>
          <w:p w14:paraId="13020753" w14:textId="1572BE29" w:rsidR="005E35F2" w:rsidRPr="005E35F2" w:rsidRDefault="005E35F2" w:rsidP="005E35F2">
            <w:pPr>
              <w:ind w:firstLineChars="100" w:firstLine="226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　入　･　未加入</w:t>
            </w:r>
          </w:p>
        </w:tc>
      </w:tr>
    </w:tbl>
    <w:p w14:paraId="77C9FC8D" w14:textId="0BD98C2D" w:rsidR="00430F02" w:rsidRPr="007C76CD" w:rsidRDefault="007C76CD" w:rsidP="007C76CD">
      <w:pPr>
        <w:pStyle w:val="a5"/>
        <w:numPr>
          <w:ilvl w:val="0"/>
          <w:numId w:val="2"/>
        </w:numPr>
        <w:adjustRightInd/>
        <w:spacing w:line="214" w:lineRule="exact"/>
        <w:ind w:leftChars="0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人数が５名以上の時は、用紙をコピーして使用してください。</w:t>
      </w:r>
    </w:p>
    <w:p w14:paraId="4795B9C9" w14:textId="77777777" w:rsidR="007C76CD" w:rsidRDefault="007C76CD">
      <w:pPr>
        <w:adjustRightInd/>
        <w:spacing w:line="286" w:lineRule="exact"/>
      </w:pPr>
    </w:p>
    <w:p w14:paraId="23E9591E" w14:textId="352E2D89" w:rsidR="00344278" w:rsidRPr="005E35F2" w:rsidRDefault="001806C2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650A5E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  <w:r w:rsidR="005E35F2">
        <w:rPr>
          <w:rFonts w:ascii="ＭＳ 明朝" w:cs="Times New Roman" w:hint="eastAsia"/>
          <w:spacing w:val="4"/>
        </w:rPr>
        <w:t xml:space="preserve">　　　　　　　　　</w:t>
      </w:r>
      <w:r>
        <w:rPr>
          <w:rFonts w:hint="eastAsia"/>
          <w:u w:val="single" w:color="000000"/>
        </w:rPr>
        <w:t>市町村</w:t>
      </w:r>
      <w:r w:rsidR="00D36CEA">
        <w:rPr>
          <w:rFonts w:hint="eastAsia"/>
          <w:u w:val="single" w:color="000000"/>
        </w:rPr>
        <w:t>・</w:t>
      </w:r>
      <w:r>
        <w:rPr>
          <w:rFonts w:hint="eastAsia"/>
          <w:u w:val="single" w:color="000000"/>
        </w:rPr>
        <w:t>子連</w:t>
      </w:r>
      <w:r w:rsidR="00344278">
        <w:rPr>
          <w:rFonts w:hint="eastAsia"/>
          <w:u w:val="single" w:color="000000"/>
        </w:rPr>
        <w:t>・組織名</w:t>
      </w:r>
    </w:p>
    <w:p w14:paraId="7179CB2F" w14:textId="77777777" w:rsidR="00344278" w:rsidRDefault="00344278">
      <w:pPr>
        <w:adjustRightInd/>
        <w:spacing w:line="286" w:lineRule="exact"/>
        <w:rPr>
          <w:rFonts w:cs="Times New Roman"/>
          <w:u w:val="single" w:color="000000"/>
        </w:rPr>
      </w:pPr>
    </w:p>
    <w:p w14:paraId="60A4C373" w14:textId="61AD9C7A" w:rsidR="00430F02" w:rsidRPr="00344278" w:rsidRDefault="00344278">
      <w:pPr>
        <w:adjustRightInd/>
        <w:spacing w:line="286" w:lineRule="exact"/>
        <w:rPr>
          <w:rFonts w:ascii="ＭＳ 明朝" w:cs="Times New Roman"/>
          <w:spacing w:val="4"/>
          <w:u w:val="single"/>
        </w:rPr>
      </w:pPr>
      <w:r w:rsidRPr="00344278">
        <w:rPr>
          <w:rFonts w:cs="Times New Roman" w:hint="eastAsia"/>
          <w:u w:color="000000"/>
        </w:rPr>
        <w:t xml:space="preserve">　　　　　　　　　　　　　　　　　　　</w:t>
      </w:r>
      <w:r w:rsidRPr="00344278">
        <w:rPr>
          <w:rFonts w:cs="Times New Roman" w:hint="eastAsia"/>
          <w:u w:val="single" w:color="000000"/>
        </w:rPr>
        <w:t xml:space="preserve">　　　　　　</w:t>
      </w:r>
      <w:r w:rsidR="001806C2" w:rsidRPr="00344278">
        <w:rPr>
          <w:rFonts w:cs="Times New Roman"/>
          <w:u w:val="single" w:color="000000"/>
        </w:rPr>
        <w:t xml:space="preserve">                            </w:t>
      </w:r>
    </w:p>
    <w:p w14:paraId="2BEB00A0" w14:textId="77777777" w:rsidR="00430F02" w:rsidRDefault="00430F02">
      <w:pPr>
        <w:adjustRightInd/>
        <w:spacing w:line="286" w:lineRule="exact"/>
        <w:rPr>
          <w:rFonts w:ascii="ＭＳ 明朝" w:cs="Times New Roman"/>
          <w:spacing w:val="4"/>
        </w:rPr>
      </w:pPr>
    </w:p>
    <w:p w14:paraId="7183B88A" w14:textId="77777777" w:rsidR="00430F02" w:rsidRDefault="001806C2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</w:t>
      </w:r>
    </w:p>
    <w:p w14:paraId="654B6BBC" w14:textId="77777777" w:rsidR="00430F02" w:rsidRDefault="00430F02">
      <w:pPr>
        <w:adjustRightInd/>
        <w:spacing w:line="286" w:lineRule="exact"/>
        <w:rPr>
          <w:rFonts w:ascii="ＭＳ 明朝" w:cs="Times New Roman"/>
          <w:spacing w:val="4"/>
        </w:rPr>
      </w:pPr>
    </w:p>
    <w:p w14:paraId="1970F0D4" w14:textId="77777777" w:rsidR="00430F02" w:rsidRDefault="001806C2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 w:color="000000"/>
        </w:rPr>
        <w:t xml:space="preserve">申込責任者名　　　　　　　　　　　　　　</w:t>
      </w:r>
    </w:p>
    <w:p w14:paraId="1CD3AD37" w14:textId="77777777" w:rsidR="00430F02" w:rsidRDefault="00430F02">
      <w:pPr>
        <w:adjustRightInd/>
        <w:spacing w:line="286" w:lineRule="exact"/>
        <w:rPr>
          <w:rFonts w:ascii="ＭＳ 明朝" w:cs="Times New Roman"/>
          <w:spacing w:val="4"/>
        </w:rPr>
      </w:pPr>
    </w:p>
    <w:p w14:paraId="7FA8D34B" w14:textId="77777777" w:rsidR="00430F02" w:rsidRDefault="001806C2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連絡先電話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</w:t>
      </w:r>
    </w:p>
    <w:p w14:paraId="0ABEECEB" w14:textId="77777777" w:rsidR="00430F02" w:rsidRDefault="00430F02">
      <w:pPr>
        <w:adjustRightInd/>
        <w:spacing w:line="286" w:lineRule="exact"/>
        <w:rPr>
          <w:rFonts w:ascii="ＭＳ 明朝" w:cs="Times New Roman"/>
          <w:spacing w:val="4"/>
        </w:rPr>
      </w:pPr>
    </w:p>
    <w:p w14:paraId="619FCD1E" w14:textId="77777777" w:rsidR="001337F3" w:rsidRDefault="001337F3">
      <w:pPr>
        <w:adjustRightInd/>
        <w:spacing w:line="286" w:lineRule="exact"/>
        <w:rPr>
          <w:sz w:val="28"/>
          <w:szCs w:val="28"/>
        </w:rPr>
      </w:pPr>
    </w:p>
    <w:p w14:paraId="5993B2D6" w14:textId="7530865E" w:rsidR="00430F02" w:rsidRPr="001337F3" w:rsidRDefault="005A01CD">
      <w:pPr>
        <w:adjustRightInd/>
        <w:spacing w:line="286" w:lineRule="exact"/>
        <w:rPr>
          <w:rFonts w:ascii="ＭＳ 明朝" w:cs="Times New Roman"/>
          <w:spacing w:val="4"/>
          <w:sz w:val="28"/>
          <w:szCs w:val="28"/>
        </w:rPr>
      </w:pPr>
      <w:r w:rsidRPr="001337F3">
        <w:rPr>
          <w:rFonts w:hint="eastAsia"/>
          <w:sz w:val="28"/>
          <w:szCs w:val="28"/>
        </w:rPr>
        <w:t>（一社）</w:t>
      </w:r>
      <w:r w:rsidR="001806C2" w:rsidRPr="001337F3">
        <w:rPr>
          <w:rFonts w:hint="eastAsia"/>
          <w:sz w:val="28"/>
          <w:szCs w:val="28"/>
        </w:rPr>
        <w:t>茨城県子ども会育成連合会理事長</w:t>
      </w:r>
      <w:r w:rsidR="001806C2" w:rsidRPr="001337F3">
        <w:rPr>
          <w:rFonts w:cs="Times New Roman"/>
          <w:sz w:val="28"/>
          <w:szCs w:val="28"/>
        </w:rPr>
        <w:t xml:space="preserve">  </w:t>
      </w:r>
      <w:r w:rsidR="001806C2" w:rsidRPr="001337F3">
        <w:rPr>
          <w:rFonts w:hint="eastAsia"/>
          <w:sz w:val="28"/>
          <w:szCs w:val="28"/>
        </w:rPr>
        <w:t>町田　満</w:t>
      </w:r>
      <w:r w:rsidR="001806C2" w:rsidRPr="001337F3">
        <w:rPr>
          <w:rFonts w:cs="Times New Roman"/>
          <w:sz w:val="28"/>
          <w:szCs w:val="28"/>
        </w:rPr>
        <w:t xml:space="preserve"> </w:t>
      </w:r>
      <w:r w:rsidR="001806C2" w:rsidRPr="001337F3">
        <w:rPr>
          <w:rFonts w:hint="eastAsia"/>
          <w:sz w:val="28"/>
          <w:szCs w:val="28"/>
        </w:rPr>
        <w:t>宛</w:t>
      </w:r>
    </w:p>
    <w:p w14:paraId="12408FD1" w14:textId="6D5912B1" w:rsidR="00430F02" w:rsidRPr="00F6381A" w:rsidRDefault="00F6381A">
      <w:pPr>
        <w:adjustRightInd/>
        <w:spacing w:line="506" w:lineRule="exact"/>
        <w:rPr>
          <w:spacing w:val="2"/>
          <w:sz w:val="36"/>
          <w:szCs w:val="36"/>
        </w:rPr>
      </w:pPr>
      <w:r>
        <w:rPr>
          <w:rFonts w:hint="eastAsia"/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 xml:space="preserve">　　</w:t>
      </w:r>
      <w:r>
        <w:rPr>
          <w:rFonts w:hint="eastAsia"/>
          <w:spacing w:val="2"/>
          <w:sz w:val="36"/>
          <w:szCs w:val="36"/>
        </w:rPr>
        <w:t>FAX</w:t>
      </w:r>
      <w:r>
        <w:rPr>
          <w:rFonts w:hint="eastAsia"/>
          <w:spacing w:val="2"/>
          <w:sz w:val="36"/>
          <w:szCs w:val="36"/>
        </w:rPr>
        <w:t>番号　　　　０２９－２２８－３３７８</w:t>
      </w:r>
    </w:p>
    <w:p w14:paraId="45754118" w14:textId="64EB19B4" w:rsidR="00F6381A" w:rsidRPr="00F6381A" w:rsidRDefault="001806C2" w:rsidP="001B27F2">
      <w:pPr>
        <w:adjustRightInd/>
        <w:spacing w:line="286" w:lineRule="exact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 </w:t>
      </w:r>
      <w:r w:rsidR="00F6381A" w:rsidRPr="00F6381A">
        <w:rPr>
          <w:rFonts w:cs="Times New Roman" w:hint="eastAsia"/>
          <w:sz w:val="32"/>
          <w:szCs w:val="32"/>
        </w:rPr>
        <w:t xml:space="preserve">　</w:t>
      </w:r>
      <w:r w:rsidR="001B27F2">
        <w:rPr>
          <w:rFonts w:cs="Times New Roman" w:hint="eastAsia"/>
          <w:sz w:val="32"/>
          <w:szCs w:val="32"/>
        </w:rPr>
        <w:t xml:space="preserve">　</w:t>
      </w:r>
      <w:r w:rsidR="001B27F2">
        <w:rPr>
          <w:rFonts w:cs="Times New Roman" w:hint="eastAsia"/>
          <w:sz w:val="32"/>
          <w:szCs w:val="32"/>
        </w:rPr>
        <w:t xml:space="preserve"> </w:t>
      </w:r>
      <w:r w:rsidR="00F6381A" w:rsidRPr="00F6381A">
        <w:rPr>
          <w:rFonts w:cs="Times New Roman" w:hint="eastAsia"/>
          <w:sz w:val="32"/>
          <w:szCs w:val="32"/>
        </w:rPr>
        <w:t>E-mail</w:t>
      </w:r>
      <w:r w:rsidR="00F6381A" w:rsidRPr="00F6381A">
        <w:rPr>
          <w:rFonts w:cs="Times New Roman" w:hint="eastAsia"/>
          <w:sz w:val="32"/>
          <w:szCs w:val="32"/>
        </w:rPr>
        <w:t xml:space="preserve">　</w:t>
      </w:r>
      <w:hyperlink r:id="rId8" w:history="1">
        <w:r w:rsidR="00F6381A" w:rsidRPr="00F6381A">
          <w:rPr>
            <w:rStyle w:val="a3"/>
            <w:rFonts w:cs="Times New Roman" w:hint="eastAsia"/>
            <w:sz w:val="32"/>
            <w:szCs w:val="32"/>
          </w:rPr>
          <w:t>i</w:t>
        </w:r>
        <w:r w:rsidR="00F6381A" w:rsidRPr="00F6381A">
          <w:rPr>
            <w:rStyle w:val="a3"/>
            <w:rFonts w:cs="Times New Roman"/>
            <w:sz w:val="32"/>
            <w:szCs w:val="32"/>
          </w:rPr>
          <w:t>baraki@kodomo</w:t>
        </w:r>
        <w:r w:rsidR="00F6381A">
          <w:rPr>
            <w:rStyle w:val="a3"/>
            <w:rFonts w:cs="Times New Roman" w:hint="eastAsia"/>
            <w:sz w:val="32"/>
            <w:szCs w:val="32"/>
          </w:rPr>
          <w:t>‑</w:t>
        </w:r>
        <w:r w:rsidR="00F6381A" w:rsidRPr="00F6381A">
          <w:rPr>
            <w:rStyle w:val="a3"/>
            <w:rFonts w:cs="Times New Roman" w:hint="eastAsia"/>
            <w:sz w:val="32"/>
            <w:szCs w:val="32"/>
          </w:rPr>
          <w:t>k</w:t>
        </w:r>
        <w:r w:rsidR="00F6381A" w:rsidRPr="00F6381A">
          <w:rPr>
            <w:rStyle w:val="a3"/>
            <w:rFonts w:cs="Times New Roman"/>
            <w:sz w:val="32"/>
            <w:szCs w:val="32"/>
          </w:rPr>
          <w:t>ai.or.jp</w:t>
        </w:r>
      </w:hyperlink>
      <w:bookmarkEnd w:id="0"/>
    </w:p>
    <w:sectPr w:rsidR="00F6381A" w:rsidRPr="00F6381A" w:rsidSect="00EC7112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F62C" w14:textId="77777777" w:rsidR="0089683B" w:rsidRDefault="0089683B">
      <w:r>
        <w:separator/>
      </w:r>
    </w:p>
  </w:endnote>
  <w:endnote w:type="continuationSeparator" w:id="0">
    <w:p w14:paraId="2F328C82" w14:textId="77777777" w:rsidR="0089683B" w:rsidRDefault="008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143C" w14:textId="77777777" w:rsidR="0089683B" w:rsidRDefault="008968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F3FB8" w14:textId="77777777" w:rsidR="0089683B" w:rsidRDefault="0089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2246"/>
    <w:multiLevelType w:val="hybridMultilevel"/>
    <w:tmpl w:val="6706DB46"/>
    <w:lvl w:ilvl="0" w:tplc="53C6608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7306673"/>
    <w:multiLevelType w:val="hybridMultilevel"/>
    <w:tmpl w:val="4C64ED26"/>
    <w:lvl w:ilvl="0" w:tplc="F47CF7F6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67331655">
    <w:abstractNumId w:val="1"/>
  </w:num>
  <w:num w:numId="2" w16cid:durableId="11890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12"/>
    <w:rsid w:val="00011618"/>
    <w:rsid w:val="000139F2"/>
    <w:rsid w:val="000476D7"/>
    <w:rsid w:val="00071EF1"/>
    <w:rsid w:val="000857A6"/>
    <w:rsid w:val="000920A0"/>
    <w:rsid w:val="00092CC4"/>
    <w:rsid w:val="000A099B"/>
    <w:rsid w:val="000C22EF"/>
    <w:rsid w:val="000C35CE"/>
    <w:rsid w:val="000D180D"/>
    <w:rsid w:val="000D50D5"/>
    <w:rsid w:val="000D73B0"/>
    <w:rsid w:val="001154F1"/>
    <w:rsid w:val="00122FCB"/>
    <w:rsid w:val="001337F3"/>
    <w:rsid w:val="00147335"/>
    <w:rsid w:val="00164257"/>
    <w:rsid w:val="001670F2"/>
    <w:rsid w:val="001733DC"/>
    <w:rsid w:val="00173772"/>
    <w:rsid w:val="001806C2"/>
    <w:rsid w:val="001938C2"/>
    <w:rsid w:val="00193C9B"/>
    <w:rsid w:val="001953B8"/>
    <w:rsid w:val="001A6996"/>
    <w:rsid w:val="001B27F2"/>
    <w:rsid w:val="001B3A14"/>
    <w:rsid w:val="001C68B5"/>
    <w:rsid w:val="001E5756"/>
    <w:rsid w:val="0020595E"/>
    <w:rsid w:val="0025057C"/>
    <w:rsid w:val="00276F2D"/>
    <w:rsid w:val="00282395"/>
    <w:rsid w:val="002A4737"/>
    <w:rsid w:val="002B554E"/>
    <w:rsid w:val="002C3986"/>
    <w:rsid w:val="0030186A"/>
    <w:rsid w:val="0030459A"/>
    <w:rsid w:val="003230DB"/>
    <w:rsid w:val="00330104"/>
    <w:rsid w:val="00344278"/>
    <w:rsid w:val="0034760D"/>
    <w:rsid w:val="00354387"/>
    <w:rsid w:val="003D5825"/>
    <w:rsid w:val="00401ADA"/>
    <w:rsid w:val="00406B2B"/>
    <w:rsid w:val="00420650"/>
    <w:rsid w:val="00430F02"/>
    <w:rsid w:val="0045547A"/>
    <w:rsid w:val="004656E7"/>
    <w:rsid w:val="00476CD0"/>
    <w:rsid w:val="004A4185"/>
    <w:rsid w:val="004A4D97"/>
    <w:rsid w:val="004C7F94"/>
    <w:rsid w:val="005140FE"/>
    <w:rsid w:val="00526185"/>
    <w:rsid w:val="00536608"/>
    <w:rsid w:val="00543EF2"/>
    <w:rsid w:val="00575412"/>
    <w:rsid w:val="00581B49"/>
    <w:rsid w:val="005A01CD"/>
    <w:rsid w:val="005C21D6"/>
    <w:rsid w:val="005E35F2"/>
    <w:rsid w:val="00610B59"/>
    <w:rsid w:val="00616A25"/>
    <w:rsid w:val="00622588"/>
    <w:rsid w:val="00623306"/>
    <w:rsid w:val="0064308D"/>
    <w:rsid w:val="006503B1"/>
    <w:rsid w:val="00650A5E"/>
    <w:rsid w:val="00660F1C"/>
    <w:rsid w:val="00672220"/>
    <w:rsid w:val="00674F97"/>
    <w:rsid w:val="00683F96"/>
    <w:rsid w:val="006863E7"/>
    <w:rsid w:val="00696157"/>
    <w:rsid w:val="006C0D16"/>
    <w:rsid w:val="006C0EFF"/>
    <w:rsid w:val="006C6A24"/>
    <w:rsid w:val="00704F6B"/>
    <w:rsid w:val="00747907"/>
    <w:rsid w:val="00764B99"/>
    <w:rsid w:val="007748B0"/>
    <w:rsid w:val="00787E60"/>
    <w:rsid w:val="007A0482"/>
    <w:rsid w:val="007B1624"/>
    <w:rsid w:val="007C54A2"/>
    <w:rsid w:val="007C76CD"/>
    <w:rsid w:val="007D3A44"/>
    <w:rsid w:val="00826EE1"/>
    <w:rsid w:val="008829D4"/>
    <w:rsid w:val="008840B0"/>
    <w:rsid w:val="0089683B"/>
    <w:rsid w:val="008B2C3C"/>
    <w:rsid w:val="008D2748"/>
    <w:rsid w:val="008E13AC"/>
    <w:rsid w:val="008E4968"/>
    <w:rsid w:val="00924150"/>
    <w:rsid w:val="0094300C"/>
    <w:rsid w:val="00946D17"/>
    <w:rsid w:val="009819DB"/>
    <w:rsid w:val="009841C1"/>
    <w:rsid w:val="00996454"/>
    <w:rsid w:val="009A2C6A"/>
    <w:rsid w:val="009E2C91"/>
    <w:rsid w:val="009E5664"/>
    <w:rsid w:val="00A110B1"/>
    <w:rsid w:val="00A24721"/>
    <w:rsid w:val="00A31426"/>
    <w:rsid w:val="00A340FF"/>
    <w:rsid w:val="00A4455F"/>
    <w:rsid w:val="00A459CD"/>
    <w:rsid w:val="00AC2299"/>
    <w:rsid w:val="00AF2FA1"/>
    <w:rsid w:val="00B00C24"/>
    <w:rsid w:val="00B7132B"/>
    <w:rsid w:val="00B7523A"/>
    <w:rsid w:val="00B757A0"/>
    <w:rsid w:val="00BC1192"/>
    <w:rsid w:val="00BD1F40"/>
    <w:rsid w:val="00BF2142"/>
    <w:rsid w:val="00C03601"/>
    <w:rsid w:val="00C055B4"/>
    <w:rsid w:val="00C0638A"/>
    <w:rsid w:val="00C2368B"/>
    <w:rsid w:val="00C704CF"/>
    <w:rsid w:val="00CA3372"/>
    <w:rsid w:val="00CB345A"/>
    <w:rsid w:val="00CB626D"/>
    <w:rsid w:val="00CD0700"/>
    <w:rsid w:val="00D07542"/>
    <w:rsid w:val="00D21609"/>
    <w:rsid w:val="00D36CEA"/>
    <w:rsid w:val="00D467FB"/>
    <w:rsid w:val="00D7000F"/>
    <w:rsid w:val="00DB3C63"/>
    <w:rsid w:val="00E60798"/>
    <w:rsid w:val="00E702D8"/>
    <w:rsid w:val="00E80BD9"/>
    <w:rsid w:val="00E92A0B"/>
    <w:rsid w:val="00E95580"/>
    <w:rsid w:val="00EC7112"/>
    <w:rsid w:val="00ED3037"/>
    <w:rsid w:val="00F06B70"/>
    <w:rsid w:val="00F154D5"/>
    <w:rsid w:val="00F22277"/>
    <w:rsid w:val="00F2665B"/>
    <w:rsid w:val="00F5631F"/>
    <w:rsid w:val="00F6381A"/>
    <w:rsid w:val="00F67116"/>
    <w:rsid w:val="00FA66D5"/>
    <w:rsid w:val="00FB730F"/>
    <w:rsid w:val="00FD46F0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EE06"/>
  <w14:defaultImageDpi w14:val="0"/>
  <w15:docId w15:val="{FFCC930D-53F7-4B5D-BBF0-5C47111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5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35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702D8"/>
    <w:pPr>
      <w:ind w:leftChars="400" w:left="840"/>
    </w:pPr>
  </w:style>
  <w:style w:type="table" w:styleId="a6">
    <w:name w:val="Table Grid"/>
    <w:basedOn w:val="a1"/>
    <w:uiPriority w:val="39"/>
    <w:rsid w:val="00276F2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4721"/>
    <w:rPr>
      <w:rFonts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A24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472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raki@kodomo&#8208;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BD37-CC24-4DEB-9725-2A9A4204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</dc:creator>
  <cp:keywords/>
  <dc:description/>
  <cp:lastModifiedBy>ibakoren2</cp:lastModifiedBy>
  <cp:revision>4</cp:revision>
  <cp:lastPrinted>2024-09-04T05:24:00Z</cp:lastPrinted>
  <dcterms:created xsi:type="dcterms:W3CDTF">2024-09-04T05:26:00Z</dcterms:created>
  <dcterms:modified xsi:type="dcterms:W3CDTF">2024-09-04T05:27:00Z</dcterms:modified>
</cp:coreProperties>
</file>