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E3BA" w14:textId="77777777" w:rsidR="00E370E6" w:rsidRDefault="00E370E6" w:rsidP="00E370E6">
      <w:pPr>
        <w:rPr>
          <w:szCs w:val="24"/>
        </w:rPr>
      </w:pPr>
      <w:r>
        <w:rPr>
          <w:rFonts w:hint="eastAsia"/>
          <w:szCs w:val="24"/>
        </w:rPr>
        <w:t>様式１</w:t>
      </w:r>
    </w:p>
    <w:p w14:paraId="544A271D" w14:textId="77777777" w:rsidR="00BF4BFD" w:rsidRDefault="00BF4BFD" w:rsidP="00E370E6">
      <w:pPr>
        <w:rPr>
          <w:rFonts w:hint="eastAsia"/>
          <w:szCs w:val="24"/>
        </w:rPr>
      </w:pPr>
    </w:p>
    <w:p w14:paraId="3BCB5459" w14:textId="77777777" w:rsidR="00E370E6" w:rsidRPr="00E370E6" w:rsidRDefault="002C1B22" w:rsidP="00E370E6">
      <w:pPr>
        <w:jc w:val="center"/>
        <w:rPr>
          <w:rFonts w:hint="eastAsia"/>
          <w:szCs w:val="24"/>
          <w:lang w:eastAsia="zh-TW"/>
        </w:rPr>
      </w:pPr>
      <w:r>
        <w:rPr>
          <w:rFonts w:hint="eastAsia"/>
          <w:szCs w:val="24"/>
          <w:u w:val="single"/>
        </w:rPr>
        <w:t xml:space="preserve">　　</w:t>
      </w:r>
      <w:r w:rsidR="001520B7" w:rsidRPr="002C1B22">
        <w:rPr>
          <w:rFonts w:hint="eastAsia"/>
          <w:szCs w:val="24"/>
          <w:u w:val="single"/>
        </w:rPr>
        <w:t xml:space="preserve">　　</w:t>
      </w:r>
      <w:r w:rsidR="00E370E6" w:rsidRPr="002C1B22">
        <w:rPr>
          <w:rFonts w:hint="eastAsia"/>
          <w:szCs w:val="24"/>
          <w:u w:val="single"/>
          <w:lang w:eastAsia="zh-TW"/>
        </w:rPr>
        <w:t>年度</w:t>
      </w:r>
      <w:r w:rsidR="00E370E6" w:rsidRPr="00E370E6">
        <w:rPr>
          <w:rFonts w:hint="eastAsia"/>
          <w:szCs w:val="24"/>
          <w:lang w:eastAsia="zh-TW"/>
        </w:rPr>
        <w:t>「</w:t>
      </w:r>
      <w:r w:rsidR="00E370E6" w:rsidRPr="00E370E6">
        <w:rPr>
          <w:rFonts w:hint="eastAsia"/>
          <w:szCs w:val="24"/>
        </w:rPr>
        <w:t>ジュニア・リーダー</w:t>
      </w:r>
      <w:r w:rsidR="00E370E6" w:rsidRPr="00E370E6">
        <w:rPr>
          <w:rFonts w:hint="eastAsia"/>
          <w:szCs w:val="24"/>
          <w:lang w:eastAsia="zh-TW"/>
        </w:rPr>
        <w:t>養成事業</w:t>
      </w:r>
      <w:r w:rsidR="00E370E6" w:rsidRPr="00E370E6">
        <w:rPr>
          <w:rFonts w:hint="eastAsia"/>
          <w:szCs w:val="24"/>
        </w:rPr>
        <w:t>（初級研修）</w:t>
      </w:r>
      <w:r w:rsidR="00E370E6" w:rsidRPr="00E370E6">
        <w:rPr>
          <w:rFonts w:hint="eastAsia"/>
          <w:szCs w:val="24"/>
          <w:lang w:eastAsia="zh-TW"/>
        </w:rPr>
        <w:t>」実施計画書</w:t>
      </w:r>
    </w:p>
    <w:p w14:paraId="026F9D2C" w14:textId="77777777" w:rsidR="00E370E6" w:rsidRDefault="00E370E6" w:rsidP="00E370E6">
      <w:pPr>
        <w:rPr>
          <w:rFonts w:eastAsia="PMingLiU"/>
          <w:lang w:eastAsia="zh-TW"/>
        </w:rPr>
      </w:pPr>
    </w:p>
    <w:p w14:paraId="0EED555D" w14:textId="77777777" w:rsidR="00E370E6" w:rsidRPr="00E370E6" w:rsidRDefault="00E370E6" w:rsidP="00E370E6">
      <w:pPr>
        <w:rPr>
          <w:rFonts w:eastAsia="PMingLiU" w:hint="eastAsia"/>
          <w:lang w:eastAsia="zh-TW"/>
        </w:rPr>
      </w:pPr>
    </w:p>
    <w:p w14:paraId="41F082FD" w14:textId="77777777" w:rsidR="00E370E6" w:rsidRPr="00FB599D" w:rsidRDefault="00E370E6" w:rsidP="00E370E6">
      <w:pPr>
        <w:rPr>
          <w:rFonts w:hint="eastAsia"/>
        </w:rPr>
      </w:pPr>
      <w:r w:rsidRPr="00FB599D">
        <w:rPr>
          <w:rFonts w:hint="eastAsia"/>
        </w:rPr>
        <w:t xml:space="preserve">                           </w:t>
      </w:r>
      <w:r>
        <w:rPr>
          <w:rFonts w:hint="eastAsia"/>
        </w:rPr>
        <w:t xml:space="preserve">                            </w:t>
      </w:r>
      <w:r w:rsidR="001520B7">
        <w:rPr>
          <w:rFonts w:hint="eastAsia"/>
        </w:rPr>
        <w:t xml:space="preserve">　　</w:t>
      </w:r>
      <w:r w:rsidRPr="00FB599D">
        <w:rPr>
          <w:rFonts w:hint="eastAsia"/>
        </w:rPr>
        <w:t>年     月     日</w:t>
      </w:r>
    </w:p>
    <w:p w14:paraId="42DE0937" w14:textId="77777777" w:rsidR="00E370E6" w:rsidRDefault="00E370E6" w:rsidP="00E370E6"/>
    <w:p w14:paraId="5B144CA2" w14:textId="77777777" w:rsidR="00E370E6" w:rsidRDefault="00E370E6" w:rsidP="00E370E6"/>
    <w:p w14:paraId="34CCD1E5" w14:textId="77777777" w:rsidR="00E370E6" w:rsidRPr="00FB599D" w:rsidRDefault="00E370E6" w:rsidP="00E370E6">
      <w:pPr>
        <w:rPr>
          <w:rFonts w:hint="eastAsia"/>
        </w:rPr>
      </w:pPr>
      <w:r w:rsidRPr="00FB599D">
        <w:rPr>
          <w:rFonts w:hint="eastAsia"/>
        </w:rPr>
        <w:t xml:space="preserve">　</w:t>
      </w:r>
      <w:r>
        <w:rPr>
          <w:rFonts w:hint="eastAsia"/>
        </w:rPr>
        <w:t>一般</w:t>
      </w:r>
      <w:r w:rsidRPr="00FB599D">
        <w:rPr>
          <w:rFonts w:hint="eastAsia"/>
        </w:rPr>
        <w:t>社団法人　香川県子ども会育成連絡協議会長  殿</w:t>
      </w:r>
    </w:p>
    <w:p w14:paraId="309D1F60" w14:textId="77777777" w:rsidR="00E370E6" w:rsidRDefault="00E370E6" w:rsidP="00E370E6"/>
    <w:p w14:paraId="16C96FE8" w14:textId="77777777" w:rsidR="00E370E6" w:rsidRPr="00FB599D" w:rsidRDefault="00E370E6" w:rsidP="00E370E6">
      <w:pPr>
        <w:rPr>
          <w:rFonts w:hint="eastAsia"/>
        </w:rPr>
      </w:pPr>
    </w:p>
    <w:p w14:paraId="48D6DC71" w14:textId="77777777" w:rsidR="00E370E6" w:rsidRPr="00FB599D" w:rsidRDefault="00E370E6" w:rsidP="00E370E6">
      <w:pPr>
        <w:ind w:firstLineChars="1500" w:firstLine="3600"/>
        <w:rPr>
          <w:rFonts w:hint="eastAsia"/>
          <w:kern w:val="0"/>
        </w:rPr>
      </w:pPr>
      <w:r w:rsidRPr="00FB599D">
        <w:rPr>
          <w:rFonts w:hint="eastAsia"/>
          <w:kern w:val="0"/>
        </w:rPr>
        <w:t xml:space="preserve">団　</w:t>
      </w:r>
      <w:r>
        <w:rPr>
          <w:rFonts w:hint="eastAsia"/>
          <w:kern w:val="0"/>
        </w:rPr>
        <w:t xml:space="preserve"> </w:t>
      </w:r>
      <w:r w:rsidRPr="00FB599D">
        <w:rPr>
          <w:rFonts w:hint="eastAsia"/>
          <w:kern w:val="0"/>
        </w:rPr>
        <w:t xml:space="preserve">体　</w:t>
      </w:r>
      <w:r>
        <w:rPr>
          <w:rFonts w:hint="eastAsia"/>
          <w:kern w:val="0"/>
        </w:rPr>
        <w:t xml:space="preserve"> </w:t>
      </w:r>
      <w:r w:rsidRPr="00FB599D">
        <w:rPr>
          <w:rFonts w:hint="eastAsia"/>
          <w:kern w:val="0"/>
        </w:rPr>
        <w:t>名</w:t>
      </w:r>
      <w:r w:rsidRPr="00FB599D">
        <w:rPr>
          <w:rFonts w:hint="eastAsia"/>
          <w:kern w:val="0"/>
          <w:u w:val="single"/>
        </w:rPr>
        <w:t xml:space="preserve">　　　　　　　　　　　　　　　</w:t>
      </w:r>
    </w:p>
    <w:p w14:paraId="75D3A7A0" w14:textId="77777777" w:rsidR="00E370E6" w:rsidRPr="0045167C" w:rsidRDefault="00E370E6" w:rsidP="00E370E6"/>
    <w:p w14:paraId="53D29764" w14:textId="77777777" w:rsidR="00E370E6" w:rsidRPr="00FB599D" w:rsidRDefault="00E370E6" w:rsidP="00E370E6">
      <w:pPr>
        <w:rPr>
          <w:rFonts w:hint="eastAsia"/>
        </w:rPr>
      </w:pPr>
    </w:p>
    <w:p w14:paraId="5106B151" w14:textId="77777777" w:rsidR="00E370E6" w:rsidRPr="00FB599D" w:rsidRDefault="00E370E6" w:rsidP="00E370E6">
      <w:pPr>
        <w:ind w:firstLineChars="1500" w:firstLine="3600"/>
        <w:rPr>
          <w:rFonts w:hint="eastAsia"/>
          <w:lang w:eastAsia="zh-TW"/>
        </w:rPr>
      </w:pPr>
      <w:r w:rsidRPr="00FB599D">
        <w:rPr>
          <w:rFonts w:hint="eastAsia"/>
          <w:lang w:eastAsia="zh-TW"/>
        </w:rPr>
        <w:t>代表者職氏名</w:t>
      </w:r>
      <w:r w:rsidRPr="00FB599D">
        <w:rPr>
          <w:rFonts w:hint="eastAsia"/>
          <w:u w:val="single"/>
          <w:lang w:eastAsia="zh-TW"/>
        </w:rPr>
        <w:t xml:space="preserve">　　　　　　　　　　　　　</w:t>
      </w:r>
      <w:r w:rsidRPr="00FB599D">
        <w:rPr>
          <w:rFonts w:hint="eastAsia"/>
          <w:sz w:val="18"/>
          <w:szCs w:val="18"/>
          <w:u w:val="single"/>
          <w:lang w:eastAsia="zh-TW"/>
        </w:rPr>
        <w:t>（印）</w:t>
      </w:r>
    </w:p>
    <w:p w14:paraId="08CD500A" w14:textId="77777777" w:rsidR="00E370E6" w:rsidRDefault="00E370E6" w:rsidP="00E370E6">
      <w:pPr>
        <w:rPr>
          <w:rFonts w:hint="eastAsia"/>
          <w:lang w:eastAsia="zh-TW"/>
        </w:rPr>
      </w:pPr>
    </w:p>
    <w:p w14:paraId="47843A6B" w14:textId="77777777" w:rsidR="00E370E6" w:rsidRDefault="00E370E6" w:rsidP="00E370E6">
      <w:pPr>
        <w:rPr>
          <w:rFonts w:eastAsia="PMingLiU"/>
          <w:lang w:eastAsia="zh-TW"/>
        </w:rPr>
      </w:pPr>
    </w:p>
    <w:p w14:paraId="36C1E9D9" w14:textId="77777777" w:rsidR="00E370E6" w:rsidRPr="004330C7" w:rsidRDefault="00E370E6" w:rsidP="00E370E6">
      <w:pPr>
        <w:rPr>
          <w:rFonts w:eastAsia="PMingLiU" w:hint="eastAsia"/>
          <w:lang w:eastAsia="zh-TW"/>
        </w:rPr>
      </w:pPr>
    </w:p>
    <w:p w14:paraId="4834EE8B" w14:textId="77777777" w:rsidR="00E370E6" w:rsidRDefault="00E370E6" w:rsidP="001520B7">
      <w:pPr>
        <w:ind w:firstLineChars="800" w:firstLine="1920"/>
      </w:pPr>
      <w:r w:rsidRPr="00FB599D">
        <w:rPr>
          <w:rFonts w:hint="eastAsia"/>
        </w:rPr>
        <w:t>年度「</w:t>
      </w:r>
      <w:r w:rsidRPr="00E370E6">
        <w:rPr>
          <w:rFonts w:hint="eastAsia"/>
          <w:szCs w:val="24"/>
        </w:rPr>
        <w:t>ジュニア・リーダー</w:t>
      </w:r>
      <w:r w:rsidRPr="00E370E6">
        <w:rPr>
          <w:rFonts w:hint="eastAsia"/>
          <w:szCs w:val="24"/>
          <w:lang w:eastAsia="zh-TW"/>
        </w:rPr>
        <w:t>養成事業</w:t>
      </w:r>
      <w:r w:rsidRPr="00E370E6">
        <w:rPr>
          <w:rFonts w:hint="eastAsia"/>
          <w:szCs w:val="24"/>
        </w:rPr>
        <w:t>（初級研修）</w:t>
      </w:r>
      <w:r w:rsidRPr="00FB599D">
        <w:rPr>
          <w:rFonts w:hint="eastAsia"/>
        </w:rPr>
        <w:t>」</w:t>
      </w:r>
      <w:r w:rsidR="003A03DC">
        <w:rPr>
          <w:rFonts w:hint="eastAsia"/>
        </w:rPr>
        <w:t>について</w:t>
      </w:r>
    </w:p>
    <w:p w14:paraId="31B013A1" w14:textId="77777777" w:rsidR="00E370E6" w:rsidRPr="00FB599D" w:rsidRDefault="00E370E6" w:rsidP="003A03DC">
      <w:pPr>
        <w:ind w:firstLineChars="500" w:firstLine="1200"/>
        <w:rPr>
          <w:rFonts w:hint="eastAsia"/>
        </w:rPr>
      </w:pPr>
      <w:r w:rsidRPr="00FB599D">
        <w:rPr>
          <w:rFonts w:hint="eastAsia"/>
        </w:rPr>
        <w:t>次のとおり実施計画書を提出します。</w:t>
      </w:r>
    </w:p>
    <w:p w14:paraId="4AEDC5C1" w14:textId="77777777" w:rsidR="00E370E6" w:rsidRPr="00E370E6" w:rsidRDefault="00E370E6" w:rsidP="00E370E6">
      <w:pPr>
        <w:rPr>
          <w:szCs w:val="24"/>
        </w:rPr>
      </w:pPr>
    </w:p>
    <w:p w14:paraId="1EC854C8" w14:textId="77777777" w:rsidR="00E370E6" w:rsidRDefault="00E370E6" w:rsidP="00E370E6">
      <w:pPr>
        <w:rPr>
          <w:szCs w:val="24"/>
        </w:rPr>
      </w:pPr>
    </w:p>
    <w:p w14:paraId="06694411" w14:textId="77777777" w:rsidR="00E370E6" w:rsidRDefault="00E370E6" w:rsidP="00E370E6">
      <w:pPr>
        <w:rPr>
          <w:szCs w:val="24"/>
        </w:rPr>
      </w:pPr>
    </w:p>
    <w:p w14:paraId="0F64F7A0" w14:textId="77777777" w:rsidR="003A03DC" w:rsidRPr="00FB599D" w:rsidRDefault="003A03DC" w:rsidP="003A03DC">
      <w:pPr>
        <w:jc w:val="center"/>
        <w:rPr>
          <w:rFonts w:hint="eastAsia"/>
        </w:rPr>
      </w:pPr>
      <w:r w:rsidRPr="00FB599D">
        <w:rPr>
          <w:rFonts w:hint="eastAsia"/>
        </w:rPr>
        <w:t>記</w:t>
      </w:r>
    </w:p>
    <w:p w14:paraId="2F7C787D" w14:textId="77777777" w:rsidR="003A03DC" w:rsidRDefault="003A03DC" w:rsidP="003A03DC"/>
    <w:p w14:paraId="55271233" w14:textId="77777777" w:rsidR="003A03DC" w:rsidRDefault="003A03DC" w:rsidP="003A03DC"/>
    <w:p w14:paraId="56F2109B" w14:textId="77777777" w:rsidR="003A03DC" w:rsidRDefault="003A03DC" w:rsidP="003A03DC"/>
    <w:p w14:paraId="1F740199" w14:textId="77777777" w:rsidR="003A03DC" w:rsidRDefault="003A03DC" w:rsidP="003A03DC">
      <w:pPr>
        <w:ind w:leftChars="600" w:left="1440"/>
      </w:pPr>
      <w:r>
        <w:rPr>
          <w:rFonts w:hint="eastAsia"/>
        </w:rPr>
        <w:t>１　実施計画書</w:t>
      </w:r>
    </w:p>
    <w:p w14:paraId="406E04A7" w14:textId="77777777" w:rsidR="003A03DC" w:rsidRDefault="003A03DC" w:rsidP="003A03DC">
      <w:pPr>
        <w:ind w:leftChars="600" w:left="1440"/>
      </w:pPr>
    </w:p>
    <w:p w14:paraId="57B54BBD" w14:textId="77777777" w:rsidR="003A03DC" w:rsidRDefault="003A03DC" w:rsidP="003A03DC">
      <w:pPr>
        <w:ind w:leftChars="600" w:left="1440"/>
      </w:pPr>
      <w:r>
        <w:rPr>
          <w:rFonts w:hint="eastAsia"/>
        </w:rPr>
        <w:t>２　開催要項</w:t>
      </w:r>
      <w:r w:rsidR="00BF4BFD">
        <w:rPr>
          <w:rFonts w:hint="eastAsia"/>
        </w:rPr>
        <w:t>または募集チラシ</w:t>
      </w:r>
      <w:r>
        <w:rPr>
          <w:rFonts w:hint="eastAsia"/>
        </w:rPr>
        <w:t>等事業の内容のわかるもの</w:t>
      </w:r>
    </w:p>
    <w:p w14:paraId="61278007" w14:textId="77777777" w:rsidR="00BF4BFD" w:rsidRDefault="00BF4BFD" w:rsidP="003A03DC">
      <w:pPr>
        <w:ind w:leftChars="600" w:left="1440"/>
      </w:pPr>
    </w:p>
    <w:p w14:paraId="43677BBD" w14:textId="77777777" w:rsidR="00BF4BFD" w:rsidRDefault="00BF4BFD" w:rsidP="003A03DC">
      <w:pPr>
        <w:ind w:leftChars="600" w:left="1440"/>
      </w:pPr>
    </w:p>
    <w:p w14:paraId="7402CA6A" w14:textId="77777777" w:rsidR="00BF4BFD" w:rsidRDefault="00BF4BFD" w:rsidP="003A03DC">
      <w:pPr>
        <w:ind w:leftChars="600" w:left="1440"/>
      </w:pPr>
    </w:p>
    <w:p w14:paraId="2A1C2CA9" w14:textId="77777777" w:rsidR="00BF4BFD" w:rsidRDefault="00BF4BFD" w:rsidP="003A03DC">
      <w:pPr>
        <w:ind w:leftChars="600" w:left="1440"/>
        <w:rPr>
          <w:rFonts w:hint="eastAsia"/>
        </w:rPr>
      </w:pPr>
    </w:p>
    <w:p w14:paraId="15EA1575" w14:textId="77777777" w:rsidR="003A03DC" w:rsidRPr="003A03DC" w:rsidRDefault="003A03DC" w:rsidP="00E370E6">
      <w:pPr>
        <w:rPr>
          <w:szCs w:val="24"/>
        </w:rPr>
      </w:pPr>
    </w:p>
    <w:p w14:paraId="5045D69C" w14:textId="77777777" w:rsidR="003A03DC" w:rsidRDefault="003A03DC" w:rsidP="00E370E6">
      <w:pPr>
        <w:rPr>
          <w:szCs w:val="24"/>
        </w:rPr>
      </w:pPr>
    </w:p>
    <w:p w14:paraId="224705DA" w14:textId="77777777" w:rsidR="003A03DC" w:rsidRDefault="003A03DC" w:rsidP="00E370E6">
      <w:pPr>
        <w:rPr>
          <w:szCs w:val="24"/>
        </w:rPr>
      </w:pPr>
    </w:p>
    <w:p w14:paraId="19B8343F" w14:textId="77777777" w:rsidR="0066739B" w:rsidRPr="00ED37B9" w:rsidRDefault="00BF4BFD" w:rsidP="0066739B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  <w:r w:rsidR="0066739B" w:rsidRPr="00ED37B9">
        <w:rPr>
          <w:rFonts w:hint="eastAsia"/>
          <w:sz w:val="28"/>
          <w:szCs w:val="28"/>
        </w:rPr>
        <w:lastRenderedPageBreak/>
        <w:t>ジュニア・リーダー養成事業（初級研修）計画書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7785"/>
      </w:tblGrid>
      <w:tr w:rsidR="0066739B" w14:paraId="5FF7A654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5" w:type="dxa"/>
            <w:vAlign w:val="center"/>
          </w:tcPr>
          <w:p w14:paraId="4AB90344" w14:textId="77777777" w:rsidR="0066739B" w:rsidRDefault="0066739B" w:rsidP="003A03DC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800" w:type="dxa"/>
            <w:vAlign w:val="center"/>
          </w:tcPr>
          <w:p w14:paraId="36BF3241" w14:textId="77777777" w:rsidR="0066739B" w:rsidRPr="00CE4709" w:rsidRDefault="0066739B" w:rsidP="0066739B">
            <w:pPr>
              <w:rPr>
                <w:szCs w:val="24"/>
              </w:rPr>
            </w:pPr>
          </w:p>
        </w:tc>
      </w:tr>
      <w:tr w:rsidR="0066739B" w14:paraId="7DD93976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5" w:type="dxa"/>
            <w:vAlign w:val="center"/>
          </w:tcPr>
          <w:p w14:paraId="3AB4BFA1" w14:textId="77777777" w:rsidR="0066739B" w:rsidRDefault="0066739B" w:rsidP="0066739B">
            <w:pPr>
              <w:jc w:val="center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7800" w:type="dxa"/>
            <w:vAlign w:val="center"/>
          </w:tcPr>
          <w:p w14:paraId="43285888" w14:textId="77777777" w:rsidR="0066739B" w:rsidRDefault="0066739B" w:rsidP="0066739B"/>
        </w:tc>
      </w:tr>
      <w:tr w:rsidR="0066739B" w14:paraId="3E225488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5" w:type="dxa"/>
            <w:vAlign w:val="center"/>
          </w:tcPr>
          <w:p w14:paraId="117E5ED4" w14:textId="77777777" w:rsidR="0066739B" w:rsidRDefault="0066739B" w:rsidP="0066739B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800" w:type="dxa"/>
            <w:vAlign w:val="center"/>
          </w:tcPr>
          <w:p w14:paraId="3808A157" w14:textId="77777777" w:rsidR="0066739B" w:rsidRDefault="0066739B" w:rsidP="0066739B"/>
        </w:tc>
      </w:tr>
      <w:tr w:rsidR="0066739B" w14:paraId="29FB686C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5" w:type="dxa"/>
            <w:vAlign w:val="center"/>
          </w:tcPr>
          <w:p w14:paraId="4611BBA6" w14:textId="77777777" w:rsidR="0066739B" w:rsidRDefault="0066739B" w:rsidP="006673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対象エリア</w:t>
            </w:r>
          </w:p>
          <w:p w14:paraId="3158ABC4" w14:textId="77777777" w:rsidR="0066739B" w:rsidRDefault="0066739B" w:rsidP="006673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</w:p>
          <w:p w14:paraId="31C25D97" w14:textId="77777777" w:rsidR="0066739B" w:rsidRDefault="0066739B" w:rsidP="0066739B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800" w:type="dxa"/>
            <w:vAlign w:val="center"/>
          </w:tcPr>
          <w:p w14:paraId="088D261A" w14:textId="77777777" w:rsidR="0066739B" w:rsidRDefault="0066739B" w:rsidP="0066739B"/>
        </w:tc>
      </w:tr>
      <w:tr w:rsidR="0066739B" w14:paraId="36F8E244" w14:textId="77777777" w:rsidTr="00BF4BFD">
        <w:tblPrEx>
          <w:tblCellMar>
            <w:top w:w="0" w:type="dxa"/>
            <w:bottom w:w="0" w:type="dxa"/>
          </w:tblCellMar>
        </w:tblPrEx>
        <w:trPr>
          <w:trHeight w:val="3855"/>
        </w:trPr>
        <w:tc>
          <w:tcPr>
            <w:tcW w:w="1515" w:type="dxa"/>
            <w:vAlign w:val="center"/>
          </w:tcPr>
          <w:p w14:paraId="2CE1BAD2" w14:textId="77777777" w:rsidR="0066739B" w:rsidRDefault="0066739B" w:rsidP="0066739B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800" w:type="dxa"/>
            <w:vAlign w:val="center"/>
          </w:tcPr>
          <w:p w14:paraId="6AC8DDFB" w14:textId="77777777" w:rsidR="0066739B" w:rsidRDefault="0066739B" w:rsidP="00BF4BFD">
            <w:pPr>
              <w:rPr>
                <w:rFonts w:hint="eastAsia"/>
              </w:rPr>
            </w:pPr>
          </w:p>
        </w:tc>
      </w:tr>
      <w:tr w:rsidR="0066739B" w14:paraId="2F3AD862" w14:textId="77777777">
        <w:tblPrEx>
          <w:tblCellMar>
            <w:top w:w="0" w:type="dxa"/>
            <w:bottom w:w="0" w:type="dxa"/>
          </w:tblCellMar>
        </w:tblPrEx>
        <w:trPr>
          <w:trHeight w:val="3239"/>
        </w:trPr>
        <w:tc>
          <w:tcPr>
            <w:tcW w:w="1515" w:type="dxa"/>
            <w:vAlign w:val="center"/>
          </w:tcPr>
          <w:p w14:paraId="050D1CC1" w14:textId="77777777" w:rsidR="0066739B" w:rsidRDefault="0066739B" w:rsidP="006673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指導者</w:t>
            </w:r>
          </w:p>
        </w:tc>
        <w:tc>
          <w:tcPr>
            <w:tcW w:w="7800" w:type="dxa"/>
            <w:vAlign w:val="center"/>
          </w:tcPr>
          <w:p w14:paraId="6314C79E" w14:textId="77777777" w:rsidR="0066739B" w:rsidRDefault="0066739B" w:rsidP="0066739B">
            <w:pPr>
              <w:rPr>
                <w:rFonts w:hint="eastAsia"/>
              </w:rPr>
            </w:pPr>
          </w:p>
        </w:tc>
      </w:tr>
      <w:tr w:rsidR="0066739B" w14:paraId="694BAF7E" w14:textId="77777777">
        <w:tblPrEx>
          <w:tblCellMar>
            <w:top w:w="0" w:type="dxa"/>
            <w:bottom w:w="0" w:type="dxa"/>
          </w:tblCellMar>
        </w:tblPrEx>
        <w:trPr>
          <w:trHeight w:val="1919"/>
        </w:trPr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7F8BF539" w14:textId="77777777" w:rsidR="0066739B" w:rsidRDefault="0066739B" w:rsidP="006673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  考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vAlign w:val="center"/>
          </w:tcPr>
          <w:p w14:paraId="374B92CE" w14:textId="77777777" w:rsidR="0066739B" w:rsidRDefault="0066739B" w:rsidP="0066739B">
            <w:pPr>
              <w:rPr>
                <w:rFonts w:hint="eastAsia"/>
              </w:rPr>
            </w:pPr>
          </w:p>
        </w:tc>
      </w:tr>
    </w:tbl>
    <w:p w14:paraId="179859A1" w14:textId="77777777" w:rsidR="00863A74" w:rsidRPr="00722699" w:rsidRDefault="00BE60CE" w:rsidP="002C1B22">
      <w:pPr>
        <w:jc w:val="center"/>
        <w:rPr>
          <w:rFonts w:hint="eastAsia"/>
          <w:sz w:val="21"/>
        </w:rPr>
      </w:pPr>
      <w:r w:rsidRPr="00BE60CE">
        <w:rPr>
          <w:rFonts w:hint="eastAsia"/>
          <w:szCs w:val="24"/>
        </w:rPr>
        <w:t>※この様式に準ずるものがあれば、これに替えることができる。</w:t>
      </w:r>
    </w:p>
    <w:sectPr w:rsidR="00863A74" w:rsidRPr="00722699" w:rsidSect="00861A27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7399" w14:textId="77777777" w:rsidR="00876269" w:rsidRDefault="00876269" w:rsidP="00096ECF">
      <w:r>
        <w:separator/>
      </w:r>
    </w:p>
  </w:endnote>
  <w:endnote w:type="continuationSeparator" w:id="0">
    <w:p w14:paraId="57315EFB" w14:textId="77777777" w:rsidR="00876269" w:rsidRDefault="00876269" w:rsidP="0009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3BB2" w14:textId="77777777" w:rsidR="00876269" w:rsidRDefault="00876269" w:rsidP="00096ECF">
      <w:r>
        <w:separator/>
      </w:r>
    </w:p>
  </w:footnote>
  <w:footnote w:type="continuationSeparator" w:id="0">
    <w:p w14:paraId="55CA7A79" w14:textId="77777777" w:rsidR="00876269" w:rsidRDefault="00876269" w:rsidP="00096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D3"/>
    <w:rsid w:val="0000135C"/>
    <w:rsid w:val="00032D35"/>
    <w:rsid w:val="0003767B"/>
    <w:rsid w:val="000421FF"/>
    <w:rsid w:val="00051FDA"/>
    <w:rsid w:val="00056129"/>
    <w:rsid w:val="00076C8A"/>
    <w:rsid w:val="000833CA"/>
    <w:rsid w:val="00096ECF"/>
    <w:rsid w:val="00101CC0"/>
    <w:rsid w:val="00105C15"/>
    <w:rsid w:val="0010689A"/>
    <w:rsid w:val="001520B7"/>
    <w:rsid w:val="00195CE7"/>
    <w:rsid w:val="001B11C1"/>
    <w:rsid w:val="001C3FA2"/>
    <w:rsid w:val="001E27D0"/>
    <w:rsid w:val="00210E66"/>
    <w:rsid w:val="00224799"/>
    <w:rsid w:val="00246A84"/>
    <w:rsid w:val="002701FB"/>
    <w:rsid w:val="00295572"/>
    <w:rsid w:val="002C1B22"/>
    <w:rsid w:val="002D4E8E"/>
    <w:rsid w:val="00316F22"/>
    <w:rsid w:val="003456EE"/>
    <w:rsid w:val="003916D9"/>
    <w:rsid w:val="003A03DC"/>
    <w:rsid w:val="003C0435"/>
    <w:rsid w:val="003C1D87"/>
    <w:rsid w:val="004124BA"/>
    <w:rsid w:val="004146CC"/>
    <w:rsid w:val="0045389E"/>
    <w:rsid w:val="00466E7E"/>
    <w:rsid w:val="00477184"/>
    <w:rsid w:val="00491C51"/>
    <w:rsid w:val="004C0D75"/>
    <w:rsid w:val="004E2BB3"/>
    <w:rsid w:val="004E6C22"/>
    <w:rsid w:val="00544FAC"/>
    <w:rsid w:val="00545936"/>
    <w:rsid w:val="00566B5C"/>
    <w:rsid w:val="00580FF5"/>
    <w:rsid w:val="0059343E"/>
    <w:rsid w:val="005A5612"/>
    <w:rsid w:val="005A7442"/>
    <w:rsid w:val="005E4174"/>
    <w:rsid w:val="005E7182"/>
    <w:rsid w:val="0066739B"/>
    <w:rsid w:val="00694247"/>
    <w:rsid w:val="006C4B6E"/>
    <w:rsid w:val="006E3212"/>
    <w:rsid w:val="00721CE0"/>
    <w:rsid w:val="00722699"/>
    <w:rsid w:val="007328BC"/>
    <w:rsid w:val="00733E0D"/>
    <w:rsid w:val="00737A05"/>
    <w:rsid w:val="007455D6"/>
    <w:rsid w:val="00750741"/>
    <w:rsid w:val="00753C9B"/>
    <w:rsid w:val="007648DB"/>
    <w:rsid w:val="007661D3"/>
    <w:rsid w:val="0077305E"/>
    <w:rsid w:val="007A2817"/>
    <w:rsid w:val="007D37C6"/>
    <w:rsid w:val="00813FE8"/>
    <w:rsid w:val="00816CE3"/>
    <w:rsid w:val="00841F36"/>
    <w:rsid w:val="00861074"/>
    <w:rsid w:val="00861A27"/>
    <w:rsid w:val="00863A74"/>
    <w:rsid w:val="00865C00"/>
    <w:rsid w:val="008664DD"/>
    <w:rsid w:val="00876269"/>
    <w:rsid w:val="008768EB"/>
    <w:rsid w:val="008D28B8"/>
    <w:rsid w:val="009030C4"/>
    <w:rsid w:val="009042FA"/>
    <w:rsid w:val="00921129"/>
    <w:rsid w:val="00997FF0"/>
    <w:rsid w:val="009A622A"/>
    <w:rsid w:val="009C67C4"/>
    <w:rsid w:val="009D10A3"/>
    <w:rsid w:val="009D6BF4"/>
    <w:rsid w:val="009F0606"/>
    <w:rsid w:val="009F1553"/>
    <w:rsid w:val="00A0394A"/>
    <w:rsid w:val="00A07C6C"/>
    <w:rsid w:val="00A21184"/>
    <w:rsid w:val="00A520EC"/>
    <w:rsid w:val="00A54DAC"/>
    <w:rsid w:val="00A56EF8"/>
    <w:rsid w:val="00A92292"/>
    <w:rsid w:val="00A94158"/>
    <w:rsid w:val="00AC0958"/>
    <w:rsid w:val="00AC6B6F"/>
    <w:rsid w:val="00AF3C70"/>
    <w:rsid w:val="00B30A9B"/>
    <w:rsid w:val="00B547BE"/>
    <w:rsid w:val="00B5705D"/>
    <w:rsid w:val="00B75295"/>
    <w:rsid w:val="00B75761"/>
    <w:rsid w:val="00B757DC"/>
    <w:rsid w:val="00BD0C55"/>
    <w:rsid w:val="00BE60CE"/>
    <w:rsid w:val="00BF4BFD"/>
    <w:rsid w:val="00BF63B6"/>
    <w:rsid w:val="00C074FA"/>
    <w:rsid w:val="00C70CD1"/>
    <w:rsid w:val="00C879F0"/>
    <w:rsid w:val="00C96043"/>
    <w:rsid w:val="00CF1C50"/>
    <w:rsid w:val="00CF30E4"/>
    <w:rsid w:val="00D03B2C"/>
    <w:rsid w:val="00D056DA"/>
    <w:rsid w:val="00D10121"/>
    <w:rsid w:val="00D25C61"/>
    <w:rsid w:val="00D30E9C"/>
    <w:rsid w:val="00D36386"/>
    <w:rsid w:val="00D44BBC"/>
    <w:rsid w:val="00D70D65"/>
    <w:rsid w:val="00D854F5"/>
    <w:rsid w:val="00D909F5"/>
    <w:rsid w:val="00DD4FDC"/>
    <w:rsid w:val="00E26598"/>
    <w:rsid w:val="00E35496"/>
    <w:rsid w:val="00E370E6"/>
    <w:rsid w:val="00E37C46"/>
    <w:rsid w:val="00ED12B8"/>
    <w:rsid w:val="00F16A38"/>
    <w:rsid w:val="00F32549"/>
    <w:rsid w:val="00F53968"/>
    <w:rsid w:val="00FB59EE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CE78AE"/>
  <w15:chartTrackingRefBased/>
  <w15:docId w15:val="{F3C0C9EB-AABB-446D-B931-BAA0EA1E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A27"/>
    <w:pPr>
      <w:widowControl w:val="0"/>
      <w:jc w:val="both"/>
    </w:pPr>
    <w:rPr>
      <w:rFonts w:ascii="ＭＳ 明朝" w:hAnsi="ＭＳ 明朝"/>
      <w:kern w:val="2"/>
      <w:sz w:val="24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3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56DA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D909F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header"/>
    <w:basedOn w:val="a"/>
    <w:link w:val="a7"/>
    <w:rsid w:val="00096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6ECF"/>
    <w:rPr>
      <w:rFonts w:ascii="HG丸ｺﾞｼｯｸM-PRO" w:eastAsia="HG丸ｺﾞｼｯｸM-PRO" w:hAnsi="ＭＳ 明朝"/>
      <w:kern w:val="2"/>
      <w:sz w:val="21"/>
      <w:szCs w:val="21"/>
    </w:rPr>
  </w:style>
  <w:style w:type="paragraph" w:styleId="a8">
    <w:name w:val="footer"/>
    <w:basedOn w:val="a"/>
    <w:link w:val="a9"/>
    <w:rsid w:val="00096E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6ECF"/>
    <w:rPr>
      <w:rFonts w:ascii="HG丸ｺﾞｼｯｸM-PRO" w:eastAsia="HG丸ｺﾞｼｯｸM-PRO" w:hAnsi="ＭＳ 明朝"/>
      <w:kern w:val="2"/>
      <w:sz w:val="21"/>
      <w:szCs w:val="21"/>
    </w:rPr>
  </w:style>
  <w:style w:type="paragraph" w:styleId="aa">
    <w:name w:val="Date"/>
    <w:basedOn w:val="a"/>
    <w:next w:val="a"/>
    <w:link w:val="ab"/>
    <w:rsid w:val="00BF63B6"/>
  </w:style>
  <w:style w:type="character" w:customStyle="1" w:styleId="ab">
    <w:name w:val="日付 (文字)"/>
    <w:link w:val="aa"/>
    <w:rsid w:val="00BF63B6"/>
    <w:rPr>
      <w:rFonts w:ascii="HG丸ｺﾞｼｯｸM-PRO" w:eastAsia="HG丸ｺﾞｼｯｸM-PRO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活動研究指定地区と研究発表方法について(案)</vt:lpstr>
      <vt:lpstr>活動研究指定地区と研究発表方法について(案)</vt:lpstr>
    </vt:vector>
  </TitlesOfParts>
  <Company>香川県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活動研究指定地区と研究発表方法について(案)</dc:title>
  <dc:subject/>
  <dc:creator>C02-2543</dc:creator>
  <cp:keywords/>
  <cp:lastModifiedBy>香川県子供会育成連絡協議会</cp:lastModifiedBy>
  <cp:revision>2</cp:revision>
  <cp:lastPrinted>2016-03-29T06:32:00Z</cp:lastPrinted>
  <dcterms:created xsi:type="dcterms:W3CDTF">2021-06-03T04:33:00Z</dcterms:created>
  <dcterms:modified xsi:type="dcterms:W3CDTF">2021-06-03T04:33:00Z</dcterms:modified>
</cp:coreProperties>
</file>