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D227" w14:textId="77777777" w:rsidR="00912D63" w:rsidRDefault="00912D63">
      <w:pPr>
        <w:rPr>
          <w:rFonts w:eastAsia="PMingLiU"/>
          <w:sz w:val="24"/>
          <w:lang w:eastAsia="zh-TW"/>
        </w:rPr>
      </w:pPr>
    </w:p>
    <w:p w14:paraId="35A9060C" w14:textId="77777777" w:rsidR="005C32E5" w:rsidRPr="005C32E5" w:rsidRDefault="005C32E5">
      <w:pPr>
        <w:rPr>
          <w:rFonts w:eastAsia="PMingLiU" w:hint="eastAsia"/>
          <w:sz w:val="24"/>
          <w:lang w:eastAsia="zh-TW"/>
        </w:rPr>
      </w:pPr>
    </w:p>
    <w:p w14:paraId="3059D912" w14:textId="77777777" w:rsidR="002B0BDE" w:rsidRPr="00FB599D" w:rsidRDefault="00015CB9">
      <w:pPr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　</w:t>
      </w:r>
      <w:r w:rsidRPr="00B41A41">
        <w:rPr>
          <w:rFonts w:hint="eastAsia"/>
          <w:sz w:val="28"/>
          <w:szCs w:val="28"/>
          <w:u w:val="single"/>
        </w:rPr>
        <w:t xml:space="preserve">　</w:t>
      </w:r>
      <w:r w:rsidR="001B1EBA" w:rsidRPr="00B41A41">
        <w:rPr>
          <w:rFonts w:hint="eastAsia"/>
          <w:sz w:val="28"/>
          <w:szCs w:val="28"/>
          <w:u w:val="single"/>
        </w:rPr>
        <w:t xml:space="preserve">　　</w:t>
      </w:r>
      <w:r w:rsidRPr="00B41A41">
        <w:rPr>
          <w:rFonts w:hint="eastAsia"/>
          <w:sz w:val="28"/>
          <w:szCs w:val="28"/>
          <w:u w:val="single"/>
        </w:rPr>
        <w:t xml:space="preserve">　</w:t>
      </w:r>
      <w:r w:rsidR="004B3967" w:rsidRPr="00B41A41">
        <w:rPr>
          <w:rFonts w:hint="eastAsia"/>
          <w:sz w:val="28"/>
          <w:szCs w:val="28"/>
          <w:u w:val="single"/>
          <w:lang w:eastAsia="zh-TW"/>
        </w:rPr>
        <w:t>年度</w:t>
      </w:r>
      <w:r w:rsidR="004B3967" w:rsidRPr="00FB599D">
        <w:rPr>
          <w:rFonts w:hint="eastAsia"/>
          <w:sz w:val="28"/>
          <w:szCs w:val="28"/>
          <w:lang w:eastAsia="zh-TW"/>
        </w:rPr>
        <w:t>「</w:t>
      </w:r>
      <w:r w:rsidR="005C32E5">
        <w:rPr>
          <w:rFonts w:hint="eastAsia"/>
          <w:sz w:val="28"/>
          <w:szCs w:val="28"/>
        </w:rPr>
        <w:t>指導者養成</w:t>
      </w:r>
      <w:r w:rsidR="006240E7" w:rsidRPr="00FB599D">
        <w:rPr>
          <w:rFonts w:hint="eastAsia"/>
          <w:sz w:val="28"/>
          <w:szCs w:val="28"/>
          <w:lang w:eastAsia="zh-TW"/>
        </w:rPr>
        <w:t>事業</w:t>
      </w:r>
      <w:r w:rsidR="002B0BDE" w:rsidRPr="00FB599D">
        <w:rPr>
          <w:rFonts w:hint="eastAsia"/>
          <w:sz w:val="28"/>
          <w:szCs w:val="28"/>
          <w:lang w:eastAsia="zh-TW"/>
        </w:rPr>
        <w:t>」実施</w:t>
      </w:r>
      <w:r w:rsidR="008B786F" w:rsidRPr="00FB599D">
        <w:rPr>
          <w:rFonts w:hint="eastAsia"/>
          <w:sz w:val="28"/>
          <w:szCs w:val="28"/>
          <w:lang w:eastAsia="zh-TW"/>
        </w:rPr>
        <w:t>計画</w:t>
      </w:r>
      <w:r w:rsidR="002B0BDE" w:rsidRPr="00FB599D">
        <w:rPr>
          <w:rFonts w:hint="eastAsia"/>
          <w:sz w:val="28"/>
          <w:szCs w:val="28"/>
          <w:lang w:eastAsia="zh-TW"/>
        </w:rPr>
        <w:t>書</w:t>
      </w:r>
    </w:p>
    <w:p w14:paraId="01E951CC" w14:textId="77777777" w:rsidR="002B0BDE" w:rsidRPr="00FB599D" w:rsidRDefault="002B0BDE">
      <w:pPr>
        <w:rPr>
          <w:rFonts w:hint="eastAsia"/>
          <w:sz w:val="24"/>
          <w:lang w:eastAsia="zh-TW"/>
        </w:rPr>
      </w:pPr>
    </w:p>
    <w:p w14:paraId="6EF3B2CF" w14:textId="77777777" w:rsidR="00E82C5D" w:rsidRPr="00FB599D" w:rsidRDefault="00E82C5D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                                                           </w:t>
      </w:r>
      <w:r w:rsidR="00015CB9">
        <w:rPr>
          <w:rFonts w:hint="eastAsia"/>
          <w:sz w:val="24"/>
        </w:rPr>
        <w:t xml:space="preserve">　</w:t>
      </w:r>
      <w:r w:rsidRPr="00F90331">
        <w:rPr>
          <w:rFonts w:hint="eastAsia"/>
          <w:sz w:val="24"/>
        </w:rPr>
        <w:t xml:space="preserve">     年     月     日</w:t>
      </w:r>
    </w:p>
    <w:p w14:paraId="161F95C8" w14:textId="77777777" w:rsidR="004330C7" w:rsidRDefault="004330C7">
      <w:pPr>
        <w:rPr>
          <w:sz w:val="24"/>
        </w:rPr>
      </w:pPr>
    </w:p>
    <w:p w14:paraId="54C1D752" w14:textId="77777777" w:rsidR="004330C7" w:rsidRDefault="004330C7">
      <w:pPr>
        <w:rPr>
          <w:sz w:val="24"/>
        </w:rPr>
      </w:pPr>
    </w:p>
    <w:p w14:paraId="2B6E5170" w14:textId="77777777" w:rsidR="002B0BDE" w:rsidRPr="00FB599D" w:rsidRDefault="002B0BDE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　</w:t>
      </w:r>
      <w:r w:rsidR="00C644D4" w:rsidRPr="00FD2B46">
        <w:rPr>
          <w:rFonts w:hint="eastAsia"/>
          <w:sz w:val="24"/>
        </w:rPr>
        <w:t>一般</w:t>
      </w:r>
      <w:r w:rsidR="00892CD1" w:rsidRPr="00FD2B46">
        <w:rPr>
          <w:rFonts w:hint="eastAsia"/>
          <w:sz w:val="24"/>
        </w:rPr>
        <w:t>社団法人</w:t>
      </w:r>
      <w:r w:rsidR="00892CD1" w:rsidRPr="00FB599D">
        <w:rPr>
          <w:rFonts w:hint="eastAsia"/>
          <w:sz w:val="24"/>
        </w:rPr>
        <w:t xml:space="preserve">　香川県子ども会育成連絡協議会長</w:t>
      </w:r>
      <w:r w:rsidRPr="00FB599D">
        <w:rPr>
          <w:rFonts w:hint="eastAsia"/>
          <w:sz w:val="24"/>
        </w:rPr>
        <w:t xml:space="preserve">  殿</w:t>
      </w:r>
    </w:p>
    <w:p w14:paraId="4236F7B3" w14:textId="77777777" w:rsidR="00B04429" w:rsidRDefault="00B04429">
      <w:pPr>
        <w:rPr>
          <w:sz w:val="24"/>
        </w:rPr>
      </w:pPr>
    </w:p>
    <w:p w14:paraId="51C968D7" w14:textId="77777777" w:rsidR="004330C7" w:rsidRPr="00FB599D" w:rsidRDefault="004330C7">
      <w:pPr>
        <w:rPr>
          <w:rFonts w:hint="eastAsia"/>
          <w:sz w:val="24"/>
        </w:rPr>
      </w:pPr>
    </w:p>
    <w:p w14:paraId="36C7DFA4" w14:textId="77777777" w:rsidR="00B04429" w:rsidRPr="00FB599D" w:rsidRDefault="00B04429" w:rsidP="00B04429">
      <w:pPr>
        <w:rPr>
          <w:rFonts w:hint="eastAsia"/>
          <w:kern w:val="0"/>
          <w:sz w:val="24"/>
        </w:rPr>
      </w:pPr>
      <w:r w:rsidRPr="00FB599D">
        <w:rPr>
          <w:rFonts w:hint="eastAsia"/>
          <w:sz w:val="24"/>
        </w:rPr>
        <w:t xml:space="preserve">　　　　　　　　　　　　　 　　　　　　</w:t>
      </w:r>
      <w:r w:rsidR="004B3967" w:rsidRPr="00FB599D">
        <w:rPr>
          <w:rFonts w:hint="eastAsia"/>
          <w:kern w:val="0"/>
          <w:sz w:val="24"/>
        </w:rPr>
        <w:t xml:space="preserve">団　体　</w:t>
      </w:r>
      <w:r w:rsidRPr="00FB599D">
        <w:rPr>
          <w:rFonts w:hint="eastAsia"/>
          <w:kern w:val="0"/>
          <w:sz w:val="24"/>
        </w:rPr>
        <w:t>名</w:t>
      </w:r>
      <w:r w:rsidR="004B3967" w:rsidRPr="00FB599D">
        <w:rPr>
          <w:rFonts w:hint="eastAsia"/>
          <w:kern w:val="0"/>
          <w:sz w:val="24"/>
        </w:rPr>
        <w:t xml:space="preserve">　</w:t>
      </w:r>
      <w:r w:rsidRPr="00FB599D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2CDB60C2" w14:textId="77777777" w:rsidR="00B04429" w:rsidRDefault="00B04429" w:rsidP="00B04429">
      <w:pPr>
        <w:rPr>
          <w:sz w:val="24"/>
        </w:rPr>
      </w:pPr>
    </w:p>
    <w:p w14:paraId="771BC592" w14:textId="77777777" w:rsidR="004330C7" w:rsidRPr="00FB599D" w:rsidRDefault="004330C7" w:rsidP="00B04429">
      <w:pPr>
        <w:rPr>
          <w:rFonts w:hint="eastAsia"/>
          <w:sz w:val="24"/>
        </w:rPr>
      </w:pPr>
    </w:p>
    <w:p w14:paraId="7F775CBC" w14:textId="77777777" w:rsidR="00B04429" w:rsidRPr="00FB599D" w:rsidRDefault="00B04429" w:rsidP="00B04429">
      <w:pPr>
        <w:rPr>
          <w:rFonts w:hint="eastAsia"/>
          <w:sz w:val="24"/>
          <w:lang w:eastAsia="zh-TW"/>
        </w:rPr>
      </w:pPr>
      <w:r w:rsidRPr="00FB599D">
        <w:rPr>
          <w:rFonts w:hint="eastAsia"/>
          <w:sz w:val="24"/>
        </w:rPr>
        <w:t xml:space="preserve">                        　　  　　　　 </w:t>
      </w:r>
      <w:r w:rsidRPr="00FB599D">
        <w:rPr>
          <w:rFonts w:hint="eastAsia"/>
          <w:sz w:val="24"/>
          <w:lang w:eastAsia="zh-TW"/>
        </w:rPr>
        <w:t>代表者職氏名</w:t>
      </w:r>
      <w:r w:rsidRPr="00FB599D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14:paraId="212D8B50" w14:textId="77777777" w:rsidR="00B04429" w:rsidRDefault="00B04429" w:rsidP="004330C7">
      <w:pPr>
        <w:rPr>
          <w:rFonts w:hint="eastAsia"/>
          <w:sz w:val="24"/>
          <w:lang w:eastAsia="zh-TW"/>
        </w:rPr>
      </w:pPr>
    </w:p>
    <w:p w14:paraId="6B464F01" w14:textId="77777777" w:rsidR="004330C7" w:rsidRDefault="004330C7" w:rsidP="004330C7">
      <w:pPr>
        <w:rPr>
          <w:rFonts w:eastAsia="PMingLiU"/>
          <w:sz w:val="24"/>
          <w:lang w:eastAsia="zh-TW"/>
        </w:rPr>
      </w:pPr>
    </w:p>
    <w:p w14:paraId="0351DC7E" w14:textId="77777777" w:rsidR="00B04429" w:rsidRPr="004330C7" w:rsidRDefault="00B04429" w:rsidP="004330C7">
      <w:pPr>
        <w:rPr>
          <w:rFonts w:eastAsia="PMingLiU" w:hint="eastAsia"/>
          <w:sz w:val="24"/>
          <w:lang w:eastAsia="zh-TW"/>
        </w:rPr>
      </w:pPr>
    </w:p>
    <w:p w14:paraId="76847C73" w14:textId="77777777" w:rsidR="00813486" w:rsidRDefault="001B1EBA" w:rsidP="00015CB9">
      <w:pPr>
        <w:ind w:firstLineChars="1000" w:firstLine="2400"/>
        <w:rPr>
          <w:sz w:val="24"/>
        </w:rPr>
      </w:pPr>
      <w:r w:rsidRPr="00FB599D">
        <w:rPr>
          <w:rFonts w:hint="eastAsia"/>
          <w:sz w:val="24"/>
        </w:rPr>
        <w:t xml:space="preserve">　　</w:t>
      </w:r>
      <w:r w:rsidR="004B3967" w:rsidRPr="00FB599D">
        <w:rPr>
          <w:rFonts w:hint="eastAsia"/>
          <w:sz w:val="24"/>
        </w:rPr>
        <w:t>年度「</w:t>
      </w:r>
      <w:r w:rsidR="00527ACD">
        <w:rPr>
          <w:rFonts w:hint="eastAsia"/>
          <w:sz w:val="24"/>
        </w:rPr>
        <w:t>指導者養成</w:t>
      </w:r>
      <w:r w:rsidR="00892CD1" w:rsidRPr="00FB599D">
        <w:rPr>
          <w:rFonts w:hint="eastAsia"/>
          <w:sz w:val="24"/>
        </w:rPr>
        <w:t>事業</w:t>
      </w:r>
      <w:r w:rsidR="00B04429" w:rsidRPr="00FB599D">
        <w:rPr>
          <w:rFonts w:hint="eastAsia"/>
          <w:sz w:val="24"/>
        </w:rPr>
        <w:t>」について、</w:t>
      </w:r>
    </w:p>
    <w:p w14:paraId="53A74E33" w14:textId="77777777" w:rsidR="00B04429" w:rsidRPr="00FB599D" w:rsidRDefault="00B04429" w:rsidP="00813486">
      <w:pPr>
        <w:ind w:firstLineChars="800" w:firstLine="1920"/>
        <w:jc w:val="left"/>
        <w:rPr>
          <w:rFonts w:hint="eastAsia"/>
          <w:sz w:val="24"/>
        </w:rPr>
      </w:pPr>
      <w:r w:rsidRPr="00FB599D">
        <w:rPr>
          <w:rFonts w:hint="eastAsia"/>
          <w:sz w:val="24"/>
        </w:rPr>
        <w:t>次のとおり実</w:t>
      </w:r>
      <w:r w:rsidR="0016095B" w:rsidRPr="00FB599D">
        <w:rPr>
          <w:rFonts w:hint="eastAsia"/>
          <w:sz w:val="24"/>
        </w:rPr>
        <w:t>施</w:t>
      </w:r>
      <w:r w:rsidR="008B786F" w:rsidRPr="00FB599D">
        <w:rPr>
          <w:rFonts w:hint="eastAsia"/>
          <w:sz w:val="24"/>
        </w:rPr>
        <w:t>計画書</w:t>
      </w:r>
      <w:r w:rsidRPr="00FB599D">
        <w:rPr>
          <w:rFonts w:hint="eastAsia"/>
          <w:sz w:val="24"/>
        </w:rPr>
        <w:t>を提出します。</w:t>
      </w:r>
    </w:p>
    <w:p w14:paraId="546FE633" w14:textId="77777777" w:rsidR="00B04429" w:rsidRDefault="00B04429" w:rsidP="004330C7">
      <w:pPr>
        <w:rPr>
          <w:sz w:val="24"/>
        </w:rPr>
      </w:pPr>
    </w:p>
    <w:p w14:paraId="63DF0D0A" w14:textId="77777777" w:rsidR="004330C7" w:rsidRDefault="004330C7" w:rsidP="004330C7">
      <w:pPr>
        <w:rPr>
          <w:sz w:val="24"/>
        </w:rPr>
      </w:pPr>
    </w:p>
    <w:p w14:paraId="7F0422A7" w14:textId="77777777" w:rsidR="004330C7" w:rsidRPr="004330C7" w:rsidRDefault="004330C7" w:rsidP="004330C7">
      <w:pPr>
        <w:rPr>
          <w:rFonts w:hint="eastAsia"/>
          <w:sz w:val="24"/>
        </w:rPr>
      </w:pPr>
    </w:p>
    <w:p w14:paraId="5CB261B1" w14:textId="77777777" w:rsidR="00B04429" w:rsidRPr="00FB599D" w:rsidRDefault="00B04429" w:rsidP="004330C7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　　　　　　　　　　　　　　　　　　　　記</w:t>
      </w:r>
    </w:p>
    <w:p w14:paraId="425ABB69" w14:textId="77777777" w:rsidR="00B04429" w:rsidRDefault="00B04429" w:rsidP="004330C7">
      <w:pPr>
        <w:rPr>
          <w:sz w:val="24"/>
        </w:rPr>
      </w:pPr>
    </w:p>
    <w:p w14:paraId="2DD48B81" w14:textId="77777777" w:rsidR="004330C7" w:rsidRDefault="004330C7" w:rsidP="004330C7">
      <w:pPr>
        <w:rPr>
          <w:sz w:val="24"/>
        </w:rPr>
      </w:pPr>
    </w:p>
    <w:p w14:paraId="4DF89DF8" w14:textId="77777777" w:rsidR="004330C7" w:rsidRDefault="004330C7" w:rsidP="004330C7">
      <w:pPr>
        <w:rPr>
          <w:sz w:val="24"/>
        </w:rPr>
      </w:pPr>
    </w:p>
    <w:p w14:paraId="55D0FF38" w14:textId="77777777"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>１　実施計画書（様式１）</w:t>
      </w:r>
    </w:p>
    <w:p w14:paraId="4DDBF62A" w14:textId="77777777" w:rsidR="004330C7" w:rsidRDefault="004330C7" w:rsidP="004330C7">
      <w:pPr>
        <w:ind w:leftChars="600" w:left="1260"/>
        <w:rPr>
          <w:sz w:val="24"/>
        </w:rPr>
      </w:pPr>
    </w:p>
    <w:p w14:paraId="0A7F758A" w14:textId="77777777"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>２　収支予算書（様式２）</w:t>
      </w:r>
    </w:p>
    <w:p w14:paraId="56CCDF29" w14:textId="77777777" w:rsidR="004330C7" w:rsidRDefault="004330C7" w:rsidP="004330C7">
      <w:pPr>
        <w:ind w:leftChars="600" w:left="1260"/>
        <w:rPr>
          <w:sz w:val="24"/>
        </w:rPr>
      </w:pPr>
    </w:p>
    <w:p w14:paraId="0C9A124C" w14:textId="77777777"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３　</w:t>
      </w:r>
      <w:r w:rsidR="00790FE0">
        <w:rPr>
          <w:rFonts w:hint="eastAsia"/>
          <w:sz w:val="24"/>
        </w:rPr>
        <w:t>この</w:t>
      </w:r>
      <w:r>
        <w:rPr>
          <w:rFonts w:hint="eastAsia"/>
          <w:sz w:val="24"/>
        </w:rPr>
        <w:t>事業の開催要項等（事業の内容のわかるもの）</w:t>
      </w:r>
    </w:p>
    <w:p w14:paraId="0DBC9E64" w14:textId="77777777" w:rsidR="004330C7" w:rsidRDefault="004330C7" w:rsidP="004330C7">
      <w:pPr>
        <w:rPr>
          <w:sz w:val="24"/>
        </w:rPr>
      </w:pPr>
    </w:p>
    <w:p w14:paraId="18151F53" w14:textId="77777777" w:rsidR="004330C7" w:rsidRPr="00FB599D" w:rsidRDefault="004330C7" w:rsidP="004330C7">
      <w:pPr>
        <w:rPr>
          <w:rFonts w:hint="eastAsia"/>
          <w:sz w:val="24"/>
        </w:rPr>
      </w:pPr>
    </w:p>
    <w:p w14:paraId="7D5F6114" w14:textId="77777777" w:rsidR="001C064D" w:rsidRDefault="001C064D" w:rsidP="0062681A">
      <w:pPr>
        <w:spacing w:afterLines="50" w:after="168"/>
        <w:rPr>
          <w:sz w:val="24"/>
        </w:rPr>
      </w:pPr>
    </w:p>
    <w:p w14:paraId="4F1C49BB" w14:textId="77777777" w:rsidR="001C064D" w:rsidRDefault="001C064D" w:rsidP="0062681A">
      <w:pPr>
        <w:spacing w:afterLines="50" w:after="168"/>
        <w:rPr>
          <w:sz w:val="24"/>
        </w:rPr>
      </w:pPr>
    </w:p>
    <w:p w14:paraId="0B456261" w14:textId="77777777" w:rsidR="001C064D" w:rsidRDefault="001C064D" w:rsidP="0062681A">
      <w:pPr>
        <w:spacing w:afterLines="50" w:after="168"/>
        <w:rPr>
          <w:sz w:val="24"/>
        </w:rPr>
      </w:pPr>
    </w:p>
    <w:p w14:paraId="7FDBD5BD" w14:textId="77777777" w:rsidR="001C064D" w:rsidRDefault="001C064D" w:rsidP="0062681A">
      <w:pPr>
        <w:spacing w:afterLines="50" w:after="168"/>
        <w:rPr>
          <w:sz w:val="24"/>
        </w:rPr>
      </w:pPr>
    </w:p>
    <w:p w14:paraId="2FA39DD6" w14:textId="77777777" w:rsidR="001C064D" w:rsidRDefault="001C064D" w:rsidP="0062681A">
      <w:pPr>
        <w:spacing w:afterLines="50" w:after="168"/>
        <w:rPr>
          <w:sz w:val="24"/>
        </w:rPr>
      </w:pPr>
    </w:p>
    <w:p w14:paraId="32EADD0E" w14:textId="77777777" w:rsidR="001C064D" w:rsidRDefault="001C064D" w:rsidP="0062681A">
      <w:pPr>
        <w:spacing w:afterLines="50" w:after="168"/>
        <w:rPr>
          <w:sz w:val="24"/>
        </w:rPr>
      </w:pPr>
    </w:p>
    <w:p w14:paraId="772F3268" w14:textId="77777777" w:rsidR="001C064D" w:rsidRDefault="001C064D" w:rsidP="0062681A">
      <w:pPr>
        <w:spacing w:afterLines="50" w:after="168"/>
        <w:rPr>
          <w:sz w:val="24"/>
        </w:rPr>
      </w:pPr>
    </w:p>
    <w:p w14:paraId="68ADB531" w14:textId="77777777" w:rsidR="00015CB9" w:rsidRDefault="004330C7" w:rsidP="00015CB9"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様式１</w:t>
      </w:r>
      <w:r w:rsidR="00015CB9">
        <w:rPr>
          <w:rFonts w:hint="eastAsia"/>
          <w:sz w:val="24"/>
        </w:rPr>
        <w:t xml:space="preserve">　</w:t>
      </w:r>
    </w:p>
    <w:p w14:paraId="6B0D0AEA" w14:textId="77777777" w:rsidR="00B04429" w:rsidRPr="00FB599D" w:rsidRDefault="00B04429" w:rsidP="00015CB9">
      <w:pPr>
        <w:jc w:val="center"/>
        <w:rPr>
          <w:rFonts w:hint="eastAsia"/>
          <w:sz w:val="24"/>
        </w:rPr>
      </w:pPr>
      <w:r w:rsidRPr="00FB599D">
        <w:rPr>
          <w:rFonts w:hint="eastAsia"/>
          <w:sz w:val="24"/>
        </w:rPr>
        <w:t>実</w:t>
      </w:r>
      <w:r w:rsidR="00015CB9">
        <w:rPr>
          <w:rFonts w:hint="eastAsia"/>
          <w:sz w:val="24"/>
        </w:rPr>
        <w:t xml:space="preserve">　　</w:t>
      </w:r>
      <w:r w:rsidRPr="00FB599D">
        <w:rPr>
          <w:rFonts w:hint="eastAsia"/>
          <w:sz w:val="24"/>
        </w:rPr>
        <w:t>施</w:t>
      </w:r>
      <w:r w:rsidR="00015CB9">
        <w:rPr>
          <w:rFonts w:hint="eastAsia"/>
          <w:sz w:val="24"/>
        </w:rPr>
        <w:t xml:space="preserve">　　</w:t>
      </w:r>
      <w:r w:rsidR="008B786F" w:rsidRPr="00FB599D">
        <w:rPr>
          <w:rFonts w:hint="eastAsia"/>
          <w:sz w:val="24"/>
        </w:rPr>
        <w:t>計</w:t>
      </w:r>
      <w:r w:rsidR="00015CB9">
        <w:rPr>
          <w:rFonts w:hint="eastAsia"/>
          <w:sz w:val="24"/>
        </w:rPr>
        <w:t xml:space="preserve">　　</w:t>
      </w:r>
      <w:r w:rsidR="008B786F" w:rsidRPr="00FB599D">
        <w:rPr>
          <w:rFonts w:hint="eastAsia"/>
          <w:sz w:val="24"/>
        </w:rPr>
        <w:t>画</w:t>
      </w:r>
      <w:r w:rsidR="00015CB9">
        <w:rPr>
          <w:rFonts w:hint="eastAsia"/>
          <w:sz w:val="24"/>
        </w:rPr>
        <w:t xml:space="preserve">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295"/>
      </w:tblGrid>
      <w:tr w:rsidR="00B04429" w:rsidRPr="00FB599D" w14:paraId="64C55A50" w14:textId="77777777" w:rsidTr="0062681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90" w:type="dxa"/>
            <w:vAlign w:val="center"/>
          </w:tcPr>
          <w:p w14:paraId="6E68A559" w14:textId="77777777" w:rsidR="00B04429" w:rsidRPr="00C644D4" w:rsidRDefault="006240E7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事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Pr="00C644D4">
              <w:rPr>
                <w:rFonts w:hint="eastAsia"/>
                <w:sz w:val="24"/>
                <w:szCs w:val="24"/>
              </w:rPr>
              <w:t>業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="004B3967" w:rsidRPr="00C644D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95" w:type="dxa"/>
          </w:tcPr>
          <w:p w14:paraId="3F9C285D" w14:textId="77777777" w:rsidR="004330C7" w:rsidRPr="00FB599D" w:rsidRDefault="004330C7" w:rsidP="00B04429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2D5E28" w:rsidRPr="00FB599D" w14:paraId="4E250021" w14:textId="77777777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14:paraId="0226A9CD" w14:textId="77777777" w:rsidR="002D5E28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実施日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Pr="00C644D4">
              <w:rPr>
                <w:rFonts w:hint="eastAsia"/>
                <w:sz w:val="24"/>
                <w:szCs w:val="24"/>
              </w:rPr>
              <w:t>及び</w:t>
            </w:r>
          </w:p>
          <w:p w14:paraId="204CBED1" w14:textId="77777777"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8295" w:type="dxa"/>
          </w:tcPr>
          <w:p w14:paraId="3B412B40" w14:textId="77777777" w:rsidR="00AC12A2" w:rsidRPr="00FB599D" w:rsidRDefault="00AC12A2" w:rsidP="00B04429">
            <w:pPr>
              <w:jc w:val="left"/>
              <w:rPr>
                <w:rFonts w:hint="eastAsia"/>
                <w:szCs w:val="21"/>
              </w:rPr>
            </w:pPr>
          </w:p>
        </w:tc>
      </w:tr>
      <w:tr w:rsidR="008B786F" w:rsidRPr="00FB599D" w14:paraId="69EEC8DC" w14:textId="77777777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14:paraId="7C82CF92" w14:textId="77777777"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実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施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場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95" w:type="dxa"/>
          </w:tcPr>
          <w:p w14:paraId="41620F39" w14:textId="77777777" w:rsidR="008B786F" w:rsidRPr="00FB599D" w:rsidRDefault="00015CB9" w:rsidP="00B0442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B786F" w:rsidRPr="00FB599D" w14:paraId="32336998" w14:textId="77777777" w:rsidTr="0062681A">
        <w:tblPrEx>
          <w:tblCellMar>
            <w:top w:w="0" w:type="dxa"/>
            <w:bottom w:w="0" w:type="dxa"/>
          </w:tblCellMar>
        </w:tblPrEx>
        <w:trPr>
          <w:cantSplit/>
          <w:trHeight w:val="9921"/>
        </w:trPr>
        <w:tc>
          <w:tcPr>
            <w:tcW w:w="1890" w:type="dxa"/>
            <w:vAlign w:val="center"/>
          </w:tcPr>
          <w:p w14:paraId="089C80E2" w14:textId="77777777"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活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動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内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295" w:type="dxa"/>
          </w:tcPr>
          <w:p w14:paraId="77091339" w14:textId="77777777" w:rsidR="008B786F" w:rsidRPr="00FB599D" w:rsidRDefault="008B786F" w:rsidP="00B04429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7966B7AB" w14:textId="77777777" w:rsidR="0062681A" w:rsidRDefault="0062681A" w:rsidP="002D5E28">
      <w:pPr>
        <w:spacing w:line="240" w:lineRule="exact"/>
        <w:rPr>
          <w:sz w:val="24"/>
        </w:rPr>
      </w:pPr>
    </w:p>
    <w:p w14:paraId="74A117F3" w14:textId="77777777" w:rsidR="0062681A" w:rsidRPr="00FB599D" w:rsidRDefault="0062681A" w:rsidP="002D5E28">
      <w:pPr>
        <w:spacing w:line="240" w:lineRule="exact"/>
        <w:rPr>
          <w:rFonts w:hint="eastAsia"/>
          <w:sz w:val="24"/>
        </w:rPr>
      </w:pPr>
    </w:p>
    <w:p w14:paraId="6320B6CB" w14:textId="77777777" w:rsidR="001C064D" w:rsidRPr="00FB599D" w:rsidRDefault="00F1360C" w:rsidP="005C32E5">
      <w:pPr>
        <w:spacing w:afterLines="50" w:after="168"/>
        <w:rPr>
          <w:rFonts w:hint="eastAsia"/>
          <w:sz w:val="24"/>
        </w:rPr>
      </w:pPr>
      <w:r w:rsidRPr="00FB599D">
        <w:rPr>
          <w:sz w:val="24"/>
        </w:rPr>
        <w:br w:type="page"/>
      </w:r>
      <w:r w:rsidR="001C064D" w:rsidRPr="00FB599D">
        <w:rPr>
          <w:rFonts w:hint="eastAsia"/>
          <w:sz w:val="24"/>
          <w:lang w:eastAsia="zh-TW"/>
        </w:rPr>
        <w:lastRenderedPageBreak/>
        <w:t>様式</w:t>
      </w:r>
      <w:r w:rsidR="001C064D" w:rsidRPr="00FB599D">
        <w:rPr>
          <w:rFonts w:hint="eastAsia"/>
          <w:sz w:val="24"/>
        </w:rPr>
        <w:t>２　　収支予算</w:t>
      </w:r>
    </w:p>
    <w:p w14:paraId="79116AC6" w14:textId="77777777" w:rsidR="001C064D" w:rsidRPr="00FB599D" w:rsidRDefault="001C064D" w:rsidP="001C064D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>【収  入】　　　　　　　　　　　　　　　　　　　　　　　　　　　　　　　　　(単位：円）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840"/>
        <w:gridCol w:w="3467"/>
      </w:tblGrid>
      <w:tr w:rsidR="001C064D" w:rsidRPr="00FB599D" w14:paraId="1D358D5E" w14:textId="77777777" w:rsidTr="00DD596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95" w:type="dxa"/>
            <w:vAlign w:val="center"/>
          </w:tcPr>
          <w:p w14:paraId="2C3A36C0" w14:textId="77777777" w:rsidR="001C064D" w:rsidRPr="00FB599D" w:rsidRDefault="001C064D" w:rsidP="00DD596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40" w:type="dxa"/>
            <w:vAlign w:val="center"/>
          </w:tcPr>
          <w:p w14:paraId="5053314D" w14:textId="77777777" w:rsidR="001C064D" w:rsidRPr="00FB599D" w:rsidRDefault="001C064D" w:rsidP="00DD596B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額</w:t>
            </w:r>
          </w:p>
        </w:tc>
        <w:tc>
          <w:tcPr>
            <w:tcW w:w="3467" w:type="dxa"/>
            <w:vAlign w:val="center"/>
          </w:tcPr>
          <w:p w14:paraId="229730BD" w14:textId="77777777" w:rsidR="001C064D" w:rsidRPr="00FB599D" w:rsidRDefault="001C064D" w:rsidP="00DD596B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       考</w:t>
            </w:r>
          </w:p>
        </w:tc>
      </w:tr>
      <w:tr w:rsidR="001C064D" w:rsidRPr="00FB599D" w14:paraId="2026A2AA" w14:textId="77777777" w:rsidTr="00DD596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95" w:type="dxa"/>
            <w:vAlign w:val="center"/>
          </w:tcPr>
          <w:p w14:paraId="2A7D064C" w14:textId="77777777" w:rsidR="001C064D" w:rsidRPr="00C644D4" w:rsidRDefault="001C064D" w:rsidP="00DD596B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県子連より</w:t>
            </w:r>
          </w:p>
        </w:tc>
        <w:tc>
          <w:tcPr>
            <w:tcW w:w="4840" w:type="dxa"/>
            <w:vAlign w:val="center"/>
          </w:tcPr>
          <w:p w14:paraId="19675F76" w14:textId="77777777" w:rsidR="001C064D" w:rsidRPr="0036725C" w:rsidRDefault="001C064D" w:rsidP="00DD596B">
            <w:pPr>
              <w:ind w:rightChars="100" w:right="210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2DC60125" w14:textId="77777777" w:rsidR="001C064D" w:rsidRPr="0036725C" w:rsidRDefault="001C064D" w:rsidP="00DD596B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</w:tr>
      <w:tr w:rsidR="001C064D" w:rsidRPr="00FB599D" w14:paraId="3800DDC4" w14:textId="77777777" w:rsidTr="00DD596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95" w:type="dxa"/>
            <w:vAlign w:val="center"/>
          </w:tcPr>
          <w:p w14:paraId="053B0C68" w14:textId="77777777" w:rsidR="001C064D" w:rsidRPr="00C644D4" w:rsidRDefault="001C064D" w:rsidP="00DD596B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4840" w:type="dxa"/>
            <w:vAlign w:val="center"/>
          </w:tcPr>
          <w:p w14:paraId="4557B18C" w14:textId="77777777" w:rsidR="001C064D" w:rsidRPr="0036725C" w:rsidRDefault="001C064D" w:rsidP="00DD596B">
            <w:pPr>
              <w:ind w:rightChars="100" w:right="210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50431170" w14:textId="77777777" w:rsidR="001C064D" w:rsidRPr="0036725C" w:rsidRDefault="001C064D" w:rsidP="00DD596B">
            <w:pPr>
              <w:rPr>
                <w:rFonts w:hint="eastAsia"/>
                <w:sz w:val="24"/>
                <w:szCs w:val="24"/>
              </w:rPr>
            </w:pPr>
          </w:p>
        </w:tc>
      </w:tr>
      <w:tr w:rsidR="001C064D" w:rsidRPr="00FB599D" w14:paraId="743CE505" w14:textId="77777777" w:rsidTr="00DD596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95" w:type="dxa"/>
            <w:vAlign w:val="center"/>
          </w:tcPr>
          <w:p w14:paraId="14486725" w14:textId="77777777" w:rsidR="001C064D" w:rsidRPr="001C064D" w:rsidRDefault="001C064D" w:rsidP="00DD596B">
            <w:pPr>
              <w:jc w:val="center"/>
              <w:rPr>
                <w:rFonts w:hint="eastAsia"/>
                <w:sz w:val="24"/>
                <w:szCs w:val="24"/>
              </w:rPr>
            </w:pPr>
            <w:r w:rsidRPr="001C064D">
              <w:rPr>
                <w:rFonts w:hint="eastAsia"/>
                <w:sz w:val="24"/>
                <w:szCs w:val="24"/>
              </w:rPr>
              <w:t>合      計</w:t>
            </w:r>
          </w:p>
        </w:tc>
        <w:tc>
          <w:tcPr>
            <w:tcW w:w="4840" w:type="dxa"/>
            <w:vAlign w:val="center"/>
          </w:tcPr>
          <w:p w14:paraId="38A9C019" w14:textId="77777777" w:rsidR="001C064D" w:rsidRPr="001C064D" w:rsidRDefault="001C064D" w:rsidP="00DD596B">
            <w:pPr>
              <w:ind w:rightChars="100" w:right="210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633B47C3" w14:textId="77777777" w:rsidR="001C064D" w:rsidRPr="0036725C" w:rsidRDefault="001C064D" w:rsidP="00DD596B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5F2AE135" w14:textId="77777777" w:rsidR="001C064D" w:rsidRPr="00FB599D" w:rsidRDefault="001C064D" w:rsidP="001C064D">
      <w:pPr>
        <w:rPr>
          <w:rFonts w:hint="eastAsia"/>
          <w:sz w:val="24"/>
        </w:rPr>
      </w:pPr>
    </w:p>
    <w:p w14:paraId="0B0E99C8" w14:textId="77777777" w:rsidR="001C064D" w:rsidRPr="00FB599D" w:rsidRDefault="001C064D" w:rsidP="001C064D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>【支  出】　　　　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5471"/>
      </w:tblGrid>
      <w:tr w:rsidR="001C064D" w:rsidRPr="00FB599D" w14:paraId="6B399D5F" w14:textId="77777777" w:rsidTr="00DD59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1" w:type="dxa"/>
            <w:tcBorders>
              <w:tl2br w:val="single" w:sz="4" w:space="0" w:color="auto"/>
            </w:tcBorders>
          </w:tcPr>
          <w:p w14:paraId="4A2E33DF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6988BDE9" w14:textId="77777777" w:rsidR="001C064D" w:rsidRPr="00FB599D" w:rsidRDefault="001C064D" w:rsidP="00DD596B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  額</w:t>
            </w:r>
          </w:p>
        </w:tc>
        <w:tc>
          <w:tcPr>
            <w:tcW w:w="5471" w:type="dxa"/>
            <w:vAlign w:val="center"/>
          </w:tcPr>
          <w:p w14:paraId="3DEA93EC" w14:textId="77777777" w:rsidR="001C064D" w:rsidRPr="004330C7" w:rsidRDefault="001C064D" w:rsidP="00DD596B">
            <w:pPr>
              <w:ind w:firstLine="240"/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　　　考</w:t>
            </w:r>
          </w:p>
        </w:tc>
      </w:tr>
      <w:tr w:rsidR="001C064D" w:rsidRPr="00FB599D" w14:paraId="1BFC120D" w14:textId="77777777" w:rsidTr="00DD596B">
        <w:tblPrEx>
          <w:tblCellMar>
            <w:top w:w="0" w:type="dxa"/>
            <w:bottom w:w="0" w:type="dxa"/>
          </w:tblCellMar>
        </w:tblPrEx>
        <w:trPr>
          <w:trHeight w:val="6629"/>
        </w:trPr>
        <w:tc>
          <w:tcPr>
            <w:tcW w:w="1981" w:type="dxa"/>
            <w:tcBorders>
              <w:bottom w:val="single" w:sz="4" w:space="0" w:color="auto"/>
            </w:tcBorders>
          </w:tcPr>
          <w:p w14:paraId="1C574125" w14:textId="77777777" w:rsidR="001C064D" w:rsidRPr="00FB599D" w:rsidRDefault="001C064D" w:rsidP="00DD596B">
            <w:pPr>
              <w:rPr>
                <w:rFonts w:hint="eastAsia"/>
                <w:szCs w:val="21"/>
                <w:lang w:eastAsia="zh-TW"/>
              </w:rPr>
            </w:pPr>
          </w:p>
          <w:p w14:paraId="5A6AF731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報    償    費</w:t>
            </w:r>
          </w:p>
          <w:p w14:paraId="5499E8F8" w14:textId="77777777" w:rsidR="001C064D" w:rsidRDefault="001C064D" w:rsidP="00DD596B">
            <w:pPr>
              <w:rPr>
                <w:szCs w:val="21"/>
              </w:rPr>
            </w:pPr>
          </w:p>
          <w:p w14:paraId="2F8B4797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0D462900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579FA0DE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旅          費</w:t>
            </w:r>
          </w:p>
          <w:p w14:paraId="21EB4383" w14:textId="77777777" w:rsidR="001C064D" w:rsidRDefault="001C064D" w:rsidP="00DD596B">
            <w:pPr>
              <w:rPr>
                <w:szCs w:val="21"/>
              </w:rPr>
            </w:pPr>
          </w:p>
          <w:p w14:paraId="5989AA6A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115B9CB2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029719A2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消耗品費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79BEFB78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2EC21D76" w14:textId="77777777" w:rsidR="001C064D" w:rsidRDefault="001C064D" w:rsidP="00DD596B">
            <w:pPr>
              <w:rPr>
                <w:szCs w:val="21"/>
              </w:rPr>
            </w:pPr>
          </w:p>
          <w:p w14:paraId="67F113CD" w14:textId="77777777" w:rsidR="001C064D" w:rsidRDefault="001C064D" w:rsidP="00DD596B">
            <w:pPr>
              <w:rPr>
                <w:szCs w:val="21"/>
              </w:rPr>
            </w:pPr>
          </w:p>
          <w:p w14:paraId="26919ACE" w14:textId="77777777" w:rsidR="001C064D" w:rsidRDefault="001C064D" w:rsidP="00DD596B">
            <w:pPr>
              <w:rPr>
                <w:rFonts w:hint="eastAsia"/>
                <w:szCs w:val="21"/>
              </w:rPr>
            </w:pPr>
          </w:p>
          <w:p w14:paraId="3AECA9ED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243FC1D1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3CFB24CD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09BF96F4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160ED740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印刷製本費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52646619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70ADC198" w14:textId="77777777" w:rsidR="001C064D" w:rsidRDefault="001C064D" w:rsidP="00DD596B">
            <w:pPr>
              <w:rPr>
                <w:szCs w:val="21"/>
              </w:rPr>
            </w:pPr>
          </w:p>
          <w:p w14:paraId="54E8CF5E" w14:textId="77777777" w:rsidR="001C064D" w:rsidRDefault="001C064D" w:rsidP="00DD596B">
            <w:pPr>
              <w:rPr>
                <w:rFonts w:hint="eastAsia"/>
                <w:szCs w:val="21"/>
              </w:rPr>
            </w:pPr>
          </w:p>
          <w:p w14:paraId="02681967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6EA32622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通信運搬費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03FADC85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49EA8F97" w14:textId="77777777" w:rsidR="001C064D" w:rsidRDefault="001C064D" w:rsidP="00DD596B">
            <w:pPr>
              <w:rPr>
                <w:szCs w:val="21"/>
              </w:rPr>
            </w:pPr>
          </w:p>
          <w:p w14:paraId="46937350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21BBADA3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38011D6F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napToGrid w:val="0"/>
                <w:szCs w:val="21"/>
              </w:rPr>
              <w:t>使用料及び賃借料</w:t>
            </w:r>
          </w:p>
          <w:p w14:paraId="1DD2EF49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403293B1" w14:textId="77777777" w:rsidR="001C064D" w:rsidRDefault="001C064D" w:rsidP="00DD596B">
            <w:pPr>
              <w:rPr>
                <w:szCs w:val="21"/>
              </w:rPr>
            </w:pPr>
          </w:p>
          <w:p w14:paraId="6F58D4C6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3DE7AA37" w14:textId="77777777" w:rsidR="001C064D" w:rsidRPr="00FB599D" w:rsidRDefault="001C064D" w:rsidP="00DD596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14:paraId="7B79C43D" w14:textId="77777777" w:rsidR="001C064D" w:rsidRDefault="001C064D" w:rsidP="00DD596B">
            <w:pPr>
              <w:jc w:val="right"/>
              <w:rPr>
                <w:szCs w:val="21"/>
              </w:rPr>
            </w:pPr>
          </w:p>
          <w:p w14:paraId="096A4436" w14:textId="77777777" w:rsidR="001C064D" w:rsidRDefault="001C064D" w:rsidP="00DD596B">
            <w:pPr>
              <w:jc w:val="right"/>
              <w:rPr>
                <w:szCs w:val="21"/>
              </w:rPr>
            </w:pPr>
          </w:p>
          <w:p w14:paraId="4CC77C65" w14:textId="77777777" w:rsidR="001C064D" w:rsidRPr="0036725C" w:rsidRDefault="001C064D" w:rsidP="001C064D">
            <w:pPr>
              <w:jc w:val="left"/>
              <w:rPr>
                <w:rFonts w:hint="eastAsia"/>
                <w:szCs w:val="21"/>
              </w:rPr>
            </w:pPr>
          </w:p>
        </w:tc>
      </w:tr>
      <w:tr w:rsidR="001C064D" w:rsidRPr="00FB599D" w14:paraId="0C51B125" w14:textId="77777777" w:rsidTr="00DD596B">
        <w:tblPrEx>
          <w:tblCellMar>
            <w:top w:w="0" w:type="dxa"/>
            <w:bottom w:w="0" w:type="dxa"/>
          </w:tblCellMar>
        </w:tblPrEx>
        <w:tc>
          <w:tcPr>
            <w:tcW w:w="1981" w:type="dxa"/>
          </w:tcPr>
          <w:p w14:paraId="304D2AA8" w14:textId="77777777" w:rsidR="001C064D" w:rsidRPr="001C064D" w:rsidRDefault="001C064D" w:rsidP="00DD596B">
            <w:pPr>
              <w:rPr>
                <w:rFonts w:hint="eastAsia"/>
                <w:szCs w:val="21"/>
              </w:rPr>
            </w:pPr>
          </w:p>
          <w:p w14:paraId="1B6A2FC6" w14:textId="77777777" w:rsidR="001C064D" w:rsidRPr="001C064D" w:rsidRDefault="001C064D" w:rsidP="00DD596B">
            <w:pPr>
              <w:rPr>
                <w:rFonts w:hint="eastAsia"/>
                <w:szCs w:val="21"/>
              </w:rPr>
            </w:pPr>
            <w:r w:rsidRPr="001C064D">
              <w:rPr>
                <w:rFonts w:hint="eastAsia"/>
                <w:szCs w:val="21"/>
              </w:rPr>
              <w:t>合           計</w:t>
            </w:r>
          </w:p>
          <w:p w14:paraId="53B77002" w14:textId="77777777" w:rsidR="001C064D" w:rsidRPr="001C064D" w:rsidRDefault="001C064D" w:rsidP="00DD596B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3F50D598" w14:textId="77777777" w:rsidR="001C064D" w:rsidRPr="001C064D" w:rsidRDefault="001C064D" w:rsidP="00DD596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tl2br w:val="single" w:sz="4" w:space="0" w:color="auto"/>
            </w:tcBorders>
          </w:tcPr>
          <w:p w14:paraId="1B1EEC08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</w:tc>
      </w:tr>
    </w:tbl>
    <w:p w14:paraId="3505A1CC" w14:textId="77777777" w:rsidR="001C064D" w:rsidRDefault="001C064D" w:rsidP="001C064D">
      <w:pPr>
        <w:rPr>
          <w:sz w:val="24"/>
        </w:rPr>
      </w:pPr>
      <w:r>
        <w:rPr>
          <w:rFonts w:hint="eastAsia"/>
          <w:sz w:val="24"/>
        </w:rPr>
        <w:t>○複数の活動がある場合は、どの活動の支出にあたるか、わかるようにすること。</w:t>
      </w:r>
    </w:p>
    <w:p w14:paraId="341CE248" w14:textId="77777777" w:rsidR="005C32E5" w:rsidRDefault="005C32E5" w:rsidP="001B1FEB">
      <w:pPr>
        <w:rPr>
          <w:sz w:val="28"/>
          <w:szCs w:val="28"/>
        </w:rPr>
      </w:pPr>
      <w:bookmarkStart w:id="0" w:name="_Hlk72410820"/>
      <w:r>
        <w:rPr>
          <w:rFonts w:hint="eastAsia"/>
          <w:sz w:val="24"/>
        </w:rPr>
        <w:t>○［</w:t>
      </w:r>
      <w:r w:rsidR="00527ACD">
        <w:rPr>
          <w:rFonts w:hint="eastAsia"/>
          <w:sz w:val="24"/>
        </w:rPr>
        <w:t>新役員研修会</w:t>
      </w:r>
      <w:r>
        <w:rPr>
          <w:rFonts w:hint="eastAsia"/>
          <w:sz w:val="24"/>
        </w:rPr>
        <w:t>］○○円、［</w:t>
      </w:r>
      <w:r w:rsidR="00527ACD">
        <w:rPr>
          <w:rFonts w:hint="eastAsia"/>
          <w:sz w:val="24"/>
        </w:rPr>
        <w:t>指導者養成講座</w:t>
      </w:r>
      <w:r>
        <w:rPr>
          <w:rFonts w:hint="eastAsia"/>
          <w:sz w:val="24"/>
        </w:rPr>
        <w:t>］</w:t>
      </w:r>
      <w:r w:rsidR="0071071D">
        <w:rPr>
          <w:rFonts w:hint="eastAsia"/>
          <w:sz w:val="24"/>
        </w:rPr>
        <w:t>○</w:t>
      </w:r>
      <w:r>
        <w:rPr>
          <w:rFonts w:hint="eastAsia"/>
          <w:sz w:val="24"/>
        </w:rPr>
        <w:t>○円</w:t>
      </w:r>
      <w:bookmarkEnd w:id="0"/>
    </w:p>
    <w:sectPr w:rsidR="005C32E5">
      <w:pgSz w:w="11906" w:h="16838" w:code="9"/>
      <w:pgMar w:top="1021" w:right="851" w:bottom="102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CF4C" w14:textId="77777777" w:rsidR="00443E55" w:rsidRDefault="00443E55" w:rsidP="00DD5769">
      <w:r>
        <w:separator/>
      </w:r>
    </w:p>
  </w:endnote>
  <w:endnote w:type="continuationSeparator" w:id="0">
    <w:p w14:paraId="583F282F" w14:textId="77777777" w:rsidR="00443E55" w:rsidRDefault="00443E55" w:rsidP="00D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AF75" w14:textId="77777777" w:rsidR="00443E55" w:rsidRDefault="00443E55" w:rsidP="00DD5769">
      <w:r>
        <w:separator/>
      </w:r>
    </w:p>
  </w:footnote>
  <w:footnote w:type="continuationSeparator" w:id="0">
    <w:p w14:paraId="2F7CBE4D" w14:textId="77777777" w:rsidR="00443E55" w:rsidRDefault="00443E55" w:rsidP="00D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F70"/>
    <w:multiLevelType w:val="hybridMultilevel"/>
    <w:tmpl w:val="5C9C55DC"/>
    <w:lvl w:ilvl="0" w:tplc="D16CB2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2C02123"/>
    <w:multiLevelType w:val="hybridMultilevel"/>
    <w:tmpl w:val="EEE42D60"/>
    <w:lvl w:ilvl="0" w:tplc="CB6440EC">
      <w:start w:val="1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C"/>
    <w:rsid w:val="0000520E"/>
    <w:rsid w:val="00015CB9"/>
    <w:rsid w:val="000175D7"/>
    <w:rsid w:val="0004229C"/>
    <w:rsid w:val="00046490"/>
    <w:rsid w:val="00084D06"/>
    <w:rsid w:val="000C6B63"/>
    <w:rsid w:val="000E3018"/>
    <w:rsid w:val="000E434F"/>
    <w:rsid w:val="00130C27"/>
    <w:rsid w:val="001367D9"/>
    <w:rsid w:val="0016095B"/>
    <w:rsid w:val="00175873"/>
    <w:rsid w:val="001B1EBA"/>
    <w:rsid w:val="001B1FEB"/>
    <w:rsid w:val="001C064D"/>
    <w:rsid w:val="001D6CBF"/>
    <w:rsid w:val="001F6CB9"/>
    <w:rsid w:val="0021751E"/>
    <w:rsid w:val="0023687F"/>
    <w:rsid w:val="002B0BDE"/>
    <w:rsid w:val="002D5E28"/>
    <w:rsid w:val="003229D9"/>
    <w:rsid w:val="00340812"/>
    <w:rsid w:val="00343BCD"/>
    <w:rsid w:val="003467B2"/>
    <w:rsid w:val="003505CF"/>
    <w:rsid w:val="0036725C"/>
    <w:rsid w:val="003A03DD"/>
    <w:rsid w:val="003B4064"/>
    <w:rsid w:val="003B4E06"/>
    <w:rsid w:val="003E31E0"/>
    <w:rsid w:val="0043165B"/>
    <w:rsid w:val="004330C7"/>
    <w:rsid w:val="00443E55"/>
    <w:rsid w:val="004757B1"/>
    <w:rsid w:val="004A79DE"/>
    <w:rsid w:val="004B3967"/>
    <w:rsid w:val="004C76EF"/>
    <w:rsid w:val="004D27AB"/>
    <w:rsid w:val="004E2273"/>
    <w:rsid w:val="00500693"/>
    <w:rsid w:val="005255EA"/>
    <w:rsid w:val="00527ACD"/>
    <w:rsid w:val="00533166"/>
    <w:rsid w:val="005729C8"/>
    <w:rsid w:val="005C32E5"/>
    <w:rsid w:val="005F5072"/>
    <w:rsid w:val="006240E7"/>
    <w:rsid w:val="0062681A"/>
    <w:rsid w:val="00680524"/>
    <w:rsid w:val="00680C1E"/>
    <w:rsid w:val="0068662D"/>
    <w:rsid w:val="00696856"/>
    <w:rsid w:val="006D599F"/>
    <w:rsid w:val="006E6656"/>
    <w:rsid w:val="0071071D"/>
    <w:rsid w:val="007264AD"/>
    <w:rsid w:val="00732FD9"/>
    <w:rsid w:val="00736AD2"/>
    <w:rsid w:val="007372A4"/>
    <w:rsid w:val="00737C54"/>
    <w:rsid w:val="00740D98"/>
    <w:rsid w:val="00790FE0"/>
    <w:rsid w:val="007A5A5A"/>
    <w:rsid w:val="007E693F"/>
    <w:rsid w:val="007E7915"/>
    <w:rsid w:val="00813486"/>
    <w:rsid w:val="00820DAD"/>
    <w:rsid w:val="008927CD"/>
    <w:rsid w:val="00892CD1"/>
    <w:rsid w:val="008A1C0F"/>
    <w:rsid w:val="008B2B97"/>
    <w:rsid w:val="008B786F"/>
    <w:rsid w:val="008C6B4A"/>
    <w:rsid w:val="00905FE4"/>
    <w:rsid w:val="00912D63"/>
    <w:rsid w:val="00925877"/>
    <w:rsid w:val="009312F9"/>
    <w:rsid w:val="009415BE"/>
    <w:rsid w:val="009770A3"/>
    <w:rsid w:val="009A6B82"/>
    <w:rsid w:val="009B1B5C"/>
    <w:rsid w:val="009E189C"/>
    <w:rsid w:val="009E69DB"/>
    <w:rsid w:val="00A141A1"/>
    <w:rsid w:val="00A534F8"/>
    <w:rsid w:val="00A64652"/>
    <w:rsid w:val="00A64851"/>
    <w:rsid w:val="00A81C23"/>
    <w:rsid w:val="00A86A63"/>
    <w:rsid w:val="00AC12A2"/>
    <w:rsid w:val="00B01EA8"/>
    <w:rsid w:val="00B04429"/>
    <w:rsid w:val="00B41A41"/>
    <w:rsid w:val="00B76170"/>
    <w:rsid w:val="00B834CB"/>
    <w:rsid w:val="00BB1BC1"/>
    <w:rsid w:val="00BE1E37"/>
    <w:rsid w:val="00C14220"/>
    <w:rsid w:val="00C24950"/>
    <w:rsid w:val="00C338E0"/>
    <w:rsid w:val="00C50846"/>
    <w:rsid w:val="00C644D4"/>
    <w:rsid w:val="00C676FF"/>
    <w:rsid w:val="00CD077D"/>
    <w:rsid w:val="00CE2272"/>
    <w:rsid w:val="00CF10A2"/>
    <w:rsid w:val="00CF5DBA"/>
    <w:rsid w:val="00D97E8B"/>
    <w:rsid w:val="00DD5769"/>
    <w:rsid w:val="00DD596B"/>
    <w:rsid w:val="00DD6E09"/>
    <w:rsid w:val="00E00F60"/>
    <w:rsid w:val="00E247AD"/>
    <w:rsid w:val="00E455F2"/>
    <w:rsid w:val="00E82C5D"/>
    <w:rsid w:val="00EC51A3"/>
    <w:rsid w:val="00EE4F8F"/>
    <w:rsid w:val="00F1360C"/>
    <w:rsid w:val="00F15B6F"/>
    <w:rsid w:val="00F47323"/>
    <w:rsid w:val="00F531B9"/>
    <w:rsid w:val="00F60C80"/>
    <w:rsid w:val="00F6388F"/>
    <w:rsid w:val="00F7776E"/>
    <w:rsid w:val="00F827D4"/>
    <w:rsid w:val="00F90331"/>
    <w:rsid w:val="00F936A3"/>
    <w:rsid w:val="00FB32E2"/>
    <w:rsid w:val="00FB599D"/>
    <w:rsid w:val="00FC596A"/>
    <w:rsid w:val="00FD2B46"/>
    <w:rsid w:val="00FD33E4"/>
    <w:rsid w:val="00FD5F64"/>
    <w:rsid w:val="00FE477A"/>
    <w:rsid w:val="00FE4F12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51D23C"/>
  <w15:chartTrackingRefBased/>
  <w15:docId w15:val="{6D663552-BA4E-4846-B6C4-4FFC0B9C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0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524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368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DD5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576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DD5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576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（調査票Ⅰ－①）</vt:lpstr>
      <vt:lpstr>（調査票Ⅰ－①）</vt:lpstr>
    </vt:vector>
  </TitlesOfParts>
  <Company>香川県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（調査票Ⅰ－①）</dc:title>
  <dc:subject/>
  <dc:creator>C97-2402</dc:creator>
  <cp:keywords/>
  <cp:lastModifiedBy>香川県子供会育成連絡協議会</cp:lastModifiedBy>
  <cp:revision>2</cp:revision>
  <cp:lastPrinted>2016-04-09T02:33:00Z</cp:lastPrinted>
  <dcterms:created xsi:type="dcterms:W3CDTF">2021-06-03T04:33:00Z</dcterms:created>
  <dcterms:modified xsi:type="dcterms:W3CDTF">2021-06-03T04:33:00Z</dcterms:modified>
</cp:coreProperties>
</file>