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1E52" w14:textId="77777777" w:rsidR="0081618E" w:rsidRDefault="0081618E" w:rsidP="00F829D1">
      <w:pPr>
        <w:tabs>
          <w:tab w:val="left" w:pos="2694"/>
        </w:tabs>
        <w:ind w:leftChars="675" w:left="1418"/>
        <w:jc w:val="left"/>
        <w:rPr>
          <w:rFonts w:eastAsia="PMingLiU"/>
          <w:sz w:val="28"/>
          <w:szCs w:val="28"/>
          <w:u w:val="single"/>
          <w:lang w:eastAsia="zh-TW"/>
        </w:rPr>
      </w:pPr>
    </w:p>
    <w:p w14:paraId="3004234E" w14:textId="2EB9ACC7" w:rsidR="000E3018" w:rsidRPr="00FB599D" w:rsidRDefault="00F829D1" w:rsidP="00F829D1">
      <w:pPr>
        <w:tabs>
          <w:tab w:val="left" w:pos="2694"/>
        </w:tabs>
        <w:ind w:leftChars="675" w:left="1418"/>
        <w:jc w:val="left"/>
        <w:rPr>
          <w:sz w:val="28"/>
          <w:szCs w:val="28"/>
          <w:lang w:eastAsia="zh-TW"/>
        </w:rPr>
      </w:pPr>
      <w:r w:rsidRPr="00F829D1">
        <w:rPr>
          <w:rFonts w:eastAsia="PMingLiU"/>
          <w:sz w:val="28"/>
          <w:szCs w:val="28"/>
          <w:u w:val="single"/>
          <w:lang w:eastAsia="zh-TW"/>
        </w:rPr>
        <w:tab/>
      </w:r>
      <w:r w:rsidR="000E3018" w:rsidRPr="00F829D1">
        <w:rPr>
          <w:rFonts w:hint="eastAsia"/>
          <w:sz w:val="28"/>
          <w:szCs w:val="28"/>
          <w:u w:val="single"/>
          <w:lang w:eastAsia="zh-TW"/>
        </w:rPr>
        <w:t>年度</w:t>
      </w:r>
      <w:r w:rsidR="000E3018" w:rsidRPr="00FB599D">
        <w:rPr>
          <w:rFonts w:hint="eastAsia"/>
          <w:sz w:val="28"/>
          <w:szCs w:val="28"/>
          <w:lang w:eastAsia="zh-TW"/>
        </w:rPr>
        <w:t>「</w:t>
      </w:r>
      <w:r w:rsidR="00790FE0">
        <w:rPr>
          <w:rFonts w:hint="eastAsia"/>
          <w:sz w:val="28"/>
          <w:szCs w:val="28"/>
        </w:rPr>
        <w:t>少年団体地域活動推進</w:t>
      </w:r>
      <w:r w:rsidR="00790FE0" w:rsidRPr="00FB599D">
        <w:rPr>
          <w:rFonts w:hint="eastAsia"/>
          <w:sz w:val="28"/>
          <w:szCs w:val="28"/>
          <w:lang w:eastAsia="zh-TW"/>
        </w:rPr>
        <w:t>事業</w:t>
      </w:r>
      <w:r w:rsidR="000E3018" w:rsidRPr="00FB599D">
        <w:rPr>
          <w:rFonts w:hint="eastAsia"/>
          <w:sz w:val="28"/>
          <w:szCs w:val="28"/>
          <w:lang w:eastAsia="zh-TW"/>
        </w:rPr>
        <w:t>」実施</w:t>
      </w:r>
      <w:r w:rsidR="004330C7">
        <w:rPr>
          <w:rFonts w:hint="eastAsia"/>
          <w:sz w:val="28"/>
          <w:szCs w:val="28"/>
        </w:rPr>
        <w:t>報告</w:t>
      </w:r>
      <w:r w:rsidR="000E3018" w:rsidRPr="00FB599D">
        <w:rPr>
          <w:rFonts w:hint="eastAsia"/>
          <w:sz w:val="28"/>
          <w:szCs w:val="28"/>
          <w:lang w:eastAsia="zh-TW"/>
        </w:rPr>
        <w:t>書</w:t>
      </w:r>
    </w:p>
    <w:p w14:paraId="29CB44EC" w14:textId="77777777" w:rsidR="0062681A" w:rsidRPr="00FB599D" w:rsidRDefault="0062681A" w:rsidP="0062681A">
      <w:pPr>
        <w:rPr>
          <w:sz w:val="24"/>
          <w:lang w:eastAsia="zh-TW"/>
        </w:rPr>
      </w:pPr>
    </w:p>
    <w:p w14:paraId="761FE68D" w14:textId="77777777" w:rsidR="0062681A" w:rsidRPr="00FB599D" w:rsidRDefault="0062681A" w:rsidP="00F829D1">
      <w:pPr>
        <w:jc w:val="right"/>
        <w:rPr>
          <w:sz w:val="24"/>
        </w:rPr>
      </w:pPr>
      <w:r w:rsidRPr="00FB599D">
        <w:rPr>
          <w:rFonts w:hint="eastAsia"/>
          <w:sz w:val="24"/>
        </w:rPr>
        <w:t>年     月     日</w:t>
      </w:r>
    </w:p>
    <w:p w14:paraId="40DCA0BD" w14:textId="77777777" w:rsidR="0062681A" w:rsidRDefault="0062681A" w:rsidP="0062681A">
      <w:pPr>
        <w:rPr>
          <w:sz w:val="24"/>
        </w:rPr>
      </w:pPr>
    </w:p>
    <w:p w14:paraId="6B0F53B1" w14:textId="77777777" w:rsidR="0062681A" w:rsidRDefault="0062681A" w:rsidP="0062681A">
      <w:pPr>
        <w:rPr>
          <w:sz w:val="24"/>
        </w:rPr>
      </w:pPr>
    </w:p>
    <w:p w14:paraId="460A8FC2" w14:textId="77777777" w:rsidR="0062681A" w:rsidRPr="00FB599D" w:rsidRDefault="0062681A" w:rsidP="0062681A">
      <w:pPr>
        <w:rPr>
          <w:sz w:val="24"/>
        </w:rPr>
      </w:pPr>
      <w:r w:rsidRPr="00FB599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一般</w:t>
      </w:r>
      <w:r w:rsidRPr="00FB599D">
        <w:rPr>
          <w:rFonts w:hint="eastAsia"/>
          <w:sz w:val="24"/>
        </w:rPr>
        <w:t>社団法人　香川県子ども会育成連絡協議会長  殿</w:t>
      </w:r>
    </w:p>
    <w:p w14:paraId="1E39D308" w14:textId="77777777" w:rsidR="0062681A" w:rsidRDefault="0062681A" w:rsidP="0062681A">
      <w:pPr>
        <w:rPr>
          <w:sz w:val="24"/>
        </w:rPr>
      </w:pPr>
    </w:p>
    <w:p w14:paraId="2B618D4F" w14:textId="77777777" w:rsidR="0062681A" w:rsidRPr="00FB599D" w:rsidRDefault="0062681A" w:rsidP="0062681A">
      <w:pPr>
        <w:rPr>
          <w:sz w:val="24"/>
        </w:rPr>
      </w:pPr>
    </w:p>
    <w:p w14:paraId="5876DA67" w14:textId="77777777" w:rsidR="0062681A" w:rsidRPr="00FB599D" w:rsidRDefault="0062681A" w:rsidP="00F829D1">
      <w:pPr>
        <w:ind w:leftChars="2300" w:left="4830"/>
        <w:jc w:val="left"/>
        <w:rPr>
          <w:kern w:val="0"/>
          <w:sz w:val="24"/>
        </w:rPr>
      </w:pPr>
      <w:r w:rsidRPr="00FB599D">
        <w:rPr>
          <w:rFonts w:hint="eastAsia"/>
          <w:kern w:val="0"/>
          <w:sz w:val="24"/>
        </w:rPr>
        <w:t>団　体　名</w:t>
      </w:r>
    </w:p>
    <w:p w14:paraId="62A57EED" w14:textId="77777777" w:rsidR="0062681A" w:rsidRDefault="0062681A" w:rsidP="00F829D1">
      <w:pPr>
        <w:ind w:leftChars="2300" w:left="4830"/>
        <w:jc w:val="left"/>
        <w:rPr>
          <w:sz w:val="24"/>
        </w:rPr>
      </w:pPr>
    </w:p>
    <w:p w14:paraId="02033E51" w14:textId="77777777" w:rsidR="0062681A" w:rsidRPr="00FB599D" w:rsidRDefault="0062681A" w:rsidP="00F829D1">
      <w:pPr>
        <w:ind w:leftChars="2300" w:left="4830"/>
        <w:jc w:val="left"/>
        <w:rPr>
          <w:sz w:val="24"/>
        </w:rPr>
      </w:pPr>
    </w:p>
    <w:p w14:paraId="517A5256" w14:textId="77777777" w:rsidR="0062681A" w:rsidRPr="00FB599D" w:rsidRDefault="0062681A" w:rsidP="00F829D1">
      <w:pPr>
        <w:ind w:leftChars="2300" w:left="4830"/>
        <w:jc w:val="left"/>
        <w:rPr>
          <w:sz w:val="24"/>
          <w:lang w:eastAsia="zh-TW"/>
        </w:rPr>
      </w:pPr>
      <w:r w:rsidRPr="00FB599D">
        <w:rPr>
          <w:rFonts w:hint="eastAsia"/>
          <w:sz w:val="24"/>
          <w:lang w:eastAsia="zh-TW"/>
        </w:rPr>
        <w:t>代表者職氏名</w:t>
      </w:r>
      <w:r w:rsidRPr="00FB599D">
        <w:rPr>
          <w:rFonts w:hint="eastAsia"/>
          <w:sz w:val="24"/>
          <w:u w:val="single"/>
          <w:lang w:eastAsia="zh-TW"/>
        </w:rPr>
        <w:t xml:space="preserve">　　　　　　　　　　　　　</w:t>
      </w:r>
      <w:r w:rsidRPr="00FB599D">
        <w:rPr>
          <w:rFonts w:hint="eastAsia"/>
          <w:sz w:val="18"/>
          <w:szCs w:val="18"/>
          <w:u w:val="single"/>
          <w:lang w:eastAsia="zh-TW"/>
        </w:rPr>
        <w:t>（印）</w:t>
      </w:r>
    </w:p>
    <w:p w14:paraId="5CB58DD3" w14:textId="77777777" w:rsidR="0062681A" w:rsidRDefault="0062681A" w:rsidP="0062681A">
      <w:pPr>
        <w:rPr>
          <w:sz w:val="24"/>
          <w:lang w:eastAsia="zh-TW"/>
        </w:rPr>
      </w:pPr>
    </w:p>
    <w:p w14:paraId="3C0ECDAA" w14:textId="77777777" w:rsidR="0062681A" w:rsidRDefault="0062681A" w:rsidP="0062681A">
      <w:pPr>
        <w:rPr>
          <w:rFonts w:eastAsia="PMingLiU"/>
          <w:sz w:val="24"/>
          <w:lang w:eastAsia="zh-TW"/>
        </w:rPr>
      </w:pPr>
    </w:p>
    <w:p w14:paraId="1EF4CFD2" w14:textId="77777777" w:rsidR="0062681A" w:rsidRDefault="0062681A" w:rsidP="0062681A">
      <w:pPr>
        <w:rPr>
          <w:rFonts w:eastAsia="PMingLiU"/>
          <w:sz w:val="24"/>
          <w:lang w:eastAsia="zh-TW"/>
        </w:rPr>
      </w:pPr>
    </w:p>
    <w:p w14:paraId="30D575B2" w14:textId="77777777" w:rsidR="00813486" w:rsidRPr="00FB599D" w:rsidRDefault="00F829D1" w:rsidP="00F829D1">
      <w:pPr>
        <w:tabs>
          <w:tab w:val="left" w:pos="1701"/>
        </w:tabs>
        <w:ind w:leftChars="270" w:left="567"/>
        <w:jc w:val="left"/>
        <w:rPr>
          <w:sz w:val="24"/>
        </w:rPr>
      </w:pPr>
      <w:r w:rsidRPr="00F829D1">
        <w:rPr>
          <w:sz w:val="24"/>
          <w:u w:val="single"/>
        </w:rPr>
        <w:tab/>
      </w:r>
      <w:r w:rsidR="00813486" w:rsidRPr="00F829D1">
        <w:rPr>
          <w:rFonts w:hint="eastAsia"/>
          <w:sz w:val="24"/>
          <w:u w:val="single"/>
        </w:rPr>
        <w:t>年度</w:t>
      </w:r>
      <w:r w:rsidR="00813486" w:rsidRPr="00FB599D">
        <w:rPr>
          <w:rFonts w:hint="eastAsia"/>
          <w:sz w:val="24"/>
        </w:rPr>
        <w:t>「</w:t>
      </w:r>
      <w:r w:rsidR="00813486">
        <w:rPr>
          <w:rFonts w:hint="eastAsia"/>
          <w:sz w:val="24"/>
        </w:rPr>
        <w:t>少年団体地域活動推進</w:t>
      </w:r>
      <w:r w:rsidR="00813486" w:rsidRPr="00FB599D">
        <w:rPr>
          <w:rFonts w:hint="eastAsia"/>
          <w:sz w:val="24"/>
        </w:rPr>
        <w:t>事業」について、次のとおり</w:t>
      </w:r>
      <w:r w:rsidR="00813486">
        <w:rPr>
          <w:rFonts w:hint="eastAsia"/>
          <w:sz w:val="24"/>
        </w:rPr>
        <w:t>報告</w:t>
      </w:r>
      <w:r w:rsidR="00813486" w:rsidRPr="00FB599D">
        <w:rPr>
          <w:rFonts w:hint="eastAsia"/>
          <w:sz w:val="24"/>
        </w:rPr>
        <w:t>します。</w:t>
      </w:r>
    </w:p>
    <w:p w14:paraId="0810EF4E" w14:textId="77777777" w:rsidR="00813486" w:rsidRDefault="00813486" w:rsidP="0062681A">
      <w:pPr>
        <w:rPr>
          <w:rFonts w:eastAsia="PMingLiU"/>
          <w:sz w:val="24"/>
          <w:lang w:eastAsia="zh-TW"/>
        </w:rPr>
      </w:pPr>
    </w:p>
    <w:p w14:paraId="0CB93B50" w14:textId="77777777" w:rsidR="00813486" w:rsidRDefault="00813486" w:rsidP="0062681A">
      <w:pPr>
        <w:rPr>
          <w:rFonts w:eastAsia="PMingLiU"/>
          <w:sz w:val="24"/>
          <w:lang w:eastAsia="zh-TW"/>
        </w:rPr>
      </w:pPr>
    </w:p>
    <w:p w14:paraId="3925137A" w14:textId="77777777" w:rsidR="00813486" w:rsidRPr="00813486" w:rsidRDefault="00813486" w:rsidP="0062681A">
      <w:pPr>
        <w:rPr>
          <w:rFonts w:eastAsia="PMingLiU"/>
          <w:sz w:val="24"/>
          <w:lang w:eastAsia="zh-TW"/>
        </w:rPr>
      </w:pPr>
    </w:p>
    <w:p w14:paraId="5E68F7A0" w14:textId="77777777" w:rsidR="000E3018" w:rsidRPr="00FB599D" w:rsidRDefault="000E3018" w:rsidP="00F829D1">
      <w:pPr>
        <w:jc w:val="center"/>
        <w:rPr>
          <w:sz w:val="24"/>
        </w:rPr>
      </w:pPr>
      <w:r w:rsidRPr="00FB599D">
        <w:rPr>
          <w:rFonts w:hint="eastAsia"/>
          <w:sz w:val="24"/>
        </w:rPr>
        <w:t>記</w:t>
      </w:r>
    </w:p>
    <w:p w14:paraId="7BF099D3" w14:textId="77777777" w:rsidR="0062681A" w:rsidRDefault="0062681A" w:rsidP="0062681A">
      <w:pPr>
        <w:rPr>
          <w:sz w:val="24"/>
        </w:rPr>
      </w:pPr>
    </w:p>
    <w:p w14:paraId="584A38A6" w14:textId="77777777" w:rsidR="0062681A" w:rsidRDefault="0062681A" w:rsidP="0062681A">
      <w:pPr>
        <w:rPr>
          <w:sz w:val="24"/>
        </w:rPr>
      </w:pPr>
    </w:p>
    <w:p w14:paraId="326C2208" w14:textId="77777777" w:rsidR="0062681A" w:rsidRDefault="0062681A" w:rsidP="0062681A">
      <w:pPr>
        <w:rPr>
          <w:sz w:val="24"/>
        </w:rPr>
      </w:pPr>
    </w:p>
    <w:p w14:paraId="79624BB1" w14:textId="77777777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>１　実施報告書（様式４）</w:t>
      </w:r>
    </w:p>
    <w:p w14:paraId="4AFECDBF" w14:textId="77777777" w:rsidR="0062681A" w:rsidRDefault="0062681A" w:rsidP="0062681A">
      <w:pPr>
        <w:ind w:leftChars="600" w:left="1260"/>
        <w:rPr>
          <w:sz w:val="24"/>
        </w:rPr>
      </w:pPr>
    </w:p>
    <w:p w14:paraId="2C27E963" w14:textId="1C07F617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>２　ＨＰ掲載用</w:t>
      </w:r>
      <w:r w:rsidR="00A141A1">
        <w:rPr>
          <w:rFonts w:hint="eastAsia"/>
          <w:sz w:val="24"/>
        </w:rPr>
        <w:t>実施</w:t>
      </w:r>
      <w:r>
        <w:rPr>
          <w:rFonts w:hint="eastAsia"/>
          <w:sz w:val="24"/>
        </w:rPr>
        <w:t>報告書（Ａ４サイズ１</w:t>
      </w:r>
      <w:r w:rsidR="00240E0D">
        <w:rPr>
          <w:rFonts w:hint="eastAsia"/>
          <w:sz w:val="24"/>
        </w:rPr>
        <w:t>～２</w:t>
      </w:r>
      <w:r>
        <w:rPr>
          <w:rFonts w:hint="eastAsia"/>
          <w:sz w:val="24"/>
        </w:rPr>
        <w:t>枚）</w:t>
      </w:r>
    </w:p>
    <w:p w14:paraId="12313C01" w14:textId="77777777" w:rsidR="0062681A" w:rsidRDefault="0062681A" w:rsidP="0062681A">
      <w:pPr>
        <w:ind w:leftChars="600" w:left="1260"/>
        <w:rPr>
          <w:sz w:val="24"/>
        </w:rPr>
      </w:pPr>
    </w:p>
    <w:p w14:paraId="05D7BF52" w14:textId="77777777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>３　収支決算書（様式５）</w:t>
      </w:r>
    </w:p>
    <w:p w14:paraId="40D34ECF" w14:textId="77777777" w:rsidR="0062681A" w:rsidRDefault="0062681A" w:rsidP="0062681A">
      <w:pPr>
        <w:ind w:leftChars="600" w:left="1260"/>
        <w:rPr>
          <w:sz w:val="24"/>
        </w:rPr>
      </w:pPr>
    </w:p>
    <w:p w14:paraId="05832083" w14:textId="5D82DC0F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>４　領収書のコピー</w:t>
      </w:r>
      <w:r w:rsidR="00240E0D">
        <w:rPr>
          <w:rFonts w:hint="eastAsia"/>
          <w:sz w:val="24"/>
        </w:rPr>
        <w:t xml:space="preserve">　</w:t>
      </w:r>
      <w:r w:rsidR="00240E0D" w:rsidRPr="00240E0D">
        <w:rPr>
          <w:rFonts w:hint="eastAsia"/>
          <w:sz w:val="24"/>
        </w:rPr>
        <w:t>（</w:t>
      </w:r>
      <w:r w:rsidR="00240E0D" w:rsidRPr="00240E0D">
        <w:rPr>
          <w:rFonts w:ascii="ＭＳ ゴシック" w:eastAsia="ＭＳ ゴシック" w:hAnsi="ＭＳ ゴシック" w:hint="eastAsia"/>
          <w:sz w:val="24"/>
        </w:rPr>
        <w:t>レシートでも可）</w:t>
      </w:r>
    </w:p>
    <w:p w14:paraId="1282F5BE" w14:textId="77777777" w:rsidR="0062681A" w:rsidRDefault="0062681A" w:rsidP="0062681A">
      <w:pPr>
        <w:ind w:leftChars="600" w:left="1260"/>
        <w:rPr>
          <w:sz w:val="24"/>
        </w:rPr>
      </w:pPr>
    </w:p>
    <w:p w14:paraId="451A3DAF" w14:textId="77777777" w:rsidR="0062681A" w:rsidRDefault="0062681A" w:rsidP="0062681A">
      <w:pPr>
        <w:ind w:leftChars="600" w:left="1260"/>
        <w:rPr>
          <w:sz w:val="24"/>
        </w:rPr>
      </w:pPr>
      <w:r>
        <w:rPr>
          <w:rFonts w:hint="eastAsia"/>
          <w:sz w:val="24"/>
        </w:rPr>
        <w:t xml:space="preserve">５　</w:t>
      </w:r>
      <w:r w:rsidR="00A141A1">
        <w:rPr>
          <w:rFonts w:hint="eastAsia"/>
          <w:sz w:val="24"/>
        </w:rPr>
        <w:t>活動内容がわかる</w:t>
      </w:r>
      <w:r>
        <w:rPr>
          <w:rFonts w:hint="eastAsia"/>
          <w:sz w:val="24"/>
        </w:rPr>
        <w:t>開催要項等（事業の内容のわかるもの）</w:t>
      </w:r>
    </w:p>
    <w:p w14:paraId="1ABD3D3D" w14:textId="77777777" w:rsidR="0062681A" w:rsidRDefault="0062681A" w:rsidP="0062681A">
      <w:pPr>
        <w:rPr>
          <w:sz w:val="24"/>
        </w:rPr>
      </w:pPr>
    </w:p>
    <w:p w14:paraId="68E31EC1" w14:textId="77777777" w:rsidR="0062681A" w:rsidRPr="0062681A" w:rsidRDefault="0062681A" w:rsidP="000E3018">
      <w:pPr>
        <w:rPr>
          <w:sz w:val="24"/>
        </w:rPr>
      </w:pPr>
    </w:p>
    <w:p w14:paraId="6C1FCAE5" w14:textId="77777777" w:rsidR="0062681A" w:rsidRDefault="0062681A" w:rsidP="000E3018">
      <w:pPr>
        <w:rPr>
          <w:sz w:val="24"/>
        </w:rPr>
      </w:pPr>
    </w:p>
    <w:p w14:paraId="1AB7ABE7" w14:textId="77777777" w:rsidR="000E3018" w:rsidRPr="00FB599D" w:rsidRDefault="0062681A" w:rsidP="000E3018">
      <w:pPr>
        <w:rPr>
          <w:sz w:val="24"/>
        </w:rPr>
      </w:pPr>
      <w:r>
        <w:rPr>
          <w:sz w:val="24"/>
        </w:rPr>
        <w:br w:type="page"/>
      </w:r>
      <w:r w:rsidRPr="00FB599D"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４　　</w:t>
      </w:r>
      <w:r w:rsidR="000E3018" w:rsidRPr="00FB599D">
        <w:rPr>
          <w:rFonts w:hint="eastAsia"/>
          <w:sz w:val="24"/>
        </w:rPr>
        <w:t>実施</w:t>
      </w:r>
      <w:r>
        <w:rPr>
          <w:rFonts w:hint="eastAsia"/>
          <w:sz w:val="24"/>
        </w:rPr>
        <w:t>報告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295"/>
      </w:tblGrid>
      <w:tr w:rsidR="000E3018" w:rsidRPr="00FB599D" w14:paraId="1CA0BA30" w14:textId="77777777" w:rsidTr="0062681A">
        <w:trPr>
          <w:cantSplit/>
          <w:trHeight w:val="1134"/>
        </w:trPr>
        <w:tc>
          <w:tcPr>
            <w:tcW w:w="1890" w:type="dxa"/>
            <w:vAlign w:val="center"/>
          </w:tcPr>
          <w:p w14:paraId="134A8860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事</w:t>
            </w:r>
            <w:r w:rsidR="0062681A">
              <w:rPr>
                <w:rFonts w:hint="eastAsia"/>
                <w:sz w:val="24"/>
                <w:szCs w:val="24"/>
              </w:rPr>
              <w:t xml:space="preserve">　</w:t>
            </w:r>
            <w:r w:rsidRPr="0062681A">
              <w:rPr>
                <w:rFonts w:hint="eastAsia"/>
                <w:sz w:val="24"/>
                <w:szCs w:val="24"/>
              </w:rPr>
              <w:t>業</w:t>
            </w:r>
            <w:r w:rsidR="0062681A">
              <w:rPr>
                <w:rFonts w:hint="eastAsia"/>
                <w:sz w:val="24"/>
                <w:szCs w:val="24"/>
              </w:rPr>
              <w:t xml:space="preserve">　</w:t>
            </w:r>
            <w:r w:rsidRPr="006268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95" w:type="dxa"/>
          </w:tcPr>
          <w:p w14:paraId="2D5E7AFB" w14:textId="77777777" w:rsidR="000E3018" w:rsidRPr="00FB599D" w:rsidRDefault="000E3018" w:rsidP="000E3018">
            <w:pPr>
              <w:jc w:val="left"/>
              <w:rPr>
                <w:b/>
                <w:szCs w:val="21"/>
              </w:rPr>
            </w:pPr>
          </w:p>
        </w:tc>
      </w:tr>
      <w:tr w:rsidR="000E3018" w:rsidRPr="00FB599D" w14:paraId="43D34389" w14:textId="77777777" w:rsidTr="0062681A">
        <w:trPr>
          <w:cantSplit/>
          <w:trHeight w:val="1247"/>
        </w:trPr>
        <w:tc>
          <w:tcPr>
            <w:tcW w:w="1890" w:type="dxa"/>
            <w:vAlign w:val="center"/>
          </w:tcPr>
          <w:p w14:paraId="5D139675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実施日</w:t>
            </w:r>
            <w:r w:rsidR="0062681A">
              <w:rPr>
                <w:rFonts w:hint="eastAsia"/>
                <w:sz w:val="24"/>
                <w:szCs w:val="24"/>
              </w:rPr>
              <w:t xml:space="preserve">　</w:t>
            </w:r>
            <w:r w:rsidRPr="0062681A">
              <w:rPr>
                <w:rFonts w:hint="eastAsia"/>
                <w:sz w:val="24"/>
                <w:szCs w:val="24"/>
              </w:rPr>
              <w:t>及び</w:t>
            </w:r>
          </w:p>
          <w:p w14:paraId="537FEA3C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8295" w:type="dxa"/>
          </w:tcPr>
          <w:p w14:paraId="6D49D091" w14:textId="77777777" w:rsidR="000E3018" w:rsidRPr="00FB599D" w:rsidRDefault="000E3018" w:rsidP="000E3018">
            <w:pPr>
              <w:jc w:val="left"/>
              <w:rPr>
                <w:szCs w:val="21"/>
              </w:rPr>
            </w:pPr>
          </w:p>
        </w:tc>
      </w:tr>
      <w:tr w:rsidR="000E3018" w:rsidRPr="00FB599D" w14:paraId="2A503004" w14:textId="77777777" w:rsidTr="0062681A">
        <w:trPr>
          <w:cantSplit/>
          <w:trHeight w:val="1247"/>
        </w:trPr>
        <w:tc>
          <w:tcPr>
            <w:tcW w:w="1890" w:type="dxa"/>
            <w:vAlign w:val="center"/>
          </w:tcPr>
          <w:p w14:paraId="1AD2B829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実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施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場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95" w:type="dxa"/>
          </w:tcPr>
          <w:p w14:paraId="20EFCB1F" w14:textId="77777777" w:rsidR="000E3018" w:rsidRPr="00FB599D" w:rsidRDefault="000E3018" w:rsidP="000E3018">
            <w:pPr>
              <w:jc w:val="left"/>
              <w:rPr>
                <w:szCs w:val="21"/>
              </w:rPr>
            </w:pPr>
          </w:p>
        </w:tc>
      </w:tr>
      <w:tr w:rsidR="000E3018" w:rsidRPr="00F1360C" w14:paraId="55A5DBFD" w14:textId="77777777" w:rsidTr="0062681A">
        <w:trPr>
          <w:cantSplit/>
          <w:trHeight w:val="9921"/>
        </w:trPr>
        <w:tc>
          <w:tcPr>
            <w:tcW w:w="1890" w:type="dxa"/>
            <w:vAlign w:val="center"/>
          </w:tcPr>
          <w:p w14:paraId="614ED56E" w14:textId="77777777" w:rsidR="000E3018" w:rsidRPr="0062681A" w:rsidRDefault="000E3018" w:rsidP="000E3018">
            <w:pPr>
              <w:jc w:val="center"/>
              <w:rPr>
                <w:sz w:val="24"/>
                <w:szCs w:val="24"/>
              </w:rPr>
            </w:pPr>
            <w:r w:rsidRPr="0062681A">
              <w:rPr>
                <w:rFonts w:hint="eastAsia"/>
                <w:sz w:val="24"/>
                <w:szCs w:val="24"/>
              </w:rPr>
              <w:t>活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動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内</w:t>
            </w:r>
            <w:r w:rsidR="0062681A">
              <w:rPr>
                <w:rFonts w:hint="eastAsia"/>
                <w:sz w:val="24"/>
                <w:szCs w:val="24"/>
              </w:rPr>
              <w:t xml:space="preserve"> </w:t>
            </w:r>
            <w:r w:rsidRPr="0062681A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8295" w:type="dxa"/>
          </w:tcPr>
          <w:p w14:paraId="285EBDD8" w14:textId="77777777" w:rsidR="000E3018" w:rsidRPr="00AC12A2" w:rsidRDefault="000E3018" w:rsidP="000E3018">
            <w:pPr>
              <w:jc w:val="left"/>
              <w:rPr>
                <w:szCs w:val="21"/>
              </w:rPr>
            </w:pPr>
          </w:p>
        </w:tc>
      </w:tr>
    </w:tbl>
    <w:p w14:paraId="56F54E8D" w14:textId="77777777" w:rsidR="00A141A1" w:rsidRDefault="00A141A1">
      <w:pPr>
        <w:rPr>
          <w:sz w:val="24"/>
        </w:rPr>
      </w:pPr>
    </w:p>
    <w:p w14:paraId="1BD368AB" w14:textId="77777777" w:rsidR="00A141A1" w:rsidRPr="00FB599D" w:rsidRDefault="00A141A1" w:rsidP="00A141A1">
      <w:pPr>
        <w:spacing w:afterLines="50" w:after="168"/>
        <w:rPr>
          <w:sz w:val="24"/>
        </w:rPr>
      </w:pPr>
      <w:r>
        <w:rPr>
          <w:sz w:val="24"/>
        </w:rPr>
        <w:br w:type="page"/>
      </w:r>
      <w:r w:rsidRPr="00FB599D"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>５</w:t>
      </w:r>
      <w:r w:rsidRPr="00FB599D">
        <w:rPr>
          <w:rFonts w:hint="eastAsia"/>
          <w:sz w:val="24"/>
        </w:rPr>
        <w:t xml:space="preserve">　　収支</w:t>
      </w:r>
      <w:r>
        <w:rPr>
          <w:rFonts w:hint="eastAsia"/>
          <w:sz w:val="24"/>
        </w:rPr>
        <w:t>決算</w:t>
      </w:r>
    </w:p>
    <w:p w14:paraId="18631BC0" w14:textId="77777777" w:rsidR="00A141A1" w:rsidRPr="00FB599D" w:rsidRDefault="00A141A1" w:rsidP="00F829D1">
      <w:pPr>
        <w:tabs>
          <w:tab w:val="left" w:pos="8789"/>
        </w:tabs>
        <w:rPr>
          <w:sz w:val="24"/>
        </w:rPr>
      </w:pPr>
      <w:r w:rsidRPr="00FB599D">
        <w:rPr>
          <w:rFonts w:hint="eastAsia"/>
          <w:sz w:val="24"/>
        </w:rPr>
        <w:t>【収  入】</w:t>
      </w:r>
      <w:r w:rsidR="00F829D1">
        <w:rPr>
          <w:sz w:val="24"/>
        </w:rPr>
        <w:tab/>
      </w:r>
      <w:r w:rsidRPr="00FB599D">
        <w:rPr>
          <w:rFonts w:hint="eastAsia"/>
          <w:sz w:val="24"/>
        </w:rPr>
        <w:t>(単位：円）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840"/>
        <w:gridCol w:w="3467"/>
      </w:tblGrid>
      <w:tr w:rsidR="00A141A1" w:rsidRPr="00FB599D" w14:paraId="0E3A1459" w14:textId="77777777" w:rsidTr="00FE4F12">
        <w:trPr>
          <w:trHeight w:val="527"/>
        </w:trPr>
        <w:tc>
          <w:tcPr>
            <w:tcW w:w="1995" w:type="dxa"/>
            <w:vAlign w:val="center"/>
          </w:tcPr>
          <w:p w14:paraId="2D2C4DFF" w14:textId="77777777" w:rsidR="00A141A1" w:rsidRPr="00FB599D" w:rsidRDefault="00A141A1" w:rsidP="00FE4F12">
            <w:pPr>
              <w:jc w:val="center"/>
              <w:rPr>
                <w:szCs w:val="21"/>
              </w:rPr>
            </w:pPr>
          </w:p>
        </w:tc>
        <w:tc>
          <w:tcPr>
            <w:tcW w:w="4840" w:type="dxa"/>
            <w:vAlign w:val="center"/>
          </w:tcPr>
          <w:p w14:paraId="17B900C9" w14:textId="77777777" w:rsidR="00A141A1" w:rsidRPr="00FB599D" w:rsidRDefault="00A141A1" w:rsidP="00FE4F12">
            <w:pPr>
              <w:jc w:val="center"/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金              額</w:t>
            </w:r>
          </w:p>
        </w:tc>
        <w:tc>
          <w:tcPr>
            <w:tcW w:w="3467" w:type="dxa"/>
            <w:vAlign w:val="center"/>
          </w:tcPr>
          <w:p w14:paraId="2F5FEDFF" w14:textId="77777777" w:rsidR="00A141A1" w:rsidRPr="00FB599D" w:rsidRDefault="00A141A1" w:rsidP="00FE4F12">
            <w:pPr>
              <w:jc w:val="center"/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備            考</w:t>
            </w:r>
          </w:p>
        </w:tc>
      </w:tr>
      <w:tr w:rsidR="00A141A1" w:rsidRPr="00FB599D" w14:paraId="3393033E" w14:textId="77777777" w:rsidTr="00FE4F12">
        <w:trPr>
          <w:trHeight w:val="522"/>
        </w:trPr>
        <w:tc>
          <w:tcPr>
            <w:tcW w:w="1995" w:type="dxa"/>
            <w:vAlign w:val="center"/>
          </w:tcPr>
          <w:p w14:paraId="652B6376" w14:textId="77777777" w:rsidR="00A141A1" w:rsidRPr="00C644D4" w:rsidRDefault="00A141A1" w:rsidP="00FE4F12">
            <w:pPr>
              <w:jc w:val="center"/>
              <w:rPr>
                <w:sz w:val="24"/>
                <w:szCs w:val="24"/>
              </w:rPr>
            </w:pPr>
            <w:r w:rsidRPr="00C644D4">
              <w:rPr>
                <w:rFonts w:hint="eastAsia"/>
                <w:sz w:val="24"/>
                <w:szCs w:val="24"/>
              </w:rPr>
              <w:t>県子連より</w:t>
            </w:r>
          </w:p>
        </w:tc>
        <w:tc>
          <w:tcPr>
            <w:tcW w:w="4840" w:type="dxa"/>
            <w:vAlign w:val="center"/>
          </w:tcPr>
          <w:p w14:paraId="4C938A7F" w14:textId="77777777" w:rsidR="00A141A1" w:rsidRPr="00FB599D" w:rsidRDefault="00A141A1" w:rsidP="00FE4F12">
            <w:pPr>
              <w:jc w:val="right"/>
              <w:rPr>
                <w:szCs w:val="21"/>
              </w:rPr>
            </w:pPr>
          </w:p>
        </w:tc>
        <w:tc>
          <w:tcPr>
            <w:tcW w:w="3467" w:type="dxa"/>
            <w:vAlign w:val="center"/>
          </w:tcPr>
          <w:p w14:paraId="533501CD" w14:textId="77777777" w:rsidR="00A141A1" w:rsidRPr="00FB599D" w:rsidRDefault="00A141A1" w:rsidP="00FE4F12">
            <w:pPr>
              <w:rPr>
                <w:szCs w:val="21"/>
              </w:rPr>
            </w:pPr>
          </w:p>
        </w:tc>
      </w:tr>
      <w:tr w:rsidR="00A141A1" w:rsidRPr="00FB599D" w14:paraId="4EB2A72A" w14:textId="77777777" w:rsidTr="00FE4F12">
        <w:trPr>
          <w:trHeight w:val="545"/>
        </w:trPr>
        <w:tc>
          <w:tcPr>
            <w:tcW w:w="1995" w:type="dxa"/>
            <w:vAlign w:val="center"/>
          </w:tcPr>
          <w:p w14:paraId="29F03F56" w14:textId="77777777" w:rsidR="00A141A1" w:rsidRPr="00C644D4" w:rsidRDefault="00A141A1" w:rsidP="00FE4F12">
            <w:pPr>
              <w:jc w:val="center"/>
              <w:rPr>
                <w:sz w:val="24"/>
                <w:szCs w:val="24"/>
              </w:rPr>
            </w:pPr>
            <w:r w:rsidRPr="00C644D4">
              <w:rPr>
                <w:rFonts w:hint="eastAsia"/>
                <w:sz w:val="24"/>
                <w:szCs w:val="24"/>
              </w:rPr>
              <w:t>そ　の　他</w:t>
            </w:r>
          </w:p>
        </w:tc>
        <w:tc>
          <w:tcPr>
            <w:tcW w:w="4840" w:type="dxa"/>
            <w:vAlign w:val="center"/>
          </w:tcPr>
          <w:p w14:paraId="00BA899B" w14:textId="77777777" w:rsidR="00A141A1" w:rsidRPr="00FB599D" w:rsidRDefault="00A141A1" w:rsidP="00FE4F12">
            <w:pPr>
              <w:jc w:val="right"/>
              <w:rPr>
                <w:szCs w:val="21"/>
              </w:rPr>
            </w:pPr>
          </w:p>
        </w:tc>
        <w:tc>
          <w:tcPr>
            <w:tcW w:w="3467" w:type="dxa"/>
            <w:vAlign w:val="center"/>
          </w:tcPr>
          <w:p w14:paraId="0F3DBE1A" w14:textId="77777777" w:rsidR="00A141A1" w:rsidRPr="00FB599D" w:rsidRDefault="00A141A1" w:rsidP="00FE4F12">
            <w:pPr>
              <w:rPr>
                <w:szCs w:val="21"/>
              </w:rPr>
            </w:pPr>
          </w:p>
        </w:tc>
      </w:tr>
      <w:tr w:rsidR="00A141A1" w:rsidRPr="00FB599D" w14:paraId="0DD46E24" w14:textId="77777777" w:rsidTr="00FE4F12">
        <w:trPr>
          <w:trHeight w:val="526"/>
        </w:trPr>
        <w:tc>
          <w:tcPr>
            <w:tcW w:w="1995" w:type="dxa"/>
            <w:vAlign w:val="center"/>
          </w:tcPr>
          <w:p w14:paraId="36C3D2AF" w14:textId="77777777" w:rsidR="00A141A1" w:rsidRPr="00C644D4" w:rsidRDefault="00A141A1" w:rsidP="00FE4F12">
            <w:pPr>
              <w:jc w:val="center"/>
              <w:rPr>
                <w:sz w:val="24"/>
                <w:szCs w:val="24"/>
              </w:rPr>
            </w:pPr>
            <w:r w:rsidRPr="00C644D4">
              <w:rPr>
                <w:rFonts w:hint="eastAsia"/>
                <w:sz w:val="24"/>
                <w:szCs w:val="24"/>
              </w:rPr>
              <w:t>合      計</w:t>
            </w:r>
          </w:p>
        </w:tc>
        <w:tc>
          <w:tcPr>
            <w:tcW w:w="4840" w:type="dxa"/>
            <w:vAlign w:val="center"/>
          </w:tcPr>
          <w:p w14:paraId="11764C42" w14:textId="77777777" w:rsidR="00A141A1" w:rsidRPr="00FB599D" w:rsidRDefault="00A141A1" w:rsidP="00FE4F12">
            <w:pPr>
              <w:jc w:val="right"/>
              <w:rPr>
                <w:szCs w:val="21"/>
              </w:rPr>
            </w:pPr>
          </w:p>
        </w:tc>
        <w:tc>
          <w:tcPr>
            <w:tcW w:w="3467" w:type="dxa"/>
            <w:vAlign w:val="center"/>
          </w:tcPr>
          <w:p w14:paraId="02583ACD" w14:textId="77777777" w:rsidR="00A141A1" w:rsidRPr="00FB599D" w:rsidRDefault="00A141A1" w:rsidP="00FE4F12">
            <w:pPr>
              <w:rPr>
                <w:szCs w:val="21"/>
              </w:rPr>
            </w:pPr>
          </w:p>
        </w:tc>
      </w:tr>
    </w:tbl>
    <w:p w14:paraId="2992203E" w14:textId="77777777" w:rsidR="00A141A1" w:rsidRPr="00FB599D" w:rsidRDefault="00A141A1" w:rsidP="00A141A1">
      <w:pPr>
        <w:rPr>
          <w:sz w:val="24"/>
        </w:rPr>
      </w:pPr>
    </w:p>
    <w:p w14:paraId="65EBA7BD" w14:textId="77777777" w:rsidR="00A141A1" w:rsidRPr="00FB599D" w:rsidRDefault="00A141A1" w:rsidP="00F829D1">
      <w:pPr>
        <w:tabs>
          <w:tab w:val="left" w:pos="8789"/>
        </w:tabs>
        <w:rPr>
          <w:sz w:val="24"/>
        </w:rPr>
      </w:pPr>
      <w:r w:rsidRPr="00FB599D">
        <w:rPr>
          <w:rFonts w:hint="eastAsia"/>
          <w:sz w:val="24"/>
        </w:rPr>
        <w:t>【支  出】</w:t>
      </w:r>
      <w:r w:rsidR="00F829D1">
        <w:rPr>
          <w:sz w:val="24"/>
        </w:rPr>
        <w:tab/>
      </w:r>
      <w:r w:rsidRPr="00FB599D">
        <w:rPr>
          <w:rFonts w:hint="eastAsia"/>
          <w:sz w:val="24"/>
        </w:rPr>
        <w:t>(単位：円)</w:t>
      </w:r>
    </w:p>
    <w:tbl>
      <w:tblPr>
        <w:tblW w:w="10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849"/>
        <w:gridCol w:w="5471"/>
      </w:tblGrid>
      <w:tr w:rsidR="00A141A1" w:rsidRPr="00FB599D" w14:paraId="3FEFAAAB" w14:textId="77777777" w:rsidTr="0081618E">
        <w:trPr>
          <w:cantSplit/>
          <w:trHeight w:val="567"/>
        </w:trPr>
        <w:tc>
          <w:tcPr>
            <w:tcW w:w="1981" w:type="dxa"/>
            <w:tcBorders>
              <w:tl2br w:val="single" w:sz="4" w:space="0" w:color="auto"/>
            </w:tcBorders>
          </w:tcPr>
          <w:p w14:paraId="1C8EE6DD" w14:textId="77777777" w:rsidR="00A141A1" w:rsidRPr="00FB599D" w:rsidRDefault="00A141A1" w:rsidP="00FE4F12">
            <w:pPr>
              <w:rPr>
                <w:szCs w:val="21"/>
              </w:rPr>
            </w:pPr>
          </w:p>
        </w:tc>
        <w:tc>
          <w:tcPr>
            <w:tcW w:w="2849" w:type="dxa"/>
            <w:vAlign w:val="center"/>
          </w:tcPr>
          <w:p w14:paraId="313B60A9" w14:textId="77777777" w:rsidR="00A141A1" w:rsidRPr="00FB599D" w:rsidRDefault="00A141A1" w:rsidP="00FE4F12">
            <w:pPr>
              <w:jc w:val="center"/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金                額</w:t>
            </w:r>
          </w:p>
        </w:tc>
        <w:tc>
          <w:tcPr>
            <w:tcW w:w="5471" w:type="dxa"/>
            <w:vAlign w:val="center"/>
          </w:tcPr>
          <w:p w14:paraId="4DF80BF6" w14:textId="77777777" w:rsidR="00A141A1" w:rsidRPr="004330C7" w:rsidRDefault="00A141A1" w:rsidP="00FE4F12">
            <w:pPr>
              <w:ind w:firstLine="240"/>
              <w:jc w:val="center"/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備     　　　考</w:t>
            </w:r>
          </w:p>
        </w:tc>
      </w:tr>
      <w:tr w:rsidR="00A141A1" w:rsidRPr="00FB599D" w14:paraId="78E5A73E" w14:textId="77777777" w:rsidTr="0081618E">
        <w:trPr>
          <w:trHeight w:val="6629"/>
        </w:trPr>
        <w:tc>
          <w:tcPr>
            <w:tcW w:w="1981" w:type="dxa"/>
            <w:tcBorders>
              <w:bottom w:val="single" w:sz="4" w:space="0" w:color="auto"/>
            </w:tcBorders>
          </w:tcPr>
          <w:p w14:paraId="687334D7" w14:textId="77777777" w:rsidR="00A141A1" w:rsidRPr="00FB599D" w:rsidRDefault="00A141A1" w:rsidP="00FE4F12">
            <w:pPr>
              <w:rPr>
                <w:szCs w:val="21"/>
                <w:lang w:eastAsia="zh-TW"/>
              </w:rPr>
            </w:pPr>
          </w:p>
          <w:p w14:paraId="26BF0A54" w14:textId="77777777" w:rsidR="00A141A1" w:rsidRPr="00FB599D" w:rsidRDefault="00A141A1" w:rsidP="00FE4F12">
            <w:pPr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報    償    費</w:t>
            </w:r>
          </w:p>
          <w:p w14:paraId="09FBF36A" w14:textId="77777777" w:rsidR="00A141A1" w:rsidRDefault="00A141A1" w:rsidP="00FE4F12">
            <w:pPr>
              <w:rPr>
                <w:szCs w:val="21"/>
              </w:rPr>
            </w:pPr>
          </w:p>
          <w:p w14:paraId="21B5D425" w14:textId="77777777" w:rsidR="00A141A1" w:rsidRPr="00FB599D" w:rsidRDefault="00A141A1" w:rsidP="00FE4F12">
            <w:pPr>
              <w:rPr>
                <w:szCs w:val="21"/>
              </w:rPr>
            </w:pPr>
          </w:p>
          <w:p w14:paraId="5798507A" w14:textId="77777777" w:rsidR="00A141A1" w:rsidRPr="00FB599D" w:rsidRDefault="00A141A1" w:rsidP="00FE4F12">
            <w:pPr>
              <w:rPr>
                <w:szCs w:val="21"/>
              </w:rPr>
            </w:pPr>
          </w:p>
          <w:p w14:paraId="09544BA3" w14:textId="77777777" w:rsidR="00A141A1" w:rsidRPr="00FB599D" w:rsidRDefault="00A141A1" w:rsidP="00FE4F12">
            <w:pPr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旅          費</w:t>
            </w:r>
          </w:p>
          <w:p w14:paraId="01E6749A" w14:textId="77777777" w:rsidR="00A141A1" w:rsidRDefault="00A141A1" w:rsidP="00FE4F12">
            <w:pPr>
              <w:rPr>
                <w:szCs w:val="21"/>
              </w:rPr>
            </w:pPr>
          </w:p>
          <w:p w14:paraId="0113D6E5" w14:textId="77777777" w:rsidR="00A141A1" w:rsidRPr="00FB599D" w:rsidRDefault="00A141A1" w:rsidP="00FE4F12">
            <w:pPr>
              <w:rPr>
                <w:szCs w:val="21"/>
              </w:rPr>
            </w:pPr>
          </w:p>
          <w:p w14:paraId="7127C357" w14:textId="77777777" w:rsidR="00A141A1" w:rsidRPr="00FB599D" w:rsidRDefault="00A141A1" w:rsidP="00FE4F12">
            <w:pPr>
              <w:rPr>
                <w:szCs w:val="21"/>
              </w:rPr>
            </w:pPr>
          </w:p>
          <w:p w14:paraId="1D7DE1A1" w14:textId="77777777" w:rsidR="00A141A1" w:rsidRPr="00FB599D" w:rsidRDefault="00A141A1" w:rsidP="00FE4F12">
            <w:pPr>
              <w:rPr>
                <w:szCs w:val="21"/>
              </w:rPr>
            </w:pPr>
            <w:r w:rsidRPr="00FB599D">
              <w:rPr>
                <w:szCs w:val="21"/>
              </w:rPr>
              <w:fldChar w:fldCharType="begin"/>
            </w:r>
            <w:r w:rsidRPr="00FB599D">
              <w:rPr>
                <w:szCs w:val="21"/>
              </w:rPr>
              <w:instrText xml:space="preserve"> eq \o\ad(</w:instrText>
            </w:r>
            <w:r w:rsidRPr="00FB599D">
              <w:rPr>
                <w:rFonts w:hint="eastAsia"/>
                <w:szCs w:val="21"/>
              </w:rPr>
              <w:instrText>消耗品費</w:instrText>
            </w:r>
            <w:r w:rsidRPr="00FB599D">
              <w:rPr>
                <w:szCs w:val="21"/>
              </w:rPr>
              <w:instrText>,</w:instrText>
            </w:r>
            <w:r w:rsidRPr="00FB599D">
              <w:rPr>
                <w:rFonts w:hint="eastAsia"/>
                <w:szCs w:val="21"/>
              </w:rPr>
              <w:instrText xml:space="preserve">　　　　　　　</w:instrText>
            </w:r>
            <w:r w:rsidRPr="00FB599D">
              <w:rPr>
                <w:szCs w:val="21"/>
              </w:rPr>
              <w:instrText>)</w:instrText>
            </w:r>
            <w:r w:rsidRPr="00FB599D">
              <w:rPr>
                <w:szCs w:val="21"/>
              </w:rPr>
              <w:fldChar w:fldCharType="end"/>
            </w:r>
          </w:p>
          <w:p w14:paraId="01459C0F" w14:textId="77777777" w:rsidR="00A141A1" w:rsidRPr="00FB599D" w:rsidRDefault="00A141A1" w:rsidP="00FE4F12">
            <w:pPr>
              <w:rPr>
                <w:szCs w:val="21"/>
              </w:rPr>
            </w:pPr>
          </w:p>
          <w:p w14:paraId="66809243" w14:textId="77777777" w:rsidR="00A141A1" w:rsidRDefault="00A141A1" w:rsidP="00FE4F12">
            <w:pPr>
              <w:rPr>
                <w:szCs w:val="21"/>
              </w:rPr>
            </w:pPr>
          </w:p>
          <w:p w14:paraId="6D77F1A0" w14:textId="77777777" w:rsidR="00A141A1" w:rsidRDefault="00A141A1" w:rsidP="00FE4F12">
            <w:pPr>
              <w:rPr>
                <w:szCs w:val="21"/>
              </w:rPr>
            </w:pPr>
          </w:p>
          <w:p w14:paraId="2D7D71E6" w14:textId="77777777" w:rsidR="00A141A1" w:rsidRDefault="00A141A1" w:rsidP="00FE4F12">
            <w:pPr>
              <w:rPr>
                <w:szCs w:val="21"/>
              </w:rPr>
            </w:pPr>
          </w:p>
          <w:p w14:paraId="40875840" w14:textId="77777777" w:rsidR="00A141A1" w:rsidRPr="00FB599D" w:rsidRDefault="00A141A1" w:rsidP="00FE4F12">
            <w:pPr>
              <w:rPr>
                <w:szCs w:val="21"/>
              </w:rPr>
            </w:pPr>
          </w:p>
          <w:p w14:paraId="235164F8" w14:textId="77777777" w:rsidR="00A141A1" w:rsidRPr="00FB599D" w:rsidRDefault="00A141A1" w:rsidP="00FE4F12">
            <w:pPr>
              <w:rPr>
                <w:szCs w:val="21"/>
              </w:rPr>
            </w:pPr>
          </w:p>
          <w:p w14:paraId="049B5025" w14:textId="77777777" w:rsidR="00A141A1" w:rsidRPr="00FB599D" w:rsidRDefault="00A141A1" w:rsidP="00FE4F12">
            <w:pPr>
              <w:rPr>
                <w:szCs w:val="21"/>
              </w:rPr>
            </w:pPr>
          </w:p>
          <w:p w14:paraId="555E4AF2" w14:textId="77777777" w:rsidR="00A141A1" w:rsidRPr="00FB599D" w:rsidRDefault="00A141A1" w:rsidP="00FE4F12">
            <w:pPr>
              <w:rPr>
                <w:szCs w:val="21"/>
              </w:rPr>
            </w:pPr>
          </w:p>
          <w:p w14:paraId="1D6E05E6" w14:textId="77777777" w:rsidR="00A141A1" w:rsidRPr="00FB599D" w:rsidRDefault="00A141A1" w:rsidP="00FE4F12">
            <w:pPr>
              <w:rPr>
                <w:szCs w:val="21"/>
              </w:rPr>
            </w:pPr>
            <w:r w:rsidRPr="00FB599D">
              <w:rPr>
                <w:szCs w:val="21"/>
              </w:rPr>
              <w:fldChar w:fldCharType="begin"/>
            </w:r>
            <w:r w:rsidRPr="00FB599D">
              <w:rPr>
                <w:szCs w:val="21"/>
              </w:rPr>
              <w:instrText xml:space="preserve"> eq \o\ad(</w:instrText>
            </w:r>
            <w:r w:rsidRPr="00FB599D">
              <w:rPr>
                <w:rFonts w:hint="eastAsia"/>
                <w:szCs w:val="21"/>
              </w:rPr>
              <w:instrText>印刷製本費</w:instrText>
            </w:r>
            <w:r w:rsidRPr="00FB599D">
              <w:rPr>
                <w:szCs w:val="21"/>
              </w:rPr>
              <w:instrText>,</w:instrText>
            </w:r>
            <w:r w:rsidRPr="00FB599D">
              <w:rPr>
                <w:rFonts w:hint="eastAsia"/>
                <w:szCs w:val="21"/>
              </w:rPr>
              <w:instrText xml:space="preserve">　　　　　　　</w:instrText>
            </w:r>
            <w:r w:rsidRPr="00FB599D">
              <w:rPr>
                <w:szCs w:val="21"/>
              </w:rPr>
              <w:instrText>)</w:instrText>
            </w:r>
            <w:r w:rsidRPr="00FB599D">
              <w:rPr>
                <w:szCs w:val="21"/>
              </w:rPr>
              <w:fldChar w:fldCharType="end"/>
            </w:r>
          </w:p>
          <w:p w14:paraId="20E5162F" w14:textId="77777777" w:rsidR="00A141A1" w:rsidRPr="00FB599D" w:rsidRDefault="00A141A1" w:rsidP="00FE4F12">
            <w:pPr>
              <w:rPr>
                <w:szCs w:val="21"/>
              </w:rPr>
            </w:pPr>
          </w:p>
          <w:p w14:paraId="0F90C372" w14:textId="77777777" w:rsidR="00A141A1" w:rsidRDefault="00A141A1" w:rsidP="00FE4F12">
            <w:pPr>
              <w:rPr>
                <w:szCs w:val="21"/>
              </w:rPr>
            </w:pPr>
          </w:p>
          <w:p w14:paraId="3FA6B2FF" w14:textId="77777777" w:rsidR="00A141A1" w:rsidRDefault="00A141A1" w:rsidP="00FE4F12">
            <w:pPr>
              <w:rPr>
                <w:szCs w:val="21"/>
              </w:rPr>
            </w:pPr>
          </w:p>
          <w:p w14:paraId="792DBE85" w14:textId="77777777" w:rsidR="00A141A1" w:rsidRPr="00FB599D" w:rsidRDefault="00A141A1" w:rsidP="00FE4F12">
            <w:pPr>
              <w:rPr>
                <w:szCs w:val="21"/>
              </w:rPr>
            </w:pPr>
          </w:p>
          <w:p w14:paraId="6AF2E502" w14:textId="77777777" w:rsidR="00A141A1" w:rsidRPr="00FB599D" w:rsidRDefault="00A141A1" w:rsidP="00FE4F12">
            <w:pPr>
              <w:rPr>
                <w:szCs w:val="21"/>
              </w:rPr>
            </w:pPr>
            <w:r w:rsidRPr="00FB599D">
              <w:rPr>
                <w:szCs w:val="21"/>
              </w:rPr>
              <w:fldChar w:fldCharType="begin"/>
            </w:r>
            <w:r w:rsidRPr="00FB599D">
              <w:rPr>
                <w:szCs w:val="21"/>
              </w:rPr>
              <w:instrText xml:space="preserve"> eq \o\ad(</w:instrText>
            </w:r>
            <w:r w:rsidRPr="00FB599D">
              <w:rPr>
                <w:rFonts w:hint="eastAsia"/>
                <w:szCs w:val="21"/>
              </w:rPr>
              <w:instrText>通信運搬費</w:instrText>
            </w:r>
            <w:r w:rsidRPr="00FB599D">
              <w:rPr>
                <w:szCs w:val="21"/>
              </w:rPr>
              <w:instrText>,</w:instrText>
            </w:r>
            <w:r w:rsidRPr="00FB599D">
              <w:rPr>
                <w:rFonts w:hint="eastAsia"/>
                <w:szCs w:val="21"/>
              </w:rPr>
              <w:instrText xml:space="preserve">　　　　　　　</w:instrText>
            </w:r>
            <w:r w:rsidRPr="00FB599D">
              <w:rPr>
                <w:szCs w:val="21"/>
              </w:rPr>
              <w:instrText>)</w:instrText>
            </w:r>
            <w:r w:rsidRPr="00FB599D">
              <w:rPr>
                <w:szCs w:val="21"/>
              </w:rPr>
              <w:fldChar w:fldCharType="end"/>
            </w:r>
          </w:p>
          <w:p w14:paraId="03485EC3" w14:textId="77777777" w:rsidR="00A141A1" w:rsidRPr="00FB599D" w:rsidRDefault="00A141A1" w:rsidP="00FE4F12">
            <w:pPr>
              <w:rPr>
                <w:szCs w:val="21"/>
              </w:rPr>
            </w:pPr>
          </w:p>
          <w:p w14:paraId="0A681B03" w14:textId="77777777" w:rsidR="00A141A1" w:rsidRDefault="00A141A1" w:rsidP="00FE4F12">
            <w:pPr>
              <w:rPr>
                <w:szCs w:val="21"/>
              </w:rPr>
            </w:pPr>
          </w:p>
          <w:p w14:paraId="56E0F019" w14:textId="77777777" w:rsidR="00A141A1" w:rsidRPr="00FB599D" w:rsidRDefault="00A141A1" w:rsidP="00FE4F12">
            <w:pPr>
              <w:rPr>
                <w:szCs w:val="21"/>
              </w:rPr>
            </w:pPr>
          </w:p>
          <w:p w14:paraId="0E67CDC9" w14:textId="77777777" w:rsidR="00A141A1" w:rsidRPr="00FB599D" w:rsidRDefault="00A141A1" w:rsidP="00FE4F12">
            <w:pPr>
              <w:rPr>
                <w:szCs w:val="21"/>
              </w:rPr>
            </w:pPr>
          </w:p>
          <w:p w14:paraId="3F4E52FD" w14:textId="77777777" w:rsidR="00A141A1" w:rsidRPr="00FB599D" w:rsidRDefault="00A141A1" w:rsidP="00FE4F12">
            <w:pPr>
              <w:rPr>
                <w:szCs w:val="21"/>
              </w:rPr>
            </w:pPr>
            <w:r w:rsidRPr="00FB599D">
              <w:rPr>
                <w:rFonts w:hint="eastAsia"/>
                <w:snapToGrid w:val="0"/>
                <w:szCs w:val="21"/>
              </w:rPr>
              <w:t>使用料及び賃借料</w:t>
            </w:r>
          </w:p>
          <w:p w14:paraId="3AD28BE0" w14:textId="77777777" w:rsidR="00A141A1" w:rsidRPr="00FB599D" w:rsidRDefault="00A141A1" w:rsidP="00FE4F12">
            <w:pPr>
              <w:rPr>
                <w:szCs w:val="21"/>
              </w:rPr>
            </w:pPr>
          </w:p>
          <w:p w14:paraId="3A4CF3A8" w14:textId="77777777" w:rsidR="00A141A1" w:rsidRDefault="00A141A1" w:rsidP="00FE4F12">
            <w:pPr>
              <w:rPr>
                <w:szCs w:val="21"/>
              </w:rPr>
            </w:pPr>
          </w:p>
          <w:p w14:paraId="352C415C" w14:textId="77777777" w:rsidR="00A141A1" w:rsidRPr="00FB599D" w:rsidRDefault="00A141A1" w:rsidP="00FE4F12">
            <w:pPr>
              <w:rPr>
                <w:szCs w:val="21"/>
              </w:rPr>
            </w:pPr>
          </w:p>
        </w:tc>
        <w:tc>
          <w:tcPr>
            <w:tcW w:w="2849" w:type="dxa"/>
            <w:tcBorders>
              <w:bottom w:val="single" w:sz="4" w:space="0" w:color="auto"/>
            </w:tcBorders>
          </w:tcPr>
          <w:p w14:paraId="7DD42B47" w14:textId="77777777" w:rsidR="00A141A1" w:rsidRPr="00FB599D" w:rsidRDefault="00A141A1" w:rsidP="00FE4F12">
            <w:pPr>
              <w:jc w:val="right"/>
              <w:rPr>
                <w:szCs w:val="21"/>
              </w:rPr>
            </w:pP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14:paraId="4F8D4039" w14:textId="77777777" w:rsidR="00A141A1" w:rsidRPr="00FB599D" w:rsidRDefault="00A141A1" w:rsidP="00FE4F12">
            <w:pPr>
              <w:jc w:val="right"/>
              <w:rPr>
                <w:szCs w:val="21"/>
              </w:rPr>
            </w:pPr>
          </w:p>
        </w:tc>
      </w:tr>
      <w:tr w:rsidR="00A141A1" w:rsidRPr="00FB599D" w14:paraId="78DA8E36" w14:textId="77777777" w:rsidTr="0081618E">
        <w:tc>
          <w:tcPr>
            <w:tcW w:w="1981" w:type="dxa"/>
          </w:tcPr>
          <w:p w14:paraId="1D4DDBE1" w14:textId="77777777" w:rsidR="00A141A1" w:rsidRPr="00FB599D" w:rsidRDefault="00A141A1" w:rsidP="00FE4F12">
            <w:pPr>
              <w:rPr>
                <w:szCs w:val="21"/>
              </w:rPr>
            </w:pPr>
          </w:p>
          <w:p w14:paraId="4EF8FF02" w14:textId="77777777" w:rsidR="00A141A1" w:rsidRPr="00FB599D" w:rsidRDefault="00A141A1" w:rsidP="00FE4F12">
            <w:pPr>
              <w:rPr>
                <w:szCs w:val="21"/>
              </w:rPr>
            </w:pPr>
            <w:r w:rsidRPr="00FB599D">
              <w:rPr>
                <w:rFonts w:hint="eastAsia"/>
                <w:szCs w:val="21"/>
              </w:rPr>
              <w:t>合           計</w:t>
            </w:r>
          </w:p>
          <w:p w14:paraId="415BD960" w14:textId="77777777" w:rsidR="00A141A1" w:rsidRPr="00FB599D" w:rsidRDefault="00A141A1" w:rsidP="00FE4F12">
            <w:pPr>
              <w:rPr>
                <w:szCs w:val="21"/>
              </w:rPr>
            </w:pPr>
          </w:p>
        </w:tc>
        <w:tc>
          <w:tcPr>
            <w:tcW w:w="2849" w:type="dxa"/>
            <w:vAlign w:val="center"/>
          </w:tcPr>
          <w:p w14:paraId="7BAF160E" w14:textId="77777777" w:rsidR="00A141A1" w:rsidRPr="00FB599D" w:rsidRDefault="00A141A1" w:rsidP="00FE4F12">
            <w:pPr>
              <w:rPr>
                <w:szCs w:val="21"/>
              </w:rPr>
            </w:pPr>
          </w:p>
        </w:tc>
        <w:tc>
          <w:tcPr>
            <w:tcW w:w="5471" w:type="dxa"/>
            <w:tcBorders>
              <w:tl2br w:val="single" w:sz="4" w:space="0" w:color="auto"/>
            </w:tcBorders>
          </w:tcPr>
          <w:p w14:paraId="06EE23A8" w14:textId="77777777" w:rsidR="00A141A1" w:rsidRPr="00FB599D" w:rsidRDefault="00A141A1" w:rsidP="00FE4F12">
            <w:pPr>
              <w:rPr>
                <w:szCs w:val="21"/>
              </w:rPr>
            </w:pPr>
          </w:p>
        </w:tc>
      </w:tr>
    </w:tbl>
    <w:p w14:paraId="56F1CA1C" w14:textId="77777777" w:rsidR="0081618E" w:rsidRDefault="0081618E" w:rsidP="0081618E">
      <w:pPr>
        <w:rPr>
          <w:sz w:val="24"/>
        </w:rPr>
      </w:pPr>
      <w:r>
        <w:rPr>
          <w:rFonts w:hint="eastAsia"/>
          <w:sz w:val="24"/>
        </w:rPr>
        <w:t>○複数の活動がある場合は、どの活動の支出にあたるか、行事ごとに内訳を明記すること。</w:t>
      </w:r>
    </w:p>
    <w:p w14:paraId="14E374AF" w14:textId="77777777" w:rsidR="0081618E" w:rsidRPr="00A141A1" w:rsidRDefault="0081618E" w:rsidP="0081618E">
      <w:pPr>
        <w:rPr>
          <w:rFonts w:hint="eastAsia"/>
          <w:sz w:val="24"/>
        </w:rPr>
      </w:pPr>
      <w:r>
        <w:rPr>
          <w:rFonts w:hint="eastAsia"/>
          <w:sz w:val="24"/>
        </w:rPr>
        <w:t>○例：消耗品費［新入生歓迎会］折り紙88円×12ｾｯﾄ＝1,056円［クリスマス会］・・・・</w:t>
      </w:r>
    </w:p>
    <w:sectPr w:rsidR="0081618E" w:rsidRPr="00A141A1">
      <w:pgSz w:w="11906" w:h="16838" w:code="9"/>
      <w:pgMar w:top="1021" w:right="851" w:bottom="1021" w:left="851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E200" w14:textId="77777777" w:rsidR="00647DDE" w:rsidRDefault="00647DDE" w:rsidP="00DD5769">
      <w:r>
        <w:separator/>
      </w:r>
    </w:p>
  </w:endnote>
  <w:endnote w:type="continuationSeparator" w:id="0">
    <w:p w14:paraId="17B0205C" w14:textId="77777777" w:rsidR="00647DDE" w:rsidRDefault="00647DDE" w:rsidP="00DD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D9EE" w14:textId="77777777" w:rsidR="00647DDE" w:rsidRDefault="00647DDE" w:rsidP="00DD5769">
      <w:r>
        <w:separator/>
      </w:r>
    </w:p>
  </w:footnote>
  <w:footnote w:type="continuationSeparator" w:id="0">
    <w:p w14:paraId="41D1A574" w14:textId="77777777" w:rsidR="00647DDE" w:rsidRDefault="00647DDE" w:rsidP="00DD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F70"/>
    <w:multiLevelType w:val="hybridMultilevel"/>
    <w:tmpl w:val="5C9C55DC"/>
    <w:lvl w:ilvl="0" w:tplc="D16CB2DE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2C02123"/>
    <w:multiLevelType w:val="hybridMultilevel"/>
    <w:tmpl w:val="EEE42D60"/>
    <w:lvl w:ilvl="0" w:tplc="CB6440EC">
      <w:start w:val="1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B5C"/>
    <w:rsid w:val="0004229C"/>
    <w:rsid w:val="00084D06"/>
    <w:rsid w:val="000C6B63"/>
    <w:rsid w:val="000E3018"/>
    <w:rsid w:val="000E434F"/>
    <w:rsid w:val="00130C27"/>
    <w:rsid w:val="001367D9"/>
    <w:rsid w:val="0016095B"/>
    <w:rsid w:val="001B1EBA"/>
    <w:rsid w:val="001D6CBF"/>
    <w:rsid w:val="0021626A"/>
    <w:rsid w:val="0021751E"/>
    <w:rsid w:val="0023687F"/>
    <w:rsid w:val="00240E0D"/>
    <w:rsid w:val="002B0BDE"/>
    <w:rsid w:val="002D5E28"/>
    <w:rsid w:val="003229D9"/>
    <w:rsid w:val="00340812"/>
    <w:rsid w:val="00343BCD"/>
    <w:rsid w:val="003505CF"/>
    <w:rsid w:val="003A03DD"/>
    <w:rsid w:val="003B4064"/>
    <w:rsid w:val="003E31E0"/>
    <w:rsid w:val="0043165B"/>
    <w:rsid w:val="004330C7"/>
    <w:rsid w:val="004757B1"/>
    <w:rsid w:val="004A79DE"/>
    <w:rsid w:val="004B3967"/>
    <w:rsid w:val="004D27AB"/>
    <w:rsid w:val="005255EA"/>
    <w:rsid w:val="005729C8"/>
    <w:rsid w:val="005735FF"/>
    <w:rsid w:val="005F5072"/>
    <w:rsid w:val="006240E7"/>
    <w:rsid w:val="0062681A"/>
    <w:rsid w:val="00647DDE"/>
    <w:rsid w:val="00680524"/>
    <w:rsid w:val="0068662D"/>
    <w:rsid w:val="006D599F"/>
    <w:rsid w:val="006E6656"/>
    <w:rsid w:val="00736AD2"/>
    <w:rsid w:val="00737C54"/>
    <w:rsid w:val="00740D98"/>
    <w:rsid w:val="00790FE0"/>
    <w:rsid w:val="007A5A5A"/>
    <w:rsid w:val="007C37C7"/>
    <w:rsid w:val="007E693F"/>
    <w:rsid w:val="007E7915"/>
    <w:rsid w:val="00813486"/>
    <w:rsid w:val="0081618E"/>
    <w:rsid w:val="00820DAD"/>
    <w:rsid w:val="00892CD1"/>
    <w:rsid w:val="008A1C0F"/>
    <w:rsid w:val="008B2B97"/>
    <w:rsid w:val="008B786F"/>
    <w:rsid w:val="008C6B4A"/>
    <w:rsid w:val="00905FE4"/>
    <w:rsid w:val="00925877"/>
    <w:rsid w:val="00925B78"/>
    <w:rsid w:val="009312F9"/>
    <w:rsid w:val="009A6B82"/>
    <w:rsid w:val="009B1B5C"/>
    <w:rsid w:val="009E189C"/>
    <w:rsid w:val="00A141A1"/>
    <w:rsid w:val="00A534F8"/>
    <w:rsid w:val="00A64652"/>
    <w:rsid w:val="00A64851"/>
    <w:rsid w:val="00A81C23"/>
    <w:rsid w:val="00A86A63"/>
    <w:rsid w:val="00AC12A2"/>
    <w:rsid w:val="00B01EA8"/>
    <w:rsid w:val="00B04429"/>
    <w:rsid w:val="00BB1BC1"/>
    <w:rsid w:val="00BE1E37"/>
    <w:rsid w:val="00C14220"/>
    <w:rsid w:val="00C24950"/>
    <w:rsid w:val="00C338E0"/>
    <w:rsid w:val="00C50846"/>
    <w:rsid w:val="00C644D4"/>
    <w:rsid w:val="00C676FF"/>
    <w:rsid w:val="00CD077D"/>
    <w:rsid w:val="00D1411A"/>
    <w:rsid w:val="00D97E8B"/>
    <w:rsid w:val="00DD5769"/>
    <w:rsid w:val="00DD6E09"/>
    <w:rsid w:val="00E00F60"/>
    <w:rsid w:val="00E455F2"/>
    <w:rsid w:val="00E82C5D"/>
    <w:rsid w:val="00EC51A3"/>
    <w:rsid w:val="00F1360C"/>
    <w:rsid w:val="00F47323"/>
    <w:rsid w:val="00F531B9"/>
    <w:rsid w:val="00F60C80"/>
    <w:rsid w:val="00F6388F"/>
    <w:rsid w:val="00F7776E"/>
    <w:rsid w:val="00F827D4"/>
    <w:rsid w:val="00F829D1"/>
    <w:rsid w:val="00F936A3"/>
    <w:rsid w:val="00FB599D"/>
    <w:rsid w:val="00FD33E4"/>
    <w:rsid w:val="00FD5F64"/>
    <w:rsid w:val="00FE477A"/>
    <w:rsid w:val="00FE4F12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26EB1"/>
  <w15:chartTrackingRefBased/>
  <w15:docId w15:val="{E68F433C-87D0-43DB-9461-A9642272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5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0524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23687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header"/>
    <w:basedOn w:val="a"/>
    <w:link w:val="a7"/>
    <w:rsid w:val="00DD57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DD576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DD57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DD576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（調査票Ⅰ－①）</vt:lpstr>
      <vt:lpstr>（調査票Ⅰ－①）</vt:lpstr>
    </vt:vector>
  </TitlesOfParts>
  <Company>香川県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（調査票Ⅰ－①）</dc:title>
  <dc:subject/>
  <dc:creator>C97-2402</dc:creator>
  <cp:keywords/>
  <cp:lastModifiedBy>香川県子ども会育成連絡協議会 矢野晃代</cp:lastModifiedBy>
  <cp:revision>3</cp:revision>
  <cp:lastPrinted>2014-02-24T06:21:00Z</cp:lastPrinted>
  <dcterms:created xsi:type="dcterms:W3CDTF">2021-05-31T06:56:00Z</dcterms:created>
  <dcterms:modified xsi:type="dcterms:W3CDTF">2021-05-31T07:56:00Z</dcterms:modified>
</cp:coreProperties>
</file>