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4F88" w14:textId="79DB54C2" w:rsidR="006D4DD1" w:rsidRPr="00B371FE" w:rsidRDefault="00294EEA" w:rsidP="00294EEA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B371FE">
        <w:rPr>
          <w:rFonts w:hint="eastAsia"/>
          <w:b/>
          <w:bCs/>
          <w:sz w:val="30"/>
          <w:szCs w:val="30"/>
        </w:rPr>
        <w:t>新しい生活様式を取り入れた子ども会活動チェックリスト</w:t>
      </w:r>
      <w:r w:rsidR="00B371FE" w:rsidRPr="00B371FE">
        <w:rPr>
          <w:rFonts w:hint="eastAsia"/>
          <w:b/>
          <w:bCs/>
          <w:sz w:val="30"/>
          <w:szCs w:val="30"/>
        </w:rPr>
        <w:t>例</w:t>
      </w:r>
    </w:p>
    <w:p w14:paraId="2C338E9F" w14:textId="1B0D3C80" w:rsidR="00B23913" w:rsidRPr="00B371FE" w:rsidRDefault="00B371FE" w:rsidP="00B371FE">
      <w:pPr>
        <w:spacing w:line="360" w:lineRule="exact"/>
        <w:jc w:val="center"/>
        <w:rPr>
          <w:b/>
          <w:bCs/>
          <w:sz w:val="28"/>
          <w:szCs w:val="28"/>
        </w:rPr>
      </w:pPr>
      <w:r w:rsidRPr="00B371FE">
        <w:rPr>
          <w:rFonts w:hint="eastAsia"/>
          <w:b/>
          <w:bCs/>
          <w:sz w:val="28"/>
          <w:szCs w:val="28"/>
        </w:rPr>
        <w:t>《個人でのチェック》</w:t>
      </w:r>
      <w:r w:rsidR="005F7F45">
        <w:rPr>
          <w:rFonts w:hint="eastAsia"/>
          <w:b/>
          <w:bCs/>
          <w:sz w:val="28"/>
          <w:szCs w:val="28"/>
        </w:rPr>
        <w:t xml:space="preserve">　　　　　</w:t>
      </w:r>
      <w:r w:rsidR="005F7F45" w:rsidRPr="005F7F45">
        <w:rPr>
          <w:rFonts w:hint="eastAsia"/>
          <w:b/>
          <w:bCs/>
          <w:sz w:val="22"/>
          <w:u w:val="single"/>
        </w:rPr>
        <w:t>熊本県子ども会連合会作成</w:t>
      </w:r>
    </w:p>
    <w:p w14:paraId="40B16C69" w14:textId="31F8ADE2" w:rsidR="00294EEA" w:rsidRDefault="00294EEA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【活動前】</w:t>
      </w:r>
    </w:p>
    <w:p w14:paraId="2A471B27" w14:textId="00022575" w:rsidR="00294EEA" w:rsidRDefault="00294EEA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活動の前から、毎朝などに体温を計測して、健康チェックをする。</w:t>
      </w:r>
    </w:p>
    <w:p w14:paraId="6D639E84" w14:textId="292C343E" w:rsidR="00294EEA" w:rsidRDefault="00294EEA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日常的に、うがい・手洗い</w:t>
      </w:r>
      <w:r w:rsidR="00B23913">
        <w:rPr>
          <w:rFonts w:hint="eastAsia"/>
          <w:sz w:val="24"/>
          <w:szCs w:val="24"/>
        </w:rPr>
        <w:t>を行う。</w:t>
      </w:r>
    </w:p>
    <w:p w14:paraId="1FDD09CA" w14:textId="1168E4CD" w:rsidR="00B23913" w:rsidRDefault="00B2391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外出するときは、マスクを着用し、</w:t>
      </w:r>
      <w:r w:rsidR="007635AD">
        <w:rPr>
          <w:rFonts w:hint="eastAsia"/>
          <w:sz w:val="24"/>
          <w:szCs w:val="24"/>
        </w:rPr>
        <w:t>手洗いや</w:t>
      </w:r>
      <w:r>
        <w:rPr>
          <w:rFonts w:hint="eastAsia"/>
          <w:sz w:val="24"/>
          <w:szCs w:val="24"/>
        </w:rPr>
        <w:t>消毒液などで感染防止を行う。</w:t>
      </w:r>
    </w:p>
    <w:p w14:paraId="7A6A46F2" w14:textId="2A2337AB" w:rsidR="00294EEA" w:rsidRDefault="00294EEA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無理のない範囲で適度に運動（毎日30分程度）を続ける。</w:t>
      </w:r>
      <w:r w:rsidR="003F65BC">
        <w:rPr>
          <w:rFonts w:hint="eastAsia"/>
          <w:sz w:val="24"/>
          <w:szCs w:val="24"/>
        </w:rPr>
        <w:t>（体力保持）</w:t>
      </w:r>
    </w:p>
    <w:p w14:paraId="220E93DA" w14:textId="412444CD" w:rsidR="00294EEA" w:rsidRDefault="00294EEA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体調がよくない時は、自宅で休む。</w:t>
      </w:r>
      <w:r w:rsidR="003F65BC">
        <w:rPr>
          <w:rFonts w:hint="eastAsia"/>
          <w:sz w:val="24"/>
          <w:szCs w:val="24"/>
        </w:rPr>
        <w:t>発熱や</w:t>
      </w:r>
      <w:r>
        <w:rPr>
          <w:rFonts w:hint="eastAsia"/>
          <w:sz w:val="24"/>
          <w:szCs w:val="24"/>
        </w:rPr>
        <w:t>風邪の症状などがあれば、病院を受診する。</w:t>
      </w:r>
    </w:p>
    <w:p w14:paraId="3B005614" w14:textId="50F45076" w:rsidR="00294EEA" w:rsidRDefault="00294EEA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【活動日の朝】</w:t>
      </w:r>
    </w:p>
    <w:p w14:paraId="47BFA30C" w14:textId="51CBD4A3" w:rsidR="00294EEA" w:rsidRDefault="00294EEA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体温の計測を行い、発熱</w:t>
      </w:r>
      <w:r w:rsidR="003F65BC">
        <w:rPr>
          <w:rFonts w:hint="eastAsia"/>
          <w:sz w:val="24"/>
          <w:szCs w:val="24"/>
        </w:rPr>
        <w:t>や風邪の症状</w:t>
      </w:r>
      <w:r>
        <w:rPr>
          <w:rFonts w:hint="eastAsia"/>
          <w:sz w:val="24"/>
          <w:szCs w:val="24"/>
        </w:rPr>
        <w:t>があれば</w:t>
      </w:r>
      <w:r w:rsidR="003F65BC">
        <w:rPr>
          <w:rFonts w:hint="eastAsia"/>
          <w:sz w:val="24"/>
          <w:szCs w:val="24"/>
        </w:rPr>
        <w:t>参加しない</w:t>
      </w:r>
      <w:r>
        <w:rPr>
          <w:rFonts w:hint="eastAsia"/>
          <w:sz w:val="24"/>
          <w:szCs w:val="24"/>
        </w:rPr>
        <w:t>。</w:t>
      </w:r>
      <w:r w:rsidR="006B7343">
        <w:rPr>
          <w:rFonts w:hint="eastAsia"/>
          <w:sz w:val="24"/>
          <w:szCs w:val="24"/>
        </w:rPr>
        <w:t>（欠席の連絡</w:t>
      </w:r>
      <w:r w:rsidR="003F65BC">
        <w:rPr>
          <w:rFonts w:hint="eastAsia"/>
          <w:sz w:val="24"/>
          <w:szCs w:val="24"/>
        </w:rPr>
        <w:t>も</w:t>
      </w:r>
      <w:r w:rsidR="006B7343">
        <w:rPr>
          <w:rFonts w:hint="eastAsia"/>
          <w:sz w:val="24"/>
          <w:szCs w:val="24"/>
        </w:rPr>
        <w:t>）</w:t>
      </w:r>
    </w:p>
    <w:p w14:paraId="3341D7D7" w14:textId="1A01C7A5" w:rsidR="00294EEA" w:rsidRDefault="00B2391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朝食、排便を済ませる。</w:t>
      </w:r>
    </w:p>
    <w:p w14:paraId="5154C5FA" w14:textId="0B056E57" w:rsidR="00B23913" w:rsidRDefault="00B23913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【活動場所への移動】</w:t>
      </w:r>
    </w:p>
    <w:p w14:paraId="15619645" w14:textId="39627FDC" w:rsidR="00B23913" w:rsidRDefault="00B2391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車で移動する場合は、換気に気を付ける。</w:t>
      </w:r>
    </w:p>
    <w:p w14:paraId="7242782F" w14:textId="6130E3FE" w:rsidR="00B23913" w:rsidRDefault="00B2391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乗り合わせを避け、家族での</w:t>
      </w:r>
      <w:r w:rsidR="006B7343">
        <w:rPr>
          <w:rFonts w:hint="eastAsia"/>
          <w:sz w:val="24"/>
          <w:szCs w:val="24"/>
        </w:rPr>
        <w:t>送迎</w:t>
      </w:r>
      <w:r>
        <w:rPr>
          <w:rFonts w:hint="eastAsia"/>
          <w:sz w:val="24"/>
          <w:szCs w:val="24"/>
        </w:rPr>
        <w:t>を行う。</w:t>
      </w:r>
    </w:p>
    <w:p w14:paraId="6989837B" w14:textId="13C555F2" w:rsidR="00B23913" w:rsidRPr="00B23913" w:rsidRDefault="00B23913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【活動中】</w:t>
      </w:r>
    </w:p>
    <w:p w14:paraId="148275C3" w14:textId="3EF2BC0F" w:rsidR="00B23913" w:rsidRDefault="00B2391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感染防止のためのマスク</w:t>
      </w:r>
      <w:r w:rsidR="006B7343">
        <w:rPr>
          <w:rFonts w:hint="eastAsia"/>
          <w:sz w:val="24"/>
          <w:szCs w:val="24"/>
        </w:rPr>
        <w:t>の着用</w:t>
      </w:r>
      <w:r>
        <w:rPr>
          <w:rFonts w:hint="eastAsia"/>
          <w:sz w:val="24"/>
          <w:szCs w:val="24"/>
        </w:rPr>
        <w:t>、手洗い</w:t>
      </w:r>
      <w:r w:rsidR="006B73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消毒液</w:t>
      </w:r>
      <w:r w:rsidR="006B7343">
        <w:rPr>
          <w:rFonts w:hint="eastAsia"/>
          <w:sz w:val="24"/>
          <w:szCs w:val="24"/>
        </w:rPr>
        <w:t>）の励行</w:t>
      </w:r>
      <w:r>
        <w:rPr>
          <w:rFonts w:hint="eastAsia"/>
          <w:sz w:val="24"/>
          <w:szCs w:val="24"/>
        </w:rPr>
        <w:t>、友達との間隔を取る。</w:t>
      </w:r>
    </w:p>
    <w:p w14:paraId="63512E34" w14:textId="5DB07EC7" w:rsidR="00B23913" w:rsidRDefault="00B2391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暑さを感じたときは、熱中症にならないため、周りとの間隔を取りマスクを外す。</w:t>
      </w:r>
    </w:p>
    <w:p w14:paraId="56FC8CCE" w14:textId="70A521E3" w:rsidR="00B23913" w:rsidRDefault="006B7343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具合がよくない時は、活動を中断し、適時休みを取る。</w:t>
      </w:r>
    </w:p>
    <w:p w14:paraId="0A1201D2" w14:textId="2B6576F0" w:rsidR="006B7343" w:rsidRDefault="006B7343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【活動後】</w:t>
      </w:r>
    </w:p>
    <w:p w14:paraId="6E909E64" w14:textId="208378AF" w:rsidR="006B7343" w:rsidRDefault="00B371FE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自宅に戻り、</w:t>
      </w:r>
      <w:r w:rsidR="00072A94">
        <w:rPr>
          <w:rFonts w:hint="eastAsia"/>
          <w:sz w:val="24"/>
          <w:szCs w:val="24"/>
        </w:rPr>
        <w:t>健康チェックを行う。</w:t>
      </w:r>
    </w:p>
    <w:p w14:paraId="79AD7211" w14:textId="79A674C4" w:rsidR="006B7343" w:rsidRDefault="006B7343" w:rsidP="006B7343">
      <w:pPr>
        <w:spacing w:line="360" w:lineRule="exact"/>
        <w:rPr>
          <w:sz w:val="24"/>
          <w:szCs w:val="24"/>
        </w:rPr>
      </w:pPr>
    </w:p>
    <w:p w14:paraId="64B2F56F" w14:textId="77777777" w:rsidR="006B7343" w:rsidRDefault="006B7343" w:rsidP="006B7343">
      <w:pPr>
        <w:spacing w:line="360" w:lineRule="exact"/>
        <w:rPr>
          <w:sz w:val="24"/>
          <w:szCs w:val="24"/>
        </w:rPr>
      </w:pPr>
    </w:p>
    <w:p w14:paraId="3B4E176A" w14:textId="77777777" w:rsidR="006B7343" w:rsidRDefault="006B7343" w:rsidP="006B7343">
      <w:pPr>
        <w:spacing w:line="360" w:lineRule="exact"/>
        <w:rPr>
          <w:sz w:val="24"/>
          <w:szCs w:val="24"/>
        </w:rPr>
      </w:pPr>
    </w:p>
    <w:p w14:paraId="0A710866" w14:textId="32DBD7FE" w:rsidR="00B371FE" w:rsidRPr="00B371FE" w:rsidRDefault="00B371FE" w:rsidP="00B371FE">
      <w:pPr>
        <w:jc w:val="center"/>
        <w:rPr>
          <w:b/>
          <w:bCs/>
          <w:sz w:val="30"/>
          <w:szCs w:val="30"/>
        </w:rPr>
      </w:pPr>
      <w:r w:rsidRPr="00B371FE">
        <w:rPr>
          <w:rFonts w:hint="eastAsia"/>
          <w:b/>
          <w:bCs/>
          <w:sz w:val="30"/>
          <w:szCs w:val="30"/>
        </w:rPr>
        <w:t>新しい生活様式を取り入れた子ども会活動チェックリスト例</w:t>
      </w:r>
    </w:p>
    <w:p w14:paraId="2D5BEDD3" w14:textId="678595D5" w:rsidR="00B371FE" w:rsidRPr="00B371FE" w:rsidRDefault="00B371FE" w:rsidP="00B371FE">
      <w:pPr>
        <w:spacing w:line="360" w:lineRule="exact"/>
        <w:jc w:val="center"/>
        <w:rPr>
          <w:b/>
          <w:bCs/>
          <w:sz w:val="28"/>
          <w:szCs w:val="28"/>
        </w:rPr>
      </w:pPr>
      <w:r w:rsidRPr="00B371FE"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sz w:val="28"/>
          <w:szCs w:val="28"/>
        </w:rPr>
        <w:t>団体</w:t>
      </w:r>
      <w:r w:rsidRPr="00B371FE">
        <w:rPr>
          <w:rFonts w:hint="eastAsia"/>
          <w:b/>
          <w:bCs/>
          <w:sz w:val="28"/>
          <w:szCs w:val="28"/>
        </w:rPr>
        <w:t>でのチェック》</w:t>
      </w:r>
      <w:r w:rsidR="005F7F45">
        <w:rPr>
          <w:rFonts w:hint="eastAsia"/>
          <w:b/>
          <w:bCs/>
          <w:sz w:val="28"/>
          <w:szCs w:val="28"/>
        </w:rPr>
        <w:t xml:space="preserve">　　　　</w:t>
      </w:r>
      <w:r w:rsidR="005F7F45" w:rsidRPr="005F7F45">
        <w:rPr>
          <w:rFonts w:hint="eastAsia"/>
          <w:b/>
          <w:bCs/>
          <w:sz w:val="22"/>
          <w:u w:val="single"/>
        </w:rPr>
        <w:t>熊本県子ども会連合会作成</w:t>
      </w:r>
    </w:p>
    <w:p w14:paraId="1ADD3061" w14:textId="6C0C5EFF" w:rsidR="00C727B2" w:rsidRDefault="00C727B2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【活動前】</w:t>
      </w:r>
    </w:p>
    <w:p w14:paraId="31A546A9" w14:textId="2319EDBA" w:rsidR="00C727B2" w:rsidRDefault="00C727B2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参加者に健康チェックをお願いし、</w:t>
      </w:r>
      <w:r w:rsidR="003F65BC">
        <w:rPr>
          <w:rFonts w:hint="eastAsia"/>
          <w:sz w:val="24"/>
          <w:szCs w:val="24"/>
        </w:rPr>
        <w:t>発熱や風邪の症状がある場合は</w:t>
      </w:r>
      <w:r>
        <w:rPr>
          <w:rFonts w:hint="eastAsia"/>
          <w:sz w:val="24"/>
          <w:szCs w:val="24"/>
        </w:rPr>
        <w:t>、参加させない。</w:t>
      </w:r>
    </w:p>
    <w:p w14:paraId="0D35ACD8" w14:textId="3CC5DDCD" w:rsidR="00C727B2" w:rsidRDefault="00C727B2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活動場所への移動</w:t>
      </w:r>
      <w:r w:rsidR="007635AD">
        <w:rPr>
          <w:rFonts w:hint="eastAsia"/>
          <w:sz w:val="24"/>
          <w:szCs w:val="24"/>
        </w:rPr>
        <w:t>は、乗り合わせを避け、家族での送迎をお願いする。</w:t>
      </w:r>
    </w:p>
    <w:p w14:paraId="0DDACB81" w14:textId="3D4D3AFF" w:rsidR="007635AD" w:rsidRDefault="007635AD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3密（密閉・密集・密接）をさける活動プランを用意する。</w:t>
      </w:r>
    </w:p>
    <w:p w14:paraId="5FF0D73E" w14:textId="08779EF3" w:rsidR="007635AD" w:rsidRDefault="007635AD" w:rsidP="00B371FE">
      <w:pPr>
        <w:spacing w:line="500" w:lineRule="exact"/>
        <w:rPr>
          <w:sz w:val="24"/>
          <w:szCs w:val="24"/>
        </w:rPr>
      </w:pPr>
    </w:p>
    <w:p w14:paraId="701983AD" w14:textId="7B4F57E5" w:rsidR="007635AD" w:rsidRDefault="007635AD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【活動中】</w:t>
      </w:r>
    </w:p>
    <w:p w14:paraId="2DEBEDE5" w14:textId="3595D15B" w:rsidR="007635AD" w:rsidRDefault="007635AD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</w:t>
      </w:r>
      <w:r w:rsidR="00B371FE">
        <w:rPr>
          <w:rFonts w:hint="eastAsia"/>
          <w:sz w:val="24"/>
          <w:szCs w:val="24"/>
        </w:rPr>
        <w:t>全員</w:t>
      </w:r>
      <w:r>
        <w:rPr>
          <w:rFonts w:hint="eastAsia"/>
          <w:sz w:val="24"/>
          <w:szCs w:val="24"/>
        </w:rPr>
        <w:t>に自宅での体温測定の結果</w:t>
      </w:r>
      <w:r w:rsidR="00B371FE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を聞き取り、参加の判断をする。</w:t>
      </w:r>
    </w:p>
    <w:p w14:paraId="38FC2936" w14:textId="7C07A7D2" w:rsidR="007635AD" w:rsidRDefault="007635AD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参加者同士の間隔を常に意識し、</w:t>
      </w:r>
      <w:r w:rsidR="00B371FE">
        <w:rPr>
          <w:rFonts w:hint="eastAsia"/>
          <w:sz w:val="24"/>
          <w:szCs w:val="24"/>
        </w:rPr>
        <w:t>マスクを着用した</w:t>
      </w:r>
      <w:r>
        <w:rPr>
          <w:rFonts w:hint="eastAsia"/>
          <w:sz w:val="24"/>
          <w:szCs w:val="24"/>
        </w:rPr>
        <w:t>活動を行う</w:t>
      </w:r>
      <w:r w:rsidR="00B371FE">
        <w:rPr>
          <w:rFonts w:hint="eastAsia"/>
          <w:sz w:val="24"/>
          <w:szCs w:val="24"/>
        </w:rPr>
        <w:t>ようにする</w:t>
      </w:r>
      <w:r>
        <w:rPr>
          <w:rFonts w:hint="eastAsia"/>
          <w:sz w:val="24"/>
          <w:szCs w:val="24"/>
        </w:rPr>
        <w:t>。</w:t>
      </w:r>
    </w:p>
    <w:p w14:paraId="26F1F7A3" w14:textId="6ACAE1BA" w:rsidR="007635AD" w:rsidRDefault="007635AD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食事の際は、</w:t>
      </w:r>
      <w:r w:rsidR="003F65BC">
        <w:rPr>
          <w:rFonts w:hint="eastAsia"/>
          <w:sz w:val="24"/>
          <w:szCs w:val="24"/>
        </w:rPr>
        <w:t>料理は個々にとれるようにする。</w:t>
      </w:r>
    </w:p>
    <w:p w14:paraId="7A872170" w14:textId="03AAE3F0" w:rsidR="007635AD" w:rsidRDefault="007635AD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熱中症対策にも心掛け、状況に応じてマスクを外して</w:t>
      </w:r>
      <w:r w:rsidR="00B371FE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いいことを参加者に伝える。</w:t>
      </w:r>
      <w:r w:rsidR="00B371FE">
        <w:rPr>
          <w:rFonts w:hint="eastAsia"/>
          <w:sz w:val="24"/>
          <w:szCs w:val="24"/>
        </w:rPr>
        <w:t>水分補給は、個人の判断で行えるようにする。</w:t>
      </w:r>
    </w:p>
    <w:p w14:paraId="25E469F9" w14:textId="66B09FF7" w:rsidR="007635AD" w:rsidRDefault="00B371FE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団体としても活動中に</w:t>
      </w:r>
      <w:r w:rsidR="007635AD">
        <w:rPr>
          <w:rFonts w:hint="eastAsia"/>
          <w:sz w:val="24"/>
          <w:szCs w:val="24"/>
        </w:rPr>
        <w:t>こまめな水分補給ができる時間を位置づけ、活動を行う。</w:t>
      </w:r>
    </w:p>
    <w:p w14:paraId="7F1F84A7" w14:textId="32421097" w:rsidR="007635AD" w:rsidRDefault="007635AD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体調不良者が出た時は、迷わず医療機関に連絡を入れ、早め早めの対応を行う。</w:t>
      </w:r>
    </w:p>
    <w:p w14:paraId="2B833C29" w14:textId="120BE77F" w:rsidR="003F65BC" w:rsidRDefault="003F65BC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活動終了時に、参加者</w:t>
      </w:r>
      <w:r w:rsidR="00B371FE">
        <w:rPr>
          <w:rFonts w:hint="eastAsia"/>
          <w:sz w:val="24"/>
          <w:szCs w:val="24"/>
        </w:rPr>
        <w:t>全員</w:t>
      </w:r>
      <w:r>
        <w:rPr>
          <w:rFonts w:hint="eastAsia"/>
          <w:sz w:val="24"/>
          <w:szCs w:val="24"/>
        </w:rPr>
        <w:t>の健康チェックを行う。</w:t>
      </w:r>
    </w:p>
    <w:p w14:paraId="49A0E0C2" w14:textId="77777777" w:rsidR="003F65BC" w:rsidRDefault="003F65BC" w:rsidP="00B371FE">
      <w:pPr>
        <w:spacing w:line="500" w:lineRule="exact"/>
        <w:rPr>
          <w:sz w:val="24"/>
          <w:szCs w:val="24"/>
        </w:rPr>
      </w:pPr>
    </w:p>
    <w:p w14:paraId="48C53CAF" w14:textId="2B46DA06" w:rsidR="003F65BC" w:rsidRDefault="003F65BC" w:rsidP="00B371F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【活動後】</w:t>
      </w:r>
    </w:p>
    <w:p w14:paraId="1EE01907" w14:textId="6104B602" w:rsidR="003F65BC" w:rsidRDefault="003F65BC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自宅への移動は、乗り合わせを避け、家族での送迎をお願いする。</w:t>
      </w:r>
    </w:p>
    <w:p w14:paraId="5826E80D" w14:textId="4F8D7284" w:rsidR="003F65BC" w:rsidRDefault="00B371FE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活動後の健康チェックを保護者に依頼する。</w:t>
      </w:r>
    </w:p>
    <w:p w14:paraId="006EFF5C" w14:textId="34F80FD2" w:rsidR="00B371FE" w:rsidRPr="003F65BC" w:rsidRDefault="00B371FE" w:rsidP="00B371F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新しい生活様式を取り入れた子ども会活動について、感想や意見をまとめておく。</w:t>
      </w:r>
    </w:p>
    <w:sectPr w:rsidR="00B371FE" w:rsidRPr="003F6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2F7"/>
    <w:multiLevelType w:val="hybridMultilevel"/>
    <w:tmpl w:val="2C8C6D4E"/>
    <w:lvl w:ilvl="0" w:tplc="2B501C46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EA"/>
    <w:rsid w:val="00072A94"/>
    <w:rsid w:val="00294EEA"/>
    <w:rsid w:val="003F65BC"/>
    <w:rsid w:val="005F7F45"/>
    <w:rsid w:val="00621429"/>
    <w:rsid w:val="006B7343"/>
    <w:rsid w:val="006D4DD1"/>
    <w:rsid w:val="007635AD"/>
    <w:rsid w:val="00B23913"/>
    <w:rsid w:val="00B371FE"/>
    <w:rsid w:val="00C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19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katayama</cp:lastModifiedBy>
  <cp:revision>2</cp:revision>
  <dcterms:created xsi:type="dcterms:W3CDTF">2020-08-07T09:17:00Z</dcterms:created>
  <dcterms:modified xsi:type="dcterms:W3CDTF">2020-08-07T09:17:00Z</dcterms:modified>
</cp:coreProperties>
</file>