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2888" w14:textId="29857B86" w:rsidR="00DC1CDF" w:rsidRDefault="00DC1CD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14:paraId="7C1EB108" w14:textId="4D68872A" w:rsidR="00B70065" w:rsidRDefault="00BF425F">
      <w:r>
        <w:rPr>
          <w:rFonts w:hint="eastAsia"/>
        </w:rPr>
        <w:t>令和５年度</w:t>
      </w:r>
    </w:p>
    <w:p w14:paraId="5005BE9D" w14:textId="1B759F54" w:rsidR="00BF425F" w:rsidRPr="00AD19A8" w:rsidRDefault="00BF425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Pr="00AD19A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九子連会長・事務局長会議及び事務担当者研修会参加申込書</w:t>
      </w:r>
    </w:p>
    <w:p w14:paraId="0A6E11DE" w14:textId="3BB02C8B" w:rsidR="00BF425F" w:rsidRDefault="00BF425F"/>
    <w:p w14:paraId="70A9A17E" w14:textId="6096E2F6" w:rsidR="00BF425F" w:rsidRPr="00DC1CDF" w:rsidRDefault="00BF425F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DC1CDF">
        <w:rPr>
          <w:rFonts w:hint="eastAsia"/>
          <w:u w:val="single"/>
        </w:rPr>
        <w:t>県・政令市子連名</w:t>
      </w:r>
      <w:r w:rsidR="00DC1CDF" w:rsidRPr="00DC1CDF">
        <w:rPr>
          <w:rFonts w:hint="eastAsia"/>
          <w:u w:val="single"/>
        </w:rPr>
        <w:t xml:space="preserve">　　　　　　　　　　　　　　　</w:t>
      </w:r>
    </w:p>
    <w:p w14:paraId="268CE72A" w14:textId="592C5347" w:rsidR="00BF425F" w:rsidRPr="00DC1CDF" w:rsidRDefault="00BF425F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DC1CDF">
        <w:rPr>
          <w:rFonts w:hint="eastAsia"/>
          <w:u w:val="single"/>
        </w:rPr>
        <w:t>申込者氏名</w:t>
      </w:r>
      <w:r w:rsidR="00DC1CDF" w:rsidRPr="00DC1CDF">
        <w:rPr>
          <w:rFonts w:hint="eastAsia"/>
          <w:u w:val="single"/>
        </w:rPr>
        <w:t xml:space="preserve">　　　　　　　　　　　　　　　　　　</w:t>
      </w:r>
    </w:p>
    <w:p w14:paraId="3DC48D5F" w14:textId="6599A7DD" w:rsidR="00BF425F" w:rsidRPr="00DC1CDF" w:rsidRDefault="00BF425F">
      <w:r>
        <w:rPr>
          <w:rFonts w:hint="eastAsia"/>
        </w:rPr>
        <w:t xml:space="preserve">　　　　　　　　　　　　</w:t>
      </w:r>
      <w:r w:rsidRPr="00DC1CDF">
        <w:rPr>
          <w:rFonts w:hint="eastAsia"/>
          <w:u w:val="single"/>
        </w:rPr>
        <w:t>連絡先</w:t>
      </w:r>
      <w:r w:rsidR="00DC1CDF" w:rsidRPr="00DC1CDF">
        <w:rPr>
          <w:rFonts w:hint="eastAsia"/>
          <w:u w:val="single"/>
        </w:rPr>
        <w:t xml:space="preserve">　　　　　　　　　　　　　　　　　　　　</w:t>
      </w:r>
    </w:p>
    <w:p w14:paraId="7574ACDF" w14:textId="1818D0AA" w:rsidR="00BF425F" w:rsidRDefault="00BF425F"/>
    <w:p w14:paraId="21964B31" w14:textId="77777777" w:rsidR="00BF425F" w:rsidRDefault="00BF425F">
      <w:r>
        <w:rPr>
          <w:rFonts w:hint="eastAsia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779"/>
        <w:gridCol w:w="780"/>
        <w:gridCol w:w="779"/>
        <w:gridCol w:w="780"/>
        <w:gridCol w:w="709"/>
        <w:gridCol w:w="709"/>
        <w:gridCol w:w="1417"/>
      </w:tblGrid>
      <w:tr w:rsidR="00DC1CDF" w14:paraId="42725725" w14:textId="77777777" w:rsidTr="00BF425F">
        <w:tc>
          <w:tcPr>
            <w:tcW w:w="1413" w:type="dxa"/>
            <w:vMerge w:val="restart"/>
          </w:tcPr>
          <w:p w14:paraId="5DB42516" w14:textId="77777777" w:rsidR="00DC1CDF" w:rsidRDefault="00DC1CDF"/>
          <w:p w14:paraId="720BB0FC" w14:textId="792363AF" w:rsidR="00DC1CDF" w:rsidRDefault="00DC1CDF">
            <w:pPr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843" w:type="dxa"/>
            <w:vMerge w:val="restart"/>
          </w:tcPr>
          <w:p w14:paraId="04E51D0D" w14:textId="77777777" w:rsidR="00DC1CDF" w:rsidRDefault="00DC1CDF" w:rsidP="00BF425F">
            <w:pPr>
              <w:jc w:val="center"/>
            </w:pPr>
          </w:p>
          <w:p w14:paraId="45919D69" w14:textId="649831BE" w:rsidR="00DC1CDF" w:rsidRDefault="00DC1CDF" w:rsidP="00DC1CDF">
            <w:pPr>
              <w:ind w:firstLineChars="100" w:firstLine="27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4"/>
          </w:tcPr>
          <w:p w14:paraId="5D9B31C4" w14:textId="1D6B1F33" w:rsidR="00DC1CDF" w:rsidRDefault="00DC1CDF" w:rsidP="00BF4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４月２１日（金）</w:t>
            </w:r>
          </w:p>
        </w:tc>
        <w:tc>
          <w:tcPr>
            <w:tcW w:w="1418" w:type="dxa"/>
            <w:gridSpan w:val="2"/>
          </w:tcPr>
          <w:p w14:paraId="61D5A3A7" w14:textId="27DE5F6B" w:rsidR="00DC1CDF" w:rsidRDefault="00DC1CDF">
            <w:pPr>
              <w:rPr>
                <w:rFonts w:hint="eastAsia"/>
              </w:rPr>
            </w:pPr>
            <w:r>
              <w:rPr>
                <w:rFonts w:hint="eastAsia"/>
              </w:rPr>
              <w:t>４月２２日（土）</w:t>
            </w:r>
          </w:p>
        </w:tc>
        <w:tc>
          <w:tcPr>
            <w:tcW w:w="1417" w:type="dxa"/>
          </w:tcPr>
          <w:p w14:paraId="5BF433C1" w14:textId="53CEDAEC" w:rsidR="00DC1CDF" w:rsidRDefault="00DC1CDF" w:rsidP="00BF4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6C61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C1CDF" w14:paraId="0CB7CB38" w14:textId="77777777" w:rsidTr="006C61C1">
        <w:tc>
          <w:tcPr>
            <w:tcW w:w="1413" w:type="dxa"/>
            <w:vMerge/>
          </w:tcPr>
          <w:p w14:paraId="3785ECBA" w14:textId="77777777" w:rsidR="00DC1CDF" w:rsidRDefault="00DC1CDF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14:paraId="27D75D95" w14:textId="77777777" w:rsidR="00DC1CDF" w:rsidRDefault="00DC1CDF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14:paraId="5A8DB815" w14:textId="11437964" w:rsidR="00DC1CDF" w:rsidRDefault="00DC1CDF">
            <w:pPr>
              <w:rPr>
                <w:rFonts w:hint="eastAsia"/>
              </w:rPr>
            </w:pPr>
            <w:r>
              <w:rPr>
                <w:rFonts w:hint="eastAsia"/>
              </w:rPr>
              <w:t>会長・事務局長会議</w:t>
            </w:r>
          </w:p>
        </w:tc>
        <w:tc>
          <w:tcPr>
            <w:tcW w:w="1559" w:type="dxa"/>
            <w:gridSpan w:val="2"/>
          </w:tcPr>
          <w:p w14:paraId="554CE114" w14:textId="073B37E5" w:rsidR="00DC1CDF" w:rsidRDefault="00DC1CDF">
            <w:pPr>
              <w:rPr>
                <w:rFonts w:hint="eastAsia"/>
              </w:rPr>
            </w:pPr>
            <w:r>
              <w:rPr>
                <w:rFonts w:hint="eastAsia"/>
              </w:rPr>
              <w:t>情報交換会</w:t>
            </w:r>
          </w:p>
        </w:tc>
        <w:tc>
          <w:tcPr>
            <w:tcW w:w="1418" w:type="dxa"/>
            <w:gridSpan w:val="2"/>
          </w:tcPr>
          <w:p w14:paraId="67091E61" w14:textId="7FD87493" w:rsidR="00DC1CDF" w:rsidRDefault="00DC1CDF">
            <w:pPr>
              <w:rPr>
                <w:rFonts w:hint="eastAsia"/>
              </w:rPr>
            </w:pPr>
            <w:r>
              <w:rPr>
                <w:rFonts w:hint="eastAsia"/>
              </w:rPr>
              <w:t>事務担当者研修会</w:t>
            </w:r>
          </w:p>
        </w:tc>
        <w:tc>
          <w:tcPr>
            <w:tcW w:w="1417" w:type="dxa"/>
          </w:tcPr>
          <w:p w14:paraId="63DF6879" w14:textId="77777777" w:rsidR="00DC1CDF" w:rsidRDefault="00DC1CDF">
            <w:pPr>
              <w:rPr>
                <w:rFonts w:hint="eastAsia"/>
              </w:rPr>
            </w:pPr>
          </w:p>
        </w:tc>
      </w:tr>
      <w:tr w:rsidR="00BF425F" w14:paraId="4F3F46C9" w14:textId="77777777" w:rsidTr="006C61C1">
        <w:tc>
          <w:tcPr>
            <w:tcW w:w="1413" w:type="dxa"/>
          </w:tcPr>
          <w:p w14:paraId="6D31A67D" w14:textId="77777777" w:rsidR="00BF425F" w:rsidRDefault="00BF425F"/>
          <w:p w14:paraId="01FBCDFB" w14:textId="07915334" w:rsidR="00DC1CDF" w:rsidRDefault="00DC1CDF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3419D739" w14:textId="77777777" w:rsidR="00BF425F" w:rsidRDefault="00BF425F">
            <w:pPr>
              <w:rPr>
                <w:rFonts w:hint="eastAsia"/>
              </w:rPr>
            </w:pPr>
          </w:p>
        </w:tc>
        <w:tc>
          <w:tcPr>
            <w:tcW w:w="779" w:type="dxa"/>
            <w:vAlign w:val="center"/>
          </w:tcPr>
          <w:p w14:paraId="5E6272A9" w14:textId="7782EC74" w:rsidR="00BF425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80" w:type="dxa"/>
            <w:vAlign w:val="center"/>
          </w:tcPr>
          <w:p w14:paraId="01D59CC8" w14:textId="2157BB7B" w:rsidR="00BF425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79" w:type="dxa"/>
            <w:vAlign w:val="center"/>
          </w:tcPr>
          <w:p w14:paraId="7AEC60E5" w14:textId="0E0E2F55" w:rsidR="00BF425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80" w:type="dxa"/>
            <w:vAlign w:val="center"/>
          </w:tcPr>
          <w:p w14:paraId="594E32E5" w14:textId="2207403F" w:rsidR="00BF425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9" w:type="dxa"/>
            <w:vAlign w:val="center"/>
          </w:tcPr>
          <w:p w14:paraId="280355C8" w14:textId="123EAA74" w:rsidR="00BF425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  <w:vAlign w:val="center"/>
          </w:tcPr>
          <w:p w14:paraId="22FEA449" w14:textId="09F3F284" w:rsidR="00BF425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1417" w:type="dxa"/>
          </w:tcPr>
          <w:p w14:paraId="1DF15B10" w14:textId="77777777" w:rsidR="00BF425F" w:rsidRDefault="00BF425F">
            <w:pPr>
              <w:rPr>
                <w:rFonts w:hint="eastAsia"/>
              </w:rPr>
            </w:pPr>
          </w:p>
        </w:tc>
      </w:tr>
      <w:tr w:rsidR="00DC1CDF" w14:paraId="4800ACD6" w14:textId="77777777" w:rsidTr="006C61C1">
        <w:tc>
          <w:tcPr>
            <w:tcW w:w="1413" w:type="dxa"/>
          </w:tcPr>
          <w:p w14:paraId="6627FE1D" w14:textId="77777777" w:rsidR="00DC1CDF" w:rsidRDefault="00DC1CDF" w:rsidP="00DC1CDF"/>
          <w:p w14:paraId="498B5BEB" w14:textId="24CCF6E2" w:rsidR="00DC1CDF" w:rsidRDefault="00DC1CDF" w:rsidP="00DC1CDF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02522A7B" w14:textId="77777777" w:rsidR="00DC1CDF" w:rsidRDefault="00DC1CDF" w:rsidP="00DC1CDF">
            <w:pPr>
              <w:rPr>
                <w:rFonts w:hint="eastAsia"/>
              </w:rPr>
            </w:pPr>
          </w:p>
        </w:tc>
        <w:tc>
          <w:tcPr>
            <w:tcW w:w="779" w:type="dxa"/>
            <w:vAlign w:val="center"/>
          </w:tcPr>
          <w:p w14:paraId="25345793" w14:textId="05AB200F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80" w:type="dxa"/>
            <w:vAlign w:val="center"/>
          </w:tcPr>
          <w:p w14:paraId="6410604B" w14:textId="10F9890A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79" w:type="dxa"/>
            <w:vAlign w:val="center"/>
          </w:tcPr>
          <w:p w14:paraId="634B0F6F" w14:textId="500AF0D7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80" w:type="dxa"/>
            <w:vAlign w:val="center"/>
          </w:tcPr>
          <w:p w14:paraId="519C0EA2" w14:textId="4EC64863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9" w:type="dxa"/>
            <w:vAlign w:val="center"/>
          </w:tcPr>
          <w:p w14:paraId="6AEA399C" w14:textId="27D3E777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  <w:vAlign w:val="center"/>
          </w:tcPr>
          <w:p w14:paraId="36B110EE" w14:textId="0763907C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1417" w:type="dxa"/>
          </w:tcPr>
          <w:p w14:paraId="41E34CA8" w14:textId="77777777" w:rsidR="00DC1CDF" w:rsidRDefault="00DC1CDF" w:rsidP="00DC1CDF">
            <w:pPr>
              <w:rPr>
                <w:rFonts w:hint="eastAsia"/>
              </w:rPr>
            </w:pPr>
          </w:p>
        </w:tc>
      </w:tr>
      <w:tr w:rsidR="006C61C1" w14:paraId="5C159763" w14:textId="77777777" w:rsidTr="006C61C1">
        <w:tc>
          <w:tcPr>
            <w:tcW w:w="1413" w:type="dxa"/>
          </w:tcPr>
          <w:p w14:paraId="3BD82ADE" w14:textId="77777777" w:rsidR="00DC1CDF" w:rsidRDefault="00DC1CDF" w:rsidP="00DC1CDF"/>
          <w:p w14:paraId="5CF3657B" w14:textId="274C795A" w:rsidR="00DC1CDF" w:rsidRDefault="00DC1CDF" w:rsidP="00DC1CDF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0089146D" w14:textId="77777777" w:rsidR="00DC1CDF" w:rsidRDefault="00DC1CDF" w:rsidP="00DC1CDF">
            <w:pPr>
              <w:rPr>
                <w:rFonts w:hint="eastAsia"/>
              </w:rPr>
            </w:pPr>
          </w:p>
        </w:tc>
        <w:tc>
          <w:tcPr>
            <w:tcW w:w="779" w:type="dxa"/>
            <w:vAlign w:val="center"/>
          </w:tcPr>
          <w:p w14:paraId="25E14CED" w14:textId="70D15BB7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80" w:type="dxa"/>
            <w:vAlign w:val="center"/>
          </w:tcPr>
          <w:p w14:paraId="4F50E3D5" w14:textId="2AB8801B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79" w:type="dxa"/>
            <w:vAlign w:val="center"/>
          </w:tcPr>
          <w:p w14:paraId="6D414F82" w14:textId="031752C5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80" w:type="dxa"/>
            <w:vAlign w:val="center"/>
          </w:tcPr>
          <w:p w14:paraId="7D9430C0" w14:textId="30CF0391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9" w:type="dxa"/>
            <w:vAlign w:val="center"/>
          </w:tcPr>
          <w:p w14:paraId="391F1FC6" w14:textId="10C8ADC5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  <w:vAlign w:val="center"/>
          </w:tcPr>
          <w:p w14:paraId="7A12C9AA" w14:textId="7DBF0BBF" w:rsidR="00DC1CDF" w:rsidRDefault="00DC1CDF" w:rsidP="006C6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1417" w:type="dxa"/>
          </w:tcPr>
          <w:p w14:paraId="3DCF7DB0" w14:textId="77777777" w:rsidR="00DC1CDF" w:rsidRDefault="00DC1CDF" w:rsidP="00DC1CDF">
            <w:pPr>
              <w:rPr>
                <w:rFonts w:hint="eastAsia"/>
              </w:rPr>
            </w:pPr>
          </w:p>
        </w:tc>
      </w:tr>
    </w:tbl>
    <w:p w14:paraId="0B09C1BC" w14:textId="25328C89" w:rsidR="00BF425F" w:rsidRDefault="00BF425F"/>
    <w:p w14:paraId="1F4617D9" w14:textId="5F0D9C86" w:rsidR="00DC1CDF" w:rsidRDefault="00DC1CDF"/>
    <w:p w14:paraId="283A9F77" w14:textId="0C8FFD5A" w:rsidR="00DC1CDF" w:rsidRPr="00943AD8" w:rsidRDefault="00DC1CDF" w:rsidP="00DC1CDF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943AD8">
        <w:rPr>
          <w:rFonts w:hint="eastAsia"/>
          <w:sz w:val="28"/>
          <w:szCs w:val="28"/>
        </w:rPr>
        <w:t>申込期限　　令和５年４月４日（火）</w:t>
      </w:r>
    </w:p>
    <w:p w14:paraId="0AF7258A" w14:textId="7AA41706" w:rsidR="00943AD8" w:rsidRDefault="00943AD8" w:rsidP="00943AD8"/>
    <w:p w14:paraId="7AD63D40" w14:textId="4C6588BC" w:rsidR="00943AD8" w:rsidRDefault="00943AD8" w:rsidP="00943AD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B6465" wp14:editId="04E1E837">
                <wp:simplePos x="0" y="0"/>
                <wp:positionH relativeFrom="column">
                  <wp:posOffset>1375410</wp:posOffset>
                </wp:positionH>
                <wp:positionV relativeFrom="paragraph">
                  <wp:posOffset>1699260</wp:posOffset>
                </wp:positionV>
                <wp:extent cx="4476750" cy="13430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E374" w14:textId="77777777" w:rsidR="00943AD8" w:rsidRDefault="00943AD8" w:rsidP="00943AD8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013C72">
                              <w:rPr>
                                <w:rFonts w:hint="eastAsia"/>
                                <w:sz w:val="22"/>
                              </w:rPr>
                              <w:t>熊本県子ども会連合会　　　事務局　横手</w:t>
                            </w:r>
                          </w:p>
                          <w:p w14:paraId="4750D9DE" w14:textId="77777777" w:rsidR="00943AD8" w:rsidRDefault="00943AD8" w:rsidP="00943AD8">
                            <w:pPr>
                              <w:spacing w:line="260" w:lineRule="exact"/>
                              <w:ind w:firstLineChars="100" w:firstLine="2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〒862-8609　熊本市中央区水前寺６丁目１８番１号</w:t>
                            </w:r>
                          </w:p>
                          <w:p w14:paraId="03C2F5E4" w14:textId="77777777" w:rsidR="00943AD8" w:rsidRPr="00013C72" w:rsidRDefault="00943AD8" w:rsidP="00943AD8">
                            <w:pPr>
                              <w:spacing w:line="260" w:lineRule="exact"/>
                              <w:ind w:firstLineChars="700" w:firstLine="17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熊本県教育委庁社会教育課内</w:t>
                            </w:r>
                          </w:p>
                          <w:p w14:paraId="695FCFF1" w14:textId="77777777" w:rsidR="00943AD8" w:rsidRPr="00013C72" w:rsidRDefault="00943AD8" w:rsidP="00943AD8">
                            <w:pPr>
                              <w:spacing w:line="260" w:lineRule="exact"/>
                              <w:ind w:firstLineChars="100" w:firstLine="250"/>
                              <w:rPr>
                                <w:sz w:val="22"/>
                              </w:rPr>
                            </w:pPr>
                            <w:r w:rsidRPr="00013C72">
                              <w:rPr>
                                <w:rFonts w:hint="eastAsia"/>
                                <w:sz w:val="22"/>
                              </w:rPr>
                              <w:t>℡　０９６（３８３）９５３８</w:t>
                            </w:r>
                          </w:p>
                          <w:p w14:paraId="1BB93F86" w14:textId="77777777" w:rsidR="00943AD8" w:rsidRPr="00013C72" w:rsidRDefault="00943AD8" w:rsidP="00943AD8">
                            <w:pPr>
                              <w:spacing w:line="260" w:lineRule="exact"/>
                              <w:ind w:firstLineChars="100" w:firstLine="250"/>
                              <w:rPr>
                                <w:sz w:val="22"/>
                              </w:rPr>
                            </w:pPr>
                            <w:r w:rsidRPr="00013C72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13C72">
                              <w:rPr>
                                <w:sz w:val="22"/>
                              </w:rPr>
                              <w:t xml:space="preserve"> </w:t>
                            </w:r>
                            <w:r w:rsidRPr="00013C72">
                              <w:rPr>
                                <w:rFonts w:hint="eastAsia"/>
                                <w:sz w:val="22"/>
                              </w:rPr>
                              <w:t>０９６（３８３）９５４８</w:t>
                            </w:r>
                          </w:p>
                          <w:p w14:paraId="2CC6AB88" w14:textId="77777777" w:rsidR="00943AD8" w:rsidRDefault="00943AD8" w:rsidP="00943AD8">
                            <w:pPr>
                              <w:spacing w:line="260" w:lineRule="exact"/>
                              <w:ind w:firstLineChars="100" w:firstLine="250"/>
                              <w:rPr>
                                <w:sz w:val="22"/>
                              </w:rPr>
                            </w:pPr>
                            <w:r w:rsidRPr="00013C72">
                              <w:rPr>
                                <w:sz w:val="22"/>
                              </w:rPr>
                              <w:t xml:space="preserve">E-mail </w:t>
                            </w:r>
                            <w:hyperlink r:id="rId5" w:history="1">
                              <w:r w:rsidRPr="002F40E2">
                                <w:rPr>
                                  <w:rStyle w:val="a5"/>
                                  <w:sz w:val="22"/>
                                </w:rPr>
                                <w:t>kumamoto-kenkoren@rapid.ocn.ne.jp</w:t>
                              </w:r>
                            </w:hyperlink>
                          </w:p>
                          <w:p w14:paraId="5CAF4E8E" w14:textId="77777777" w:rsidR="00943AD8" w:rsidRPr="006E7FC5" w:rsidRDefault="00943AD8" w:rsidP="00943AD8">
                            <w:pPr>
                              <w:spacing w:line="260" w:lineRule="exact"/>
                              <w:ind w:firstLineChars="100" w:firstLine="25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URL: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h</w:t>
                            </w:r>
                            <w:r>
                              <w:rPr>
                                <w:sz w:val="22"/>
                              </w:rPr>
                              <w:t>ttps://www.kodomo-kai.or.jp/kumamoto/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6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3pt;margin-top:133.8pt;width:352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">
                <v:textbox>
                  <w:txbxContent>
                    <w:p w14:paraId="7406E374" w14:textId="77777777" w:rsidR="00943AD8" w:rsidRDefault="00943AD8" w:rsidP="00943AD8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013C72">
                        <w:rPr>
                          <w:rFonts w:hint="eastAsia"/>
                          <w:sz w:val="22"/>
                        </w:rPr>
                        <w:t>熊本県子ども会連合会　　　事務局　横手</w:t>
                      </w:r>
                    </w:p>
                    <w:p w14:paraId="4750D9DE" w14:textId="77777777" w:rsidR="00943AD8" w:rsidRDefault="00943AD8" w:rsidP="00943AD8">
                      <w:pPr>
                        <w:spacing w:line="260" w:lineRule="exact"/>
                        <w:ind w:firstLineChars="100" w:firstLine="2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〒862-8609　熊本市中央区水前寺６丁目１８番１号</w:t>
                      </w:r>
                    </w:p>
                    <w:p w14:paraId="03C2F5E4" w14:textId="77777777" w:rsidR="00943AD8" w:rsidRPr="00013C72" w:rsidRDefault="00943AD8" w:rsidP="00943AD8">
                      <w:pPr>
                        <w:spacing w:line="260" w:lineRule="exact"/>
                        <w:ind w:firstLineChars="700" w:firstLine="17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熊本県教育委庁社会教育課内</w:t>
                      </w:r>
                    </w:p>
                    <w:p w14:paraId="695FCFF1" w14:textId="77777777" w:rsidR="00943AD8" w:rsidRPr="00013C72" w:rsidRDefault="00943AD8" w:rsidP="00943AD8">
                      <w:pPr>
                        <w:spacing w:line="260" w:lineRule="exact"/>
                        <w:ind w:firstLineChars="100" w:firstLine="250"/>
                        <w:rPr>
                          <w:sz w:val="22"/>
                        </w:rPr>
                      </w:pPr>
                      <w:r w:rsidRPr="00013C72">
                        <w:rPr>
                          <w:rFonts w:hint="eastAsia"/>
                          <w:sz w:val="22"/>
                        </w:rPr>
                        <w:t>℡　０９６（３８３）９５３８</w:t>
                      </w:r>
                    </w:p>
                    <w:p w14:paraId="1BB93F86" w14:textId="77777777" w:rsidR="00943AD8" w:rsidRPr="00013C72" w:rsidRDefault="00943AD8" w:rsidP="00943AD8">
                      <w:pPr>
                        <w:spacing w:line="260" w:lineRule="exact"/>
                        <w:ind w:firstLineChars="100" w:firstLine="250"/>
                        <w:rPr>
                          <w:sz w:val="22"/>
                        </w:rPr>
                      </w:pPr>
                      <w:r w:rsidRPr="00013C72">
                        <w:rPr>
                          <w:rFonts w:hint="eastAsia"/>
                          <w:sz w:val="22"/>
                        </w:rPr>
                        <w:t>FAX</w:t>
                      </w:r>
                      <w:r w:rsidRPr="00013C72">
                        <w:rPr>
                          <w:sz w:val="22"/>
                        </w:rPr>
                        <w:t xml:space="preserve"> </w:t>
                      </w:r>
                      <w:r w:rsidRPr="00013C72">
                        <w:rPr>
                          <w:rFonts w:hint="eastAsia"/>
                          <w:sz w:val="22"/>
                        </w:rPr>
                        <w:t>０９６（３８３）９５４８</w:t>
                      </w:r>
                    </w:p>
                    <w:p w14:paraId="2CC6AB88" w14:textId="77777777" w:rsidR="00943AD8" w:rsidRDefault="00943AD8" w:rsidP="00943AD8">
                      <w:pPr>
                        <w:spacing w:line="260" w:lineRule="exact"/>
                        <w:ind w:firstLineChars="100" w:firstLine="250"/>
                        <w:rPr>
                          <w:sz w:val="22"/>
                        </w:rPr>
                      </w:pPr>
                      <w:r w:rsidRPr="00013C72">
                        <w:rPr>
                          <w:sz w:val="22"/>
                        </w:rPr>
                        <w:t xml:space="preserve">E-mail </w:t>
                      </w:r>
                      <w:hyperlink r:id="rId6" w:history="1">
                        <w:r w:rsidRPr="002F40E2">
                          <w:rPr>
                            <w:rStyle w:val="a5"/>
                            <w:sz w:val="22"/>
                          </w:rPr>
                          <w:t>kumamoto-kenkoren@rapid.ocn.ne.jp</w:t>
                        </w:r>
                      </w:hyperlink>
                    </w:p>
                    <w:p w14:paraId="5CAF4E8E" w14:textId="77777777" w:rsidR="00943AD8" w:rsidRPr="006E7FC5" w:rsidRDefault="00943AD8" w:rsidP="00943AD8">
                      <w:pPr>
                        <w:spacing w:line="260" w:lineRule="exact"/>
                        <w:ind w:firstLineChars="100" w:firstLine="25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URL: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h</w:t>
                      </w:r>
                      <w:r>
                        <w:rPr>
                          <w:sz w:val="22"/>
                        </w:rPr>
                        <w:t>ttps://www.kodomo-kai.or.jp/kumamoto/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AD8" w:rsidSect="008E17DC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AAD"/>
    <w:multiLevelType w:val="hybridMultilevel"/>
    <w:tmpl w:val="AF34E680"/>
    <w:lvl w:ilvl="0" w:tplc="5FEA07D4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122522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5F"/>
    <w:rsid w:val="00302261"/>
    <w:rsid w:val="00331169"/>
    <w:rsid w:val="005F27ED"/>
    <w:rsid w:val="0066787C"/>
    <w:rsid w:val="006C61C1"/>
    <w:rsid w:val="006F68FA"/>
    <w:rsid w:val="008E17DC"/>
    <w:rsid w:val="00943AD8"/>
    <w:rsid w:val="00AD19A8"/>
    <w:rsid w:val="00B70065"/>
    <w:rsid w:val="00BF425F"/>
    <w:rsid w:val="00D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6553B"/>
  <w15:chartTrackingRefBased/>
  <w15:docId w15:val="{BF72EE22-0D73-4F62-B2D5-D736049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CDF"/>
    <w:pPr>
      <w:ind w:leftChars="400" w:left="840"/>
    </w:pPr>
  </w:style>
  <w:style w:type="character" w:styleId="a5">
    <w:name w:val="Hyperlink"/>
    <w:basedOn w:val="a0"/>
    <w:uiPriority w:val="99"/>
    <w:unhideWhenUsed/>
    <w:rsid w:val="00943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moto-kenkoren@rapid.ocn.ne.jp" TargetMode="External"/><Relationship Id="rId5" Type="http://schemas.openxmlformats.org/officeDocument/2006/relationships/hyperlink" Target="mailto:kumamoto-kenkoren@rapi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子ども会</dc:creator>
  <cp:keywords/>
  <dc:description/>
  <cp:lastModifiedBy>熊本県 子ども会</cp:lastModifiedBy>
  <cp:revision>4</cp:revision>
  <dcterms:created xsi:type="dcterms:W3CDTF">2023-01-23T01:35:00Z</dcterms:created>
  <dcterms:modified xsi:type="dcterms:W3CDTF">2023-01-23T02:00:00Z</dcterms:modified>
</cp:coreProperties>
</file>