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8270" w14:textId="0C5ABA4B" w:rsidR="00CE18D9" w:rsidRPr="00CE18D9" w:rsidRDefault="006F7910" w:rsidP="00E90509">
      <w:pPr>
        <w:spacing w:line="480" w:lineRule="exact"/>
        <w:ind w:firstLineChars="300" w:firstLine="960"/>
        <w:jc w:val="left"/>
        <w:rPr>
          <w:rFonts w:ascii="AR丸ゴシック体E" w:eastAsia="AR丸ゴシック体E" w:hAnsi="AR丸ゴシック体E" w:cs="ＭＳ 明朝"/>
          <w:sz w:val="28"/>
          <w:szCs w:val="28"/>
        </w:rPr>
      </w:pPr>
      <w:r>
        <w:rPr>
          <w:rFonts w:ascii="AR丸ゴシック体E" w:eastAsia="AR丸ゴシック体E" w:hAnsi="AR丸ゴシック体E" w:cs="ＭＳ 明朝" w:hint="eastAsia"/>
          <w:sz w:val="32"/>
          <w:szCs w:val="32"/>
        </w:rPr>
        <w:t>令和</w:t>
      </w:r>
      <w:r w:rsidR="001C4630">
        <w:rPr>
          <w:rFonts w:ascii="AR丸ゴシック体E" w:eastAsia="AR丸ゴシック体E" w:hAnsi="AR丸ゴシック体E" w:cs="ＭＳ 明朝" w:hint="eastAsia"/>
          <w:sz w:val="32"/>
          <w:szCs w:val="32"/>
        </w:rPr>
        <w:t>５</w:t>
      </w:r>
      <w:r w:rsidR="00CE18D9" w:rsidRPr="000E0C58">
        <w:rPr>
          <w:rFonts w:ascii="AR丸ゴシック体E" w:eastAsia="AR丸ゴシック体E" w:hAnsi="AR丸ゴシック体E" w:cs="ＭＳ 明朝" w:hint="eastAsia"/>
          <w:sz w:val="32"/>
          <w:szCs w:val="32"/>
        </w:rPr>
        <w:t>年度　理事及び</w:t>
      </w:r>
      <w:r w:rsidR="005C379C">
        <w:rPr>
          <w:rFonts w:ascii="AR丸ゴシック体E" w:eastAsia="AR丸ゴシック体E" w:hAnsi="AR丸ゴシック体E" w:cs="ＭＳ 明朝" w:hint="eastAsia"/>
          <w:sz w:val="32"/>
          <w:szCs w:val="32"/>
        </w:rPr>
        <w:t>事務局調査</w:t>
      </w:r>
      <w:r w:rsidR="00CE18D9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　</w:t>
      </w:r>
      <w:r>
        <w:rPr>
          <w:rFonts w:ascii="AR丸ゴシック体E" w:eastAsia="AR丸ゴシック体E" w:hAnsi="AR丸ゴシック体E" w:cs="ＭＳ 明朝" w:hint="eastAsia"/>
          <w:sz w:val="28"/>
          <w:szCs w:val="28"/>
        </w:rPr>
        <w:t>令和</w:t>
      </w:r>
      <w:r w:rsidR="001C4630">
        <w:rPr>
          <w:rFonts w:ascii="AR丸ゴシック体E" w:eastAsia="AR丸ゴシック体E" w:hAnsi="AR丸ゴシック体E" w:cs="ＭＳ 明朝" w:hint="eastAsia"/>
          <w:sz w:val="28"/>
          <w:szCs w:val="28"/>
        </w:rPr>
        <w:t>５</w:t>
      </w:r>
      <w:r w:rsidR="000E0C58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>年</w:t>
      </w:r>
      <w:r w:rsidR="00962C22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>月   日</w:t>
      </w:r>
      <w:r w:rsidR="00CE18D9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</w:t>
      </w:r>
    </w:p>
    <w:p w14:paraId="0BABD159" w14:textId="5FE4DD89" w:rsidR="00D0447B" w:rsidRDefault="00CE18D9" w:rsidP="00E472A8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28"/>
          <w:szCs w:val="28"/>
          <w:bdr w:val="single" w:sz="4" w:space="0" w:color="auto"/>
        </w:rPr>
      </w:pP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理　　事</w:t>
      </w:r>
      <w:r w:rsidR="00E12AC5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(会長兼務で可)</w:t>
      </w:r>
      <w:r w:rsidR="00E472A8" w:rsidRPr="00E472A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　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市町村</w:t>
      </w:r>
      <w:r w:rsidR="00E472A8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子連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名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u w:val="double"/>
        </w:rPr>
        <w:t xml:space="preserve">　　　　　　　　　　　　　</w:t>
      </w:r>
    </w:p>
    <w:p w14:paraId="6A13AD4E" w14:textId="77777777" w:rsidR="00E472A8" w:rsidRPr="00E472A8" w:rsidRDefault="00E472A8" w:rsidP="00E472A8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16"/>
          <w:szCs w:val="16"/>
          <w:bdr w:val="single" w:sz="4" w:space="0" w:color="auto"/>
        </w:rPr>
      </w:pP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785"/>
        <w:gridCol w:w="3465"/>
      </w:tblGrid>
      <w:tr w:rsidR="00CE18D9" w14:paraId="329D9DF2" w14:textId="77777777" w:rsidTr="0047679A">
        <w:tc>
          <w:tcPr>
            <w:tcW w:w="1785" w:type="dxa"/>
          </w:tcPr>
          <w:p w14:paraId="598AF1A3" w14:textId="77777777" w:rsidR="00CE18D9" w:rsidRDefault="00CE18D9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4264DDCB" w14:textId="77777777" w:rsidR="00CE18D9" w:rsidRDefault="00CE18D9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53E087CD" w14:textId="77777777" w:rsidTr="0047679A">
        <w:tc>
          <w:tcPr>
            <w:tcW w:w="1785" w:type="dxa"/>
          </w:tcPr>
          <w:p w14:paraId="63C127A6" w14:textId="3CD32F63" w:rsidR="0047679A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14:paraId="041B0A3D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1C646E19" w14:textId="77777777" w:rsidR="0047679A" w:rsidRPr="0047679A" w:rsidRDefault="0047679A" w:rsidP="0047679A">
            <w:pPr>
              <w:ind w:left="12"/>
              <w:jc w:val="left"/>
              <w:rPr>
                <w:rFonts w:ascii="HG丸ｺﾞｼｯｸM-PRO" w:eastAsia="HG丸ｺﾞｼｯｸM-PRO"/>
                <w:w w:val="90"/>
              </w:rPr>
            </w:pPr>
            <w:r w:rsidRPr="0047679A">
              <w:rPr>
                <w:rFonts w:ascii="HG丸ｺﾞｼｯｸM-PRO" w:eastAsia="HG丸ｺﾞｼｯｸM-PRO" w:hint="eastAsia"/>
                <w:w w:val="90"/>
                <w:sz w:val="24"/>
              </w:rPr>
              <w:t>職業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w w:val="90"/>
                <w:sz w:val="24"/>
              </w:rPr>
              <w:t>差し支えなければ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)</w:t>
            </w:r>
          </w:p>
        </w:tc>
      </w:tr>
      <w:tr w:rsidR="0047679A" w14:paraId="71FA0550" w14:textId="77777777" w:rsidTr="0047679A">
        <w:tc>
          <w:tcPr>
            <w:tcW w:w="1785" w:type="dxa"/>
          </w:tcPr>
          <w:p w14:paraId="67C6B1B1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4C9BB48F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0C6AA2F3" w14:textId="77777777" w:rsidR="0047679A" w:rsidRPr="00E3447E" w:rsidRDefault="0047679A" w:rsidP="0047679A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62C22" w14:paraId="6EA86EF0" w14:textId="726C3263" w:rsidTr="00962C22">
        <w:trPr>
          <w:trHeight w:val="620"/>
        </w:trPr>
        <w:tc>
          <w:tcPr>
            <w:tcW w:w="1785" w:type="dxa"/>
            <w:vMerge w:val="restart"/>
          </w:tcPr>
          <w:p w14:paraId="1FAAC161" w14:textId="77777777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緊急連絡先　電話番号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C96EB1" w14:textId="5B301DF8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</w:tcPr>
          <w:p w14:paraId="3BD5F035" w14:textId="3A7308DB" w:rsidR="00962C22" w:rsidRPr="00E3447E" w:rsidRDefault="00962C22" w:rsidP="00962C2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52AA7112" w14:textId="77777777" w:rsidTr="00446EB7">
        <w:trPr>
          <w:trHeight w:val="613"/>
        </w:trPr>
        <w:tc>
          <w:tcPr>
            <w:tcW w:w="1785" w:type="dxa"/>
            <w:vMerge/>
          </w:tcPr>
          <w:p w14:paraId="4EB4EA18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0D856CC5" w14:textId="5FFA91F4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携帯</w:t>
            </w:r>
          </w:p>
        </w:tc>
      </w:tr>
    </w:tbl>
    <w:p w14:paraId="6FC09F85" w14:textId="77777777" w:rsidR="0047679A" w:rsidRDefault="00CE18D9" w:rsidP="00D61749">
      <w:pPr>
        <w:jc w:val="left"/>
        <w:rPr>
          <w:rFonts w:ascii="AR丸ゴシック体E" w:eastAsia="AR丸ゴシック体E" w:hAnsi="AR丸ゴシック体E" w:cs="ＭＳ 明朝"/>
          <w:sz w:val="28"/>
          <w:szCs w:val="28"/>
        </w:rPr>
      </w:pP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会</w:t>
      </w:r>
      <w:r w:rsidR="0047679A"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 xml:space="preserve">　　</w:t>
      </w: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長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>
        <w:rPr>
          <w:rFonts w:ascii="AR丸ゴシック体E" w:eastAsia="AR丸ゴシック体E" w:hAnsi="AR丸ゴシック体E" w:cs="ＭＳ 明朝" w:hint="eastAsia"/>
          <w:sz w:val="28"/>
          <w:szCs w:val="28"/>
        </w:rPr>
        <w:t>&lt;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&gt;理事に同じ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&lt;</w:t>
      </w:r>
      <w:r w:rsidR="000E0C58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 xml:space="preserve">　　</w:t>
      </w:r>
      <w:r w:rsidR="0047679A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&gt;理事とは別</w:t>
      </w:r>
      <w:r w:rsidR="000E0C58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の場合は記入ください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785"/>
        <w:gridCol w:w="3465"/>
      </w:tblGrid>
      <w:tr w:rsidR="0047679A" w14:paraId="0228B320" w14:textId="77777777" w:rsidTr="00B26E52">
        <w:tc>
          <w:tcPr>
            <w:tcW w:w="1785" w:type="dxa"/>
          </w:tcPr>
          <w:p w14:paraId="4BB4A54E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6C368211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42A50DA1" w14:textId="77777777" w:rsidTr="00B26E52">
        <w:tc>
          <w:tcPr>
            <w:tcW w:w="1785" w:type="dxa"/>
          </w:tcPr>
          <w:p w14:paraId="6E6C8A4B" w14:textId="2EB3EE35" w:rsidR="0047679A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14:paraId="55025DE0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56D84A3E" w14:textId="77777777" w:rsidR="0047679A" w:rsidRPr="0047679A" w:rsidRDefault="0047679A" w:rsidP="00B26E52">
            <w:pPr>
              <w:ind w:left="12"/>
              <w:jc w:val="left"/>
              <w:rPr>
                <w:rFonts w:ascii="HG丸ｺﾞｼｯｸM-PRO" w:eastAsia="HG丸ｺﾞｼｯｸM-PRO"/>
                <w:w w:val="90"/>
              </w:rPr>
            </w:pPr>
            <w:r w:rsidRPr="0047679A">
              <w:rPr>
                <w:rFonts w:ascii="HG丸ｺﾞｼｯｸM-PRO" w:eastAsia="HG丸ｺﾞｼｯｸM-PRO" w:hint="eastAsia"/>
                <w:w w:val="90"/>
                <w:sz w:val="24"/>
              </w:rPr>
              <w:t>職業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w w:val="90"/>
                <w:sz w:val="24"/>
              </w:rPr>
              <w:t>差し支えなければ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)</w:t>
            </w:r>
          </w:p>
        </w:tc>
      </w:tr>
      <w:tr w:rsidR="0047679A" w14:paraId="23AF866B" w14:textId="77777777" w:rsidTr="00B26E52">
        <w:tc>
          <w:tcPr>
            <w:tcW w:w="1785" w:type="dxa"/>
          </w:tcPr>
          <w:p w14:paraId="5108C2E9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582A5449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6AF06715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62C22" w14:paraId="42E0EB93" w14:textId="42FFB47B" w:rsidTr="00962C22">
        <w:trPr>
          <w:trHeight w:val="555"/>
        </w:trPr>
        <w:tc>
          <w:tcPr>
            <w:tcW w:w="1785" w:type="dxa"/>
            <w:vMerge w:val="restart"/>
          </w:tcPr>
          <w:p w14:paraId="1FC47F08" w14:textId="77777777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緊急連絡先　電話番号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4A064F" w14:textId="7CCE60DF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</w:tcPr>
          <w:p w14:paraId="66BBA15B" w14:textId="2B105072" w:rsidR="00962C22" w:rsidRPr="00E3447E" w:rsidRDefault="00962C22" w:rsidP="00962C2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7409E793" w14:textId="77777777" w:rsidTr="00B26E52">
        <w:trPr>
          <w:trHeight w:val="690"/>
        </w:trPr>
        <w:tc>
          <w:tcPr>
            <w:tcW w:w="1785" w:type="dxa"/>
            <w:vMerge/>
          </w:tcPr>
          <w:p w14:paraId="49BA4F4D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0B812234" w14:textId="146754E2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携帯</w:t>
            </w:r>
          </w:p>
        </w:tc>
      </w:tr>
    </w:tbl>
    <w:p w14:paraId="3B05E591" w14:textId="77777777" w:rsidR="00CE18D9" w:rsidRPr="0047679A" w:rsidRDefault="00B53B89" w:rsidP="00D61749">
      <w:pPr>
        <w:jc w:val="left"/>
        <w:rPr>
          <w:rFonts w:ascii="AR丸ゴシック体E" w:eastAsia="AR丸ゴシック体E" w:hAnsi="AR丸ゴシック体E" w:cs="ＭＳ 明朝"/>
          <w:sz w:val="28"/>
          <w:szCs w:val="28"/>
          <w:bdr w:val="single" w:sz="4" w:space="0" w:color="auto"/>
        </w:rPr>
      </w:pPr>
      <w:r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市町村</w:t>
      </w:r>
      <w:r w:rsidR="00CE18D9"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事務局</w:t>
      </w:r>
      <w:r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(安全共済会登録・事務連絡担当等)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365"/>
        <w:gridCol w:w="3885"/>
      </w:tblGrid>
      <w:tr w:rsidR="0047679A" w14:paraId="0CFCF73D" w14:textId="77777777" w:rsidTr="00B26E52">
        <w:tc>
          <w:tcPr>
            <w:tcW w:w="1785" w:type="dxa"/>
          </w:tcPr>
          <w:p w14:paraId="6C44CC8E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26685E78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73585169" w14:textId="77777777" w:rsidTr="000E0C58">
        <w:trPr>
          <w:trHeight w:val="526"/>
        </w:trPr>
        <w:tc>
          <w:tcPr>
            <w:tcW w:w="1785" w:type="dxa"/>
          </w:tcPr>
          <w:p w14:paraId="5FA5AA3D" w14:textId="134E936C" w:rsidR="0047679A" w:rsidRPr="00E3447E" w:rsidRDefault="002720E0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0E0" w:rsidRPr="002720E0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2720E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担当者名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14:paraId="7180C025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7679A" w14:paraId="7DA0A4B4" w14:textId="77777777" w:rsidTr="000E0C58">
        <w:trPr>
          <w:trHeight w:val="506"/>
        </w:trPr>
        <w:tc>
          <w:tcPr>
            <w:tcW w:w="1785" w:type="dxa"/>
          </w:tcPr>
          <w:p w14:paraId="1E3820A8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6A499C14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24F59D4F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7679A" w14:paraId="0EC86DC9" w14:textId="77777777" w:rsidTr="00E472A8">
        <w:trPr>
          <w:trHeight w:val="1087"/>
        </w:trPr>
        <w:tc>
          <w:tcPr>
            <w:tcW w:w="1785" w:type="dxa"/>
            <w:vMerge w:val="restart"/>
          </w:tcPr>
          <w:p w14:paraId="16DB98C3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　絡　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25A557" w14:textId="77777777" w:rsidR="0047679A" w:rsidRDefault="00E472A8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連絡の取れる</w:t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  <w:p w14:paraId="01801EA0" w14:textId="2B28B7F3" w:rsidR="00E472A8" w:rsidRPr="00E3447E" w:rsidRDefault="00E472A8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</w:tcPr>
          <w:p w14:paraId="2B2392EE" w14:textId="77777777" w:rsidR="0047679A" w:rsidRPr="00E3447E" w:rsidRDefault="0047679A" w:rsidP="0047679A">
            <w:pPr>
              <w:ind w:left="1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3C93B15C" w14:textId="77777777" w:rsidTr="006C445D">
        <w:trPr>
          <w:trHeight w:val="469"/>
        </w:trPr>
        <w:tc>
          <w:tcPr>
            <w:tcW w:w="1785" w:type="dxa"/>
            <w:vMerge/>
          </w:tcPr>
          <w:p w14:paraId="3A287546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3D27D7EF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メルアド</w:t>
            </w:r>
          </w:p>
        </w:tc>
      </w:tr>
    </w:tbl>
    <w:p w14:paraId="0907DF7B" w14:textId="295546AD" w:rsidR="006C445D" w:rsidRPr="006A1A4F" w:rsidRDefault="00446EB7" w:rsidP="000E0C58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CE18D9">
        <w:rPr>
          <w:rFonts w:ascii="HG丸ｺﾞｼｯｸM-PRO" w:eastAsia="HG丸ｺﾞｼｯｸM-PRO" w:hint="eastAsia"/>
          <w:sz w:val="24"/>
        </w:rPr>
        <w:t>４月</w:t>
      </w:r>
      <w:r w:rsidR="00E90509">
        <w:rPr>
          <w:rFonts w:ascii="HG丸ｺﾞｼｯｸM-PRO" w:eastAsia="HG丸ｺﾞｼｯｸM-PRO" w:hint="eastAsia"/>
          <w:sz w:val="24"/>
        </w:rPr>
        <w:t>2</w:t>
      </w:r>
      <w:r w:rsidR="006A1A4F">
        <w:rPr>
          <w:rFonts w:ascii="HG丸ｺﾞｼｯｸM-PRO" w:eastAsia="HG丸ｺﾞｼｯｸM-PRO"/>
          <w:sz w:val="24"/>
        </w:rPr>
        <w:t>0</w:t>
      </w:r>
      <w:r>
        <w:rPr>
          <w:rFonts w:ascii="HG丸ｺﾞｼｯｸM-PRO" w:eastAsia="HG丸ｺﾞｼｯｸM-PRO" w:hint="eastAsia"/>
          <w:sz w:val="24"/>
        </w:rPr>
        <w:t>日〆です</w:t>
      </w:r>
      <w:r w:rsidR="006C445D">
        <w:rPr>
          <w:rFonts w:ascii="HG丸ｺﾞｼｯｸM-PRO" w:eastAsia="HG丸ｺﾞｼｯｸM-PRO" w:hint="eastAsia"/>
          <w:sz w:val="24"/>
        </w:rPr>
        <w:t>が、</w:t>
      </w:r>
      <w:r w:rsidRPr="006C445D">
        <w:rPr>
          <w:rFonts w:ascii="HG丸ｺﾞｼｯｸM-PRO" w:eastAsia="HG丸ｺﾞｼｯｸM-PRO" w:hint="eastAsia"/>
          <w:b/>
          <w:sz w:val="24"/>
        </w:rPr>
        <w:t>間に合わない場合は</w:t>
      </w:r>
      <w:r w:rsidR="006C445D" w:rsidRPr="006C445D">
        <w:rPr>
          <w:rFonts w:ascii="HG丸ｺﾞｼｯｸM-PRO" w:eastAsia="HG丸ｺﾞｼｯｸM-PRO" w:hint="eastAsia"/>
          <w:b/>
          <w:sz w:val="24"/>
        </w:rPr>
        <w:t>事務局だけでも</w:t>
      </w:r>
      <w:r w:rsidR="00AF414B">
        <w:rPr>
          <w:rFonts w:ascii="HG丸ｺﾞｼｯｸM-PRO" w:eastAsia="HG丸ｺﾞｼｯｸM-PRO" w:hint="eastAsia"/>
          <w:b/>
          <w:sz w:val="24"/>
        </w:rPr>
        <w:t>記入され</w:t>
      </w:r>
      <w:r w:rsidR="006C445D" w:rsidRPr="006C445D">
        <w:rPr>
          <w:rFonts w:ascii="HG丸ｺﾞｼｯｸM-PRO" w:eastAsia="HG丸ｺﾞｼｯｸM-PRO" w:hint="eastAsia"/>
          <w:b/>
          <w:sz w:val="24"/>
        </w:rPr>
        <w:t>返信下さい。</w:t>
      </w:r>
    </w:p>
    <w:p w14:paraId="0E1528FC" w14:textId="77777777" w:rsidR="00E8129C" w:rsidRPr="00446EB7" w:rsidRDefault="006C445D" w:rsidP="006C445D">
      <w:pPr>
        <w:spacing w:line="260" w:lineRule="exact"/>
        <w:ind w:firstLineChars="1098" w:firstLine="2645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※理事代議員は</w:t>
      </w:r>
      <w:r w:rsidR="00446EB7" w:rsidRPr="00446EB7">
        <w:rPr>
          <w:rFonts w:ascii="HG丸ｺﾞｼｯｸM-PRO" w:eastAsia="HG丸ｺﾞｼｯｸM-PRO" w:hint="eastAsia"/>
          <w:b/>
          <w:sz w:val="24"/>
          <w:u w:val="single"/>
        </w:rPr>
        <w:t xml:space="preserve">　　月　　日頃に返信予定</w:t>
      </w:r>
    </w:p>
    <w:p w14:paraId="5CD200F8" w14:textId="77777777" w:rsidR="00CE18D9" w:rsidRDefault="00CE18D9" w:rsidP="000E0C58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※個人情報の取り扱いについて</w:t>
      </w:r>
    </w:p>
    <w:p w14:paraId="7F7C177C" w14:textId="313A19E4" w:rsidR="00E8129C" w:rsidRDefault="00CE18D9" w:rsidP="000E0C58">
      <w:pPr>
        <w:spacing w:line="260" w:lineRule="exact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この名簿は、県子連の会議招集や事業案内のために</w:t>
      </w:r>
      <w:r w:rsidR="00C0798E">
        <w:rPr>
          <w:rFonts w:ascii="HG丸ｺﾞｼｯｸM-PRO" w:eastAsia="HG丸ｺﾞｼｯｸM-PRO" w:hint="eastAsia"/>
          <w:sz w:val="24"/>
        </w:rPr>
        <w:t>のみ</w:t>
      </w:r>
      <w:r>
        <w:rPr>
          <w:rFonts w:ascii="HG丸ｺﾞｼｯｸM-PRO" w:eastAsia="HG丸ｺﾞｼｯｸM-PRO" w:hint="eastAsia"/>
          <w:sz w:val="24"/>
        </w:rPr>
        <w:t>使用いたします。</w:t>
      </w:r>
    </w:p>
    <w:sectPr w:rsidR="00E8129C" w:rsidSect="00644D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7EBA" w14:textId="77777777" w:rsidR="006F6B2D" w:rsidRDefault="006F6B2D" w:rsidP="00D616C7">
      <w:r>
        <w:separator/>
      </w:r>
    </w:p>
  </w:endnote>
  <w:endnote w:type="continuationSeparator" w:id="0">
    <w:p w14:paraId="4248F851" w14:textId="77777777" w:rsidR="006F6B2D" w:rsidRDefault="006F6B2D" w:rsidP="00D6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BAFA" w14:textId="77777777" w:rsidR="006F6B2D" w:rsidRDefault="006F6B2D" w:rsidP="00D616C7">
      <w:r>
        <w:separator/>
      </w:r>
    </w:p>
  </w:footnote>
  <w:footnote w:type="continuationSeparator" w:id="0">
    <w:p w14:paraId="656FE1D6" w14:textId="77777777" w:rsidR="006F6B2D" w:rsidRDefault="006F6B2D" w:rsidP="00D6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10"/>
    <w:rsid w:val="000051B8"/>
    <w:rsid w:val="00021F2C"/>
    <w:rsid w:val="00043552"/>
    <w:rsid w:val="00081054"/>
    <w:rsid w:val="000B2949"/>
    <w:rsid w:val="000C6B6C"/>
    <w:rsid w:val="000E0C58"/>
    <w:rsid w:val="00160077"/>
    <w:rsid w:val="001A2018"/>
    <w:rsid w:val="001C4630"/>
    <w:rsid w:val="001C56F0"/>
    <w:rsid w:val="001C615C"/>
    <w:rsid w:val="001D2420"/>
    <w:rsid w:val="001F0F87"/>
    <w:rsid w:val="00232F77"/>
    <w:rsid w:val="002720E0"/>
    <w:rsid w:val="002744AD"/>
    <w:rsid w:val="002A4F66"/>
    <w:rsid w:val="002C5147"/>
    <w:rsid w:val="002D3A8E"/>
    <w:rsid w:val="002E6BF6"/>
    <w:rsid w:val="0032501A"/>
    <w:rsid w:val="00383109"/>
    <w:rsid w:val="003A4457"/>
    <w:rsid w:val="003C51BA"/>
    <w:rsid w:val="003C5CD5"/>
    <w:rsid w:val="003E584F"/>
    <w:rsid w:val="00412E00"/>
    <w:rsid w:val="00446EB7"/>
    <w:rsid w:val="0047679A"/>
    <w:rsid w:val="00477FCB"/>
    <w:rsid w:val="004A024A"/>
    <w:rsid w:val="004A2229"/>
    <w:rsid w:val="004A2C60"/>
    <w:rsid w:val="004C4E55"/>
    <w:rsid w:val="004F48EB"/>
    <w:rsid w:val="00517AFE"/>
    <w:rsid w:val="00562E1D"/>
    <w:rsid w:val="005705AE"/>
    <w:rsid w:val="005C379C"/>
    <w:rsid w:val="005D556D"/>
    <w:rsid w:val="00644D92"/>
    <w:rsid w:val="00687978"/>
    <w:rsid w:val="006A1A4F"/>
    <w:rsid w:val="006A76F5"/>
    <w:rsid w:val="006C445D"/>
    <w:rsid w:val="006F6B2D"/>
    <w:rsid w:val="006F7910"/>
    <w:rsid w:val="0072267B"/>
    <w:rsid w:val="00726D3D"/>
    <w:rsid w:val="00742CBE"/>
    <w:rsid w:val="0075412A"/>
    <w:rsid w:val="007902A8"/>
    <w:rsid w:val="00792E0C"/>
    <w:rsid w:val="008147FC"/>
    <w:rsid w:val="008433FA"/>
    <w:rsid w:val="00874761"/>
    <w:rsid w:val="008A673F"/>
    <w:rsid w:val="008C3B98"/>
    <w:rsid w:val="008F7353"/>
    <w:rsid w:val="009169A3"/>
    <w:rsid w:val="00917BF3"/>
    <w:rsid w:val="00923E10"/>
    <w:rsid w:val="009329A4"/>
    <w:rsid w:val="00932C41"/>
    <w:rsid w:val="00962C22"/>
    <w:rsid w:val="0096628B"/>
    <w:rsid w:val="009C0D95"/>
    <w:rsid w:val="00A23AF7"/>
    <w:rsid w:val="00A54B4D"/>
    <w:rsid w:val="00AE1C34"/>
    <w:rsid w:val="00AF414B"/>
    <w:rsid w:val="00AF6520"/>
    <w:rsid w:val="00B02923"/>
    <w:rsid w:val="00B14708"/>
    <w:rsid w:val="00B53B89"/>
    <w:rsid w:val="00B85963"/>
    <w:rsid w:val="00BA3A0A"/>
    <w:rsid w:val="00BD2300"/>
    <w:rsid w:val="00C0798E"/>
    <w:rsid w:val="00C328B8"/>
    <w:rsid w:val="00CC24D2"/>
    <w:rsid w:val="00CE18D9"/>
    <w:rsid w:val="00D037F1"/>
    <w:rsid w:val="00D0447B"/>
    <w:rsid w:val="00D616C7"/>
    <w:rsid w:val="00D61749"/>
    <w:rsid w:val="00DA2244"/>
    <w:rsid w:val="00DD2A92"/>
    <w:rsid w:val="00E12AC5"/>
    <w:rsid w:val="00E2125F"/>
    <w:rsid w:val="00E3447E"/>
    <w:rsid w:val="00E472A8"/>
    <w:rsid w:val="00E47900"/>
    <w:rsid w:val="00E5724B"/>
    <w:rsid w:val="00E8129C"/>
    <w:rsid w:val="00E90509"/>
    <w:rsid w:val="00E95F1F"/>
    <w:rsid w:val="00ED26B0"/>
    <w:rsid w:val="00F26DE5"/>
    <w:rsid w:val="00F56AAF"/>
    <w:rsid w:val="00F60AFD"/>
    <w:rsid w:val="00F90749"/>
    <w:rsid w:val="00FC49CC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2262E"/>
  <w15:docId w15:val="{FCA465FB-6C57-4731-9722-19ED9577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10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16C7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6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16C7"/>
    <w:rPr>
      <w:rFonts w:ascii="Century" w:eastAsia="ＭＳ 明朝" w:hAnsi="Century" w:cs="Times New Roman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21F2C"/>
  </w:style>
  <w:style w:type="character" w:customStyle="1" w:styleId="a8">
    <w:name w:val="日付 (文字)"/>
    <w:basedOn w:val="a0"/>
    <w:link w:val="a7"/>
    <w:uiPriority w:val="99"/>
    <w:semiHidden/>
    <w:rsid w:val="00021F2C"/>
    <w:rPr>
      <w:rFonts w:ascii="Century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E344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61749"/>
    <w:pPr>
      <w:jc w:val="center"/>
    </w:pPr>
    <w:rPr>
      <w:rFonts w:ascii="HG丸ｺﾞｼｯｸM-PRO" w:eastAsia="HG丸ｺﾞｼｯｸM-PRO"/>
      <w:sz w:val="24"/>
    </w:rPr>
  </w:style>
  <w:style w:type="character" w:customStyle="1" w:styleId="ab">
    <w:name w:val="記 (文字)"/>
    <w:basedOn w:val="a0"/>
    <w:link w:val="aa"/>
    <w:uiPriority w:val="99"/>
    <w:rsid w:val="00D61749"/>
    <w:rPr>
      <w:rFonts w:ascii="HG丸ｺﾞｼｯｸM-PRO" w:eastAsia="HG丸ｺﾞｼｯｸM-PRO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D61749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basedOn w:val="a0"/>
    <w:link w:val="ac"/>
    <w:uiPriority w:val="99"/>
    <w:rsid w:val="00D61749"/>
    <w:rPr>
      <w:rFonts w:ascii="HG丸ｺﾞｼｯｸM-PRO" w:eastAsia="HG丸ｺﾞｼｯｸM-PRO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6A1A4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A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熊本県子ども会連合会</dc:creator>
  <cp:lastModifiedBy>熊本県 子ども会</cp:lastModifiedBy>
  <cp:revision>8</cp:revision>
  <cp:lastPrinted>2023-03-09T04:56:00Z</cp:lastPrinted>
  <dcterms:created xsi:type="dcterms:W3CDTF">2021-03-18T05:55:00Z</dcterms:created>
  <dcterms:modified xsi:type="dcterms:W3CDTF">2023-03-13T06:49:00Z</dcterms:modified>
</cp:coreProperties>
</file>