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5761" w14:textId="77777777" w:rsidR="005A3DDB" w:rsidRDefault="005A3DDB">
      <w:pPr>
        <w:adjustRightInd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様式１</w:t>
      </w:r>
      <w:r>
        <w:rPr>
          <w:rFonts w:ascii="ＭＳ 明朝" w:hAnsi="ＭＳ 明朝"/>
        </w:rPr>
        <w:t>)</w:t>
      </w:r>
    </w:p>
    <w:p w14:paraId="6F38F588" w14:textId="77777777" w:rsidR="005A3DDB" w:rsidRPr="00862A24" w:rsidRDefault="005A3DDB">
      <w:pPr>
        <w:adjustRightInd/>
        <w:spacing w:line="324" w:lineRule="exact"/>
        <w:jc w:val="center"/>
        <w:rPr>
          <w:rFonts w:ascii="ＭＳ 明朝" w:cs="Times New Roman"/>
          <w:sz w:val="28"/>
          <w:szCs w:val="28"/>
          <w:u w:val="single"/>
          <w:bdr w:val="single" w:sz="4" w:space="0" w:color="auto"/>
        </w:rPr>
      </w:pPr>
      <w:r w:rsidRPr="00862A24">
        <w:rPr>
          <w:rFonts w:hint="eastAsia"/>
          <w:sz w:val="28"/>
          <w:szCs w:val="28"/>
          <w:u w:val="single"/>
        </w:rPr>
        <w:t>九州地区子ども会育成連絡協議会表彰推薦書</w:t>
      </w:r>
    </w:p>
    <w:p w14:paraId="773065AD" w14:textId="77777777" w:rsidR="005A3DDB" w:rsidRPr="00862A24" w:rsidRDefault="005A3DDB">
      <w:pPr>
        <w:adjustRightInd/>
        <w:rPr>
          <w:rFonts w:ascii="ＭＳ 明朝" w:cs="Times New Roman"/>
          <w:sz w:val="24"/>
          <w:szCs w:val="24"/>
          <w:u w:val="single"/>
        </w:rPr>
      </w:pPr>
      <w:r w:rsidRPr="00862A24">
        <w:rPr>
          <w:rFonts w:cs="Times New Roman"/>
          <w:sz w:val="24"/>
          <w:szCs w:val="24"/>
          <w:u w:val="single"/>
        </w:rPr>
        <w:t xml:space="preserve"> </w:t>
      </w:r>
      <w:r w:rsidRPr="00862A24">
        <w:rPr>
          <w:rFonts w:hint="eastAsia"/>
          <w:sz w:val="24"/>
          <w:szCs w:val="24"/>
          <w:u w:val="single"/>
        </w:rPr>
        <w:t>県（市）子連名</w:t>
      </w:r>
      <w:r w:rsidRPr="00862A24">
        <w:rPr>
          <w:rFonts w:cs="Times New Roman"/>
          <w:sz w:val="24"/>
          <w:szCs w:val="24"/>
          <w:u w:val="single"/>
        </w:rPr>
        <w:t xml:space="preserve">  </w:t>
      </w:r>
      <w:r w:rsidRPr="00862A24">
        <w:rPr>
          <w:rFonts w:hint="eastAsia"/>
          <w:sz w:val="24"/>
          <w:szCs w:val="24"/>
          <w:u w:val="single"/>
        </w:rPr>
        <w:t>（　　　　　　　　　　　　　　　　　）</w:t>
      </w:r>
    </w:p>
    <w:p w14:paraId="16B9A70B" w14:textId="77777777" w:rsidR="005A3DDB" w:rsidRPr="00862A24" w:rsidRDefault="005A3DDB">
      <w:pPr>
        <w:adjustRightInd/>
        <w:rPr>
          <w:rFonts w:ascii="ＭＳ 明朝" w:cs="Times New Roman"/>
          <w:sz w:val="24"/>
          <w:szCs w:val="24"/>
        </w:rPr>
      </w:pPr>
      <w:r w:rsidRPr="00862A24">
        <w:rPr>
          <w:rFonts w:cs="Times New Roman"/>
          <w:sz w:val="24"/>
          <w:szCs w:val="24"/>
        </w:rPr>
        <w:t xml:space="preserve">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8209"/>
      </w:tblGrid>
      <w:tr w:rsidR="005A3DDB" w14:paraId="23312B99" w14:textId="77777777" w:rsidTr="00862A2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A1AF3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4F8C0D6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260A7C3A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名</w:t>
            </w:r>
          </w:p>
          <w:p w14:paraId="7B4C9688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7DAF7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DD7FD70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2228502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15576F8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年　　　月　　　日（　　　歳）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14:paraId="16C1C863" w14:textId="77777777" w:rsidR="00862A24" w:rsidRDefault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5A3DDB" w14:paraId="4C3AD490" w14:textId="77777777" w:rsidTr="00862A2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257D0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47CF8820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FA60AFD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0842C" w14:textId="77777777" w:rsidR="005A3DDB" w:rsidRPr="00862A24" w:rsidRDefault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〒　　　　　　　　</w:t>
            </w:r>
          </w:p>
          <w:p w14:paraId="4EDB53FD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4F32001A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電話　　　　　　－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5A3DDB" w14:paraId="70F0121C" w14:textId="77777777" w:rsidTr="00862A2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98077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9C21B24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役職名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697F99C" w14:textId="77777777" w:rsidR="00862A24" w:rsidRDefault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FC517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248E117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5A3DDB" w14:paraId="06E92E4B" w14:textId="77777777" w:rsidTr="00862A2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3A599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224A7F0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34B755B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0E215B9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活動経歴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C684919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7C93DB1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E508192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7A8D0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C640741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　　　月</w:t>
            </w:r>
          </w:p>
          <w:p w14:paraId="547744B2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 w14:paraId="7E9332B5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 w14:paraId="700D45FB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 w14:paraId="4842B4AE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 w14:paraId="421A52D9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継続活動年数（　　　　年）</w:t>
            </w:r>
          </w:p>
        </w:tc>
      </w:tr>
      <w:tr w:rsidR="005A3DDB" w14:paraId="1A0B50D9" w14:textId="77777777" w:rsidTr="00862A2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1B675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8E17DB8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DA0E62B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主な表彰歴</w:t>
            </w:r>
          </w:p>
          <w:p w14:paraId="10AACFCC" w14:textId="77777777" w:rsidR="005A3DDB" w:rsidRDefault="00862A24" w:rsidP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(</w:t>
            </w:r>
            <w:r>
              <w:rPr>
                <w:rFonts w:ascii="ＭＳ 明朝" w:cs="Times New Roman" w:hint="eastAsia"/>
              </w:rPr>
              <w:t>県・市</w:t>
            </w:r>
            <w:r>
              <w:rPr>
                <w:rFonts w:ascii="ＭＳ 明朝" w:cs="Times New Roman"/>
              </w:rPr>
              <w:t>)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2863A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A140CA1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3E3540C0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C01CB70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BE63852" w14:textId="77777777" w:rsidR="002F2A4B" w:rsidRDefault="002F2A4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5A3DDB" w14:paraId="3BDB0C16" w14:textId="77777777" w:rsidTr="00862A24"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94B01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E2F4BB7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77889F7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推薦にあた</w:t>
            </w:r>
          </w:p>
          <w:p w14:paraId="1651A472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っての顕著</w:t>
            </w:r>
          </w:p>
          <w:p w14:paraId="551E697A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な活動</w:t>
            </w:r>
          </w:p>
          <w:p w14:paraId="0AC152C7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14D86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2257CE1F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1D8B36D5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00C34C5E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5F557475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6C61A330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14:paraId="78BE6950" w14:textId="77777777" w:rsidR="002F2A4B" w:rsidRDefault="002F2A4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5A3DDB" w14:paraId="6CBBA069" w14:textId="77777777" w:rsidTr="00862A24">
        <w:trPr>
          <w:trHeight w:val="315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82BB" w14:textId="77777777" w:rsidR="00862A24" w:rsidRDefault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</w:rPr>
            </w:pPr>
          </w:p>
          <w:p w14:paraId="00831881" w14:textId="77777777" w:rsidR="005A3DDB" w:rsidRPr="00862A24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862A24">
              <w:rPr>
                <w:rFonts w:hint="eastAsia"/>
                <w:sz w:val="24"/>
                <w:szCs w:val="24"/>
              </w:rPr>
              <w:t>上記の者を被表彰者として推薦します</w:t>
            </w:r>
          </w:p>
          <w:p w14:paraId="404FB4CD" w14:textId="5E125C30" w:rsidR="005A3DDB" w:rsidRDefault="007F4D3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="00C91BC8">
              <w:rPr>
                <w:rFonts w:cs="Times New Roman" w:hint="eastAsia"/>
              </w:rPr>
              <w:t>令和</w:t>
            </w:r>
            <w:r w:rsidR="00AF53CA">
              <w:rPr>
                <w:rFonts w:cs="Times New Roman" w:hint="eastAsia"/>
              </w:rPr>
              <w:t>５</w:t>
            </w:r>
            <w:r w:rsidR="005A3DDB">
              <w:rPr>
                <w:rFonts w:hint="eastAsia"/>
              </w:rPr>
              <w:t>年　　　月</w:t>
            </w:r>
            <w:r w:rsidR="005A3DDB">
              <w:rPr>
                <w:rFonts w:cs="Times New Roman"/>
              </w:rPr>
              <w:t xml:space="preserve">    </w:t>
            </w:r>
            <w:r w:rsidR="005A3DDB">
              <w:rPr>
                <w:rFonts w:hint="eastAsia"/>
              </w:rPr>
              <w:t xml:space="preserve">　日</w:t>
            </w:r>
          </w:p>
          <w:p w14:paraId="4CD7EF32" w14:textId="77777777"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</w:p>
          <w:p w14:paraId="1300247D" w14:textId="77777777" w:rsidR="005A3DDB" w:rsidRPr="00862A24" w:rsidRDefault="005A3DDB" w:rsidP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推薦者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団体名</w:t>
            </w:r>
          </w:p>
          <w:p w14:paraId="0784824A" w14:textId="77777777" w:rsidR="00862A24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</w:p>
          <w:p w14:paraId="0187112D" w14:textId="77777777" w:rsidR="00862A24" w:rsidRDefault="00862A24" w:rsidP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2100" w:firstLine="4620"/>
              <w:jc w:val="left"/>
            </w:pPr>
          </w:p>
          <w:p w14:paraId="35AA98FB" w14:textId="77777777" w:rsidR="005A3DDB" w:rsidRDefault="005A3DDB" w:rsidP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2100" w:firstLine="462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会長名</w:t>
            </w: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</w:p>
        </w:tc>
      </w:tr>
    </w:tbl>
    <w:p w14:paraId="7505CF88" w14:textId="77777777" w:rsidR="005A3DDB" w:rsidRDefault="005A3DDB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5A3DDB" w:rsidSect="00862A2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A2FA" w14:textId="77777777" w:rsidR="006E7E71" w:rsidRDefault="006E7E71">
      <w:r>
        <w:separator/>
      </w:r>
    </w:p>
  </w:endnote>
  <w:endnote w:type="continuationSeparator" w:id="0">
    <w:p w14:paraId="7AD1FC71" w14:textId="77777777" w:rsidR="006E7E71" w:rsidRDefault="006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FCC4" w14:textId="77777777" w:rsidR="006E7E71" w:rsidRDefault="006E7E7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A3E860" w14:textId="77777777" w:rsidR="006E7E71" w:rsidRDefault="006E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80"/>
  <w:hyphenationZone w:val="0"/>
  <w:drawingGridHorizontalSpacing w:val="1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4B"/>
    <w:rsid w:val="002A57E5"/>
    <w:rsid w:val="002F2A4B"/>
    <w:rsid w:val="003A01B8"/>
    <w:rsid w:val="003A6D21"/>
    <w:rsid w:val="004658D1"/>
    <w:rsid w:val="0055104C"/>
    <w:rsid w:val="00597A5C"/>
    <w:rsid w:val="005A3DDB"/>
    <w:rsid w:val="00640040"/>
    <w:rsid w:val="0064282C"/>
    <w:rsid w:val="006B0F56"/>
    <w:rsid w:val="006E7E71"/>
    <w:rsid w:val="007F4D3C"/>
    <w:rsid w:val="00862A24"/>
    <w:rsid w:val="00A13B57"/>
    <w:rsid w:val="00AF53CA"/>
    <w:rsid w:val="00B8637A"/>
    <w:rsid w:val="00BF12AE"/>
    <w:rsid w:val="00C91BC8"/>
    <w:rsid w:val="00D74681"/>
    <w:rsid w:val="00DC35F5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3583C"/>
  <w14:defaultImageDpi w14:val="0"/>
  <w15:docId w15:val="{6A1C51EC-7441-4B34-9C97-A08F38B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福岡県子ども会育成連合会</dc:creator>
  <cp:keywords/>
  <dc:description/>
  <cp:lastModifiedBy>kodomokai01</cp:lastModifiedBy>
  <cp:revision>3</cp:revision>
  <cp:lastPrinted>2011-07-22T06:58:00Z</cp:lastPrinted>
  <dcterms:created xsi:type="dcterms:W3CDTF">2022-07-01T07:20:00Z</dcterms:created>
  <dcterms:modified xsi:type="dcterms:W3CDTF">2023-06-02T05:48:00Z</dcterms:modified>
</cp:coreProperties>
</file>