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C963" w14:textId="77777777" w:rsidR="003B7310" w:rsidRDefault="00823185" w:rsidP="003B7310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23333D">
        <w:rPr>
          <w:rFonts w:ascii="ＭＳ ゴシック" w:eastAsia="ＭＳ ゴシック" w:hAnsi="ＭＳ ゴシック" w:hint="eastAsia"/>
        </w:rPr>
        <w:t>[別紙</w:t>
      </w:r>
      <w:r w:rsidR="003B7310">
        <w:rPr>
          <w:rFonts w:ascii="ＭＳ ゴシック" w:eastAsia="ＭＳ ゴシック" w:hAnsi="ＭＳ ゴシック" w:hint="eastAsia"/>
        </w:rPr>
        <w:t>２</w:t>
      </w:r>
      <w:r w:rsidRPr="0023333D">
        <w:rPr>
          <w:rFonts w:ascii="ＭＳ ゴシック" w:eastAsia="ＭＳ ゴシック" w:hAnsi="ＭＳ ゴシック" w:hint="eastAsia"/>
        </w:rPr>
        <w:t>]</w:t>
      </w:r>
      <w:r>
        <w:rPr>
          <w:rFonts w:hint="eastAsia"/>
        </w:rPr>
        <w:t xml:space="preserve">   </w:t>
      </w:r>
      <w:r w:rsidR="006E30FD">
        <w:rPr>
          <w:rFonts w:ascii="ＭＳ ゴシック" w:eastAsia="ＭＳ ゴシック" w:hAnsi="ＭＳ ゴシック" w:hint="eastAsia"/>
        </w:rPr>
        <w:t>令和</w:t>
      </w:r>
      <w:r w:rsidR="002D57B0">
        <w:rPr>
          <w:rFonts w:ascii="ＭＳ ゴシック" w:eastAsia="ＭＳ ゴシック" w:hAnsi="ＭＳ ゴシック" w:hint="eastAsia"/>
        </w:rPr>
        <w:t>５</w:t>
      </w:r>
      <w:r w:rsidR="00D92263">
        <w:rPr>
          <w:rFonts w:ascii="ＭＳ ゴシック" w:eastAsia="ＭＳ ゴシック" w:hAnsi="ＭＳ ゴシック" w:hint="eastAsia"/>
        </w:rPr>
        <w:t>年度　熊本県子ども会ジュニア・リーダー研修会</w:t>
      </w:r>
      <w:r w:rsidR="002D57B0">
        <w:rPr>
          <w:rFonts w:ascii="ＭＳ ゴシック" w:eastAsia="ＭＳ ゴシック" w:hAnsi="ＭＳ ゴシック" w:hint="eastAsia"/>
        </w:rPr>
        <w:t>（天草会場）</w:t>
      </w:r>
      <w:r w:rsidR="00D92263">
        <w:rPr>
          <w:rFonts w:ascii="ＭＳ ゴシック" w:eastAsia="ＭＳ ゴシック" w:hAnsi="ＭＳ ゴシック" w:hint="eastAsia"/>
        </w:rPr>
        <w:t>参加申込書</w:t>
      </w:r>
    </w:p>
    <w:p w14:paraId="7080B540" w14:textId="77777777" w:rsidR="003B7310" w:rsidRDefault="00585732" w:rsidP="003B7310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市町村</w:t>
      </w:r>
      <w:r w:rsidR="00823185" w:rsidRPr="00962880">
        <w:rPr>
          <w:rFonts w:ascii="ＭＳ ゴシック" w:eastAsia="ＭＳ ゴシック" w:hAnsi="ＭＳ ゴシック" w:hint="eastAsia"/>
          <w:u w:val="single"/>
        </w:rPr>
        <w:t>子連名</w:t>
      </w:r>
      <w:r w:rsidR="003B731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14B653BC" w14:textId="31D714A7" w:rsidR="003B7310" w:rsidRPr="003B7310" w:rsidRDefault="00823185" w:rsidP="003B7310">
      <w:pPr>
        <w:jc w:val="center"/>
        <w:rPr>
          <w:rFonts w:ascii="ＭＳ ゴシック" w:eastAsia="ＭＳ ゴシック" w:hAnsi="ＭＳ ゴシック"/>
          <w:b/>
          <w:szCs w:val="24"/>
          <w:bdr w:val="single" w:sz="4" w:space="0" w:color="auto"/>
        </w:rPr>
      </w:pPr>
      <w:r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参　加　申　込　書</w:t>
      </w:r>
      <w:r w:rsidR="00F81949"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   NO</w:t>
      </w:r>
      <w:r w:rsid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（</w:t>
      </w:r>
      <w:r w:rsidR="00AC2AFF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１</w:t>
      </w:r>
      <w:r w:rsid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）</w:t>
      </w:r>
      <w:r w:rsidR="00F81949"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 </w:t>
      </w:r>
      <w:r w:rsidR="00F81949" w:rsidRPr="003B7310">
        <w:rPr>
          <w:rFonts w:ascii="ＭＳ ゴシック" w:eastAsia="ＭＳ ゴシック" w:hAnsi="ＭＳ ゴシック" w:hint="eastAsia"/>
          <w:b/>
          <w:szCs w:val="24"/>
        </w:rPr>
        <w:t xml:space="preserve"> </w:t>
      </w:r>
      <w:r w:rsidR="00F81949" w:rsidRPr="003B7310">
        <w:rPr>
          <w:rFonts w:ascii="ＭＳ ゴシック" w:eastAsia="ＭＳ ゴシック" w:hAnsi="ＭＳ ゴシック" w:hint="eastAsia"/>
          <w:szCs w:val="24"/>
        </w:rPr>
        <w:t xml:space="preserve">  </w:t>
      </w:r>
      <w:r w:rsidR="00F81949" w:rsidRPr="003B7310">
        <w:rPr>
          <w:rFonts w:ascii="ＭＳ ゴシック" w:eastAsia="ＭＳ ゴシック" w:hAnsi="ＭＳ ゴシック" w:hint="eastAsia"/>
          <w:b/>
          <w:szCs w:val="24"/>
          <w:u w:val="double"/>
        </w:rPr>
        <w:t xml:space="preserve">参加総数　　　</w:t>
      </w:r>
      <w:r w:rsidR="003B7310">
        <w:rPr>
          <w:rFonts w:ascii="ＭＳ ゴシック" w:eastAsia="ＭＳ ゴシック" w:hAnsi="ＭＳ ゴシック" w:hint="eastAsia"/>
          <w:b/>
          <w:szCs w:val="24"/>
          <w:u w:val="double"/>
        </w:rPr>
        <w:t xml:space="preserve">　</w:t>
      </w:r>
      <w:r w:rsidR="00F81949" w:rsidRPr="003B7310">
        <w:rPr>
          <w:rFonts w:ascii="ＭＳ ゴシック" w:eastAsia="ＭＳ ゴシック" w:hAnsi="ＭＳ ゴシック" w:hint="eastAsia"/>
          <w:b/>
          <w:szCs w:val="24"/>
          <w:u w:val="double"/>
        </w:rPr>
        <w:t>名</w:t>
      </w:r>
    </w:p>
    <w:p w14:paraId="31B713F6" w14:textId="77777777" w:rsidR="00823185" w:rsidRDefault="001E7EFB" w:rsidP="003B7310">
      <w:pPr>
        <w:jc w:val="right"/>
        <w:rPr>
          <w:rFonts w:ascii="ＭＳ ゴシック" w:eastAsia="ＭＳ ゴシック" w:hAnsi="ＭＳ ゴシック"/>
          <w:bCs/>
          <w:szCs w:val="24"/>
        </w:rPr>
      </w:pPr>
      <w:r w:rsidRPr="003B7310">
        <w:rPr>
          <w:rFonts w:ascii="ＭＳ ゴシック" w:eastAsia="ＭＳ ゴシック" w:hAnsi="ＭＳ ゴシック" w:hint="eastAsia"/>
          <w:bCs/>
          <w:szCs w:val="24"/>
        </w:rPr>
        <w:t>※</w:t>
      </w:r>
      <w:r w:rsidR="002D57B0" w:rsidRPr="003B7310">
        <w:rPr>
          <w:rFonts w:ascii="ＭＳ ゴシック" w:eastAsia="ＭＳ ゴシック" w:hAnsi="ＭＳ ゴシック" w:hint="eastAsia"/>
          <w:bCs/>
          <w:szCs w:val="24"/>
        </w:rPr>
        <w:t>本年度から小学５・６年生の参加ができます。</w:t>
      </w:r>
    </w:p>
    <w:tbl>
      <w:tblPr>
        <w:tblW w:w="14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42"/>
        <w:gridCol w:w="877"/>
        <w:gridCol w:w="709"/>
        <w:gridCol w:w="3518"/>
        <w:gridCol w:w="1726"/>
        <w:gridCol w:w="1034"/>
        <w:gridCol w:w="1518"/>
        <w:gridCol w:w="2446"/>
      </w:tblGrid>
      <w:tr w:rsidR="00A66857" w:rsidRPr="003806AC" w14:paraId="592B8E16" w14:textId="77777777" w:rsidTr="006C76F9">
        <w:tc>
          <w:tcPr>
            <w:tcW w:w="454" w:type="dxa"/>
            <w:shd w:val="clear" w:color="auto" w:fill="D9D9D9" w:themeFill="background1" w:themeFillShade="D9"/>
          </w:tcPr>
          <w:p w14:paraId="3AABD918" w14:textId="13071322" w:rsidR="003B7310" w:rsidRPr="003806AC" w:rsidRDefault="000C29DA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43127" w14:textId="77777777" w:rsidR="00A66857" w:rsidRPr="003806AC" w:rsidRDefault="00A66857" w:rsidP="000C29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66857" w:rsidRPr="003806AC">
                    <w:rPr>
                      <w:rFonts w:ascii="ＭＳ ゴシック" w:eastAsia="ＭＳ ゴシック" w:hAnsi="ＭＳ ゴシック"/>
                      <w:sz w:val="22"/>
                    </w:rPr>
                    <w:t>フリガナ</w:t>
                  </w:r>
                </w:rt>
                <w:rubyBase>
                  <w:r w:rsidR="00A66857" w:rsidRPr="003806AC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CE914A" w14:textId="60DDBA7C" w:rsidR="00A66857" w:rsidRPr="003806AC" w:rsidRDefault="00A66857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性別</w:t>
            </w:r>
            <w:r w:rsidR="000C29DA">
              <w:rPr>
                <w:rFonts w:ascii="ＭＳ ゴシック" w:eastAsia="ＭＳ ゴシック" w:hAnsi="ＭＳ ゴシック" w:hint="eastAsia"/>
                <w:w w:val="80"/>
                <w:sz w:val="22"/>
              </w:rPr>
              <w:t>☑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A8A1EA" w14:textId="77777777" w:rsidR="00A66857" w:rsidRPr="003806AC" w:rsidRDefault="00A66857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学年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14:paraId="27588CA3" w14:textId="77777777" w:rsidR="00A66857" w:rsidRPr="003806AC" w:rsidRDefault="00A66857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住所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B182229" w14:textId="0C681624" w:rsidR="006C76F9" w:rsidRPr="003806AC" w:rsidRDefault="006C76F9" w:rsidP="006C76F9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電話番号(緊急時)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37E3234F" w14:textId="74F53209" w:rsidR="00A66857" w:rsidRPr="003806AC" w:rsidRDefault="00A66857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交通</w:t>
            </w:r>
            <w:r w:rsidR="006C76F9">
              <w:rPr>
                <w:rFonts w:ascii="ＭＳ ゴシック" w:eastAsia="ＭＳ ゴシック" w:hAnsi="ＭＳ ゴシック" w:hint="eastAsia"/>
                <w:w w:val="80"/>
                <w:sz w:val="22"/>
              </w:rPr>
              <w:t>手段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FF1871" w14:textId="5030D128" w:rsidR="002D57B0" w:rsidRPr="003806AC" w:rsidRDefault="002D57B0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食物</w:t>
            </w:r>
            <w:r w:rsidR="00A66857"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アレルギー</w:t>
            </w:r>
          </w:p>
        </w:tc>
        <w:tc>
          <w:tcPr>
            <w:tcW w:w="24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5976B3" w14:textId="6F408B19" w:rsidR="00A66857" w:rsidRPr="003806AC" w:rsidRDefault="002D57B0" w:rsidP="000C29DA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該当</w:t>
            </w:r>
            <w:r w:rsidR="000C29DA">
              <w:rPr>
                <w:rFonts w:ascii="ＭＳ ゴシック" w:eastAsia="ＭＳ ゴシック" w:hAnsi="ＭＳ ゴシック" w:hint="eastAsia"/>
                <w:w w:val="80"/>
                <w:sz w:val="22"/>
              </w:rPr>
              <w:t>箇所に☑</w:t>
            </w:r>
          </w:p>
        </w:tc>
      </w:tr>
      <w:tr w:rsidR="000C29DA" w:rsidRPr="003806AC" w14:paraId="257C3A7D" w14:textId="77777777" w:rsidTr="006C76F9">
        <w:trPr>
          <w:trHeight w:val="360"/>
        </w:trPr>
        <w:tc>
          <w:tcPr>
            <w:tcW w:w="454" w:type="dxa"/>
            <w:vMerge w:val="restart"/>
            <w:vAlign w:val="center"/>
          </w:tcPr>
          <w:p w14:paraId="1EABD148" w14:textId="77777777" w:rsidR="000C29DA" w:rsidRPr="003806AC" w:rsidRDefault="000C29DA" w:rsidP="008F66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40888083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761798D9" w14:textId="5B3D7AC8" w:rsidR="000C29DA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4FB6F4C2" w14:textId="3201122B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38D8A825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55A22DE6" w14:textId="25104BF3" w:rsidR="000C29DA" w:rsidRDefault="006C76F9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AB75BF8" w14:textId="77777777" w:rsidR="006C76F9" w:rsidRPr="003806AC" w:rsidRDefault="006C76F9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75032B5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AB5F5A9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319E3F2B" w14:textId="77777777" w:rsidR="000C29DA" w:rsidRPr="003806AC" w:rsidRDefault="000C29DA" w:rsidP="002D57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485D5CCF" w14:textId="1A253538" w:rsidR="000C29DA" w:rsidRDefault="000C29DA" w:rsidP="000C29DA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18198126" w14:textId="207777FE" w:rsidR="000C29DA" w:rsidRPr="000C29DA" w:rsidRDefault="000C29DA" w:rsidP="000C29DA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0C29DA" w:rsidRPr="003806AC" w14:paraId="0D2F84B5" w14:textId="77777777" w:rsidTr="006C76F9">
        <w:trPr>
          <w:trHeight w:val="580"/>
        </w:trPr>
        <w:tc>
          <w:tcPr>
            <w:tcW w:w="454" w:type="dxa"/>
            <w:vMerge/>
            <w:vAlign w:val="center"/>
          </w:tcPr>
          <w:p w14:paraId="06EB7AE3" w14:textId="77777777" w:rsidR="000C29DA" w:rsidRPr="003806AC" w:rsidRDefault="000C29DA" w:rsidP="008F66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12D5F843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35A1D2BF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C1EA9E7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5F68C574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516BD85E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31587733" w14:textId="77777777" w:rsidR="000C29DA" w:rsidRPr="003806AC" w:rsidRDefault="000C29DA" w:rsidP="008F66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29E1AC55" w14:textId="77777777" w:rsidR="000C29DA" w:rsidRPr="003806AC" w:rsidRDefault="000C29DA" w:rsidP="002D57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519CF352" w14:textId="77777777" w:rsidR="000C29DA" w:rsidRDefault="000C29DA" w:rsidP="000C29DA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0C29DA" w:rsidRPr="000C29DA" w14:paraId="77BFB3DA" w14:textId="77777777" w:rsidTr="006C76F9">
        <w:trPr>
          <w:trHeight w:val="360"/>
        </w:trPr>
        <w:tc>
          <w:tcPr>
            <w:tcW w:w="454" w:type="dxa"/>
            <w:vMerge w:val="restart"/>
            <w:vAlign w:val="center"/>
          </w:tcPr>
          <w:p w14:paraId="2AA0BBCC" w14:textId="0DD8915F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73515C98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135A2B1B" w14:textId="77777777" w:rsidR="000C29DA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05347644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48A9BEC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60BD78A4" w14:textId="77777777" w:rsidR="006C76F9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309D634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B6B5BEA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0B1DD6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42867CA6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3C68BECD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196CA341" w14:textId="77777777" w:rsidR="000C29DA" w:rsidRP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0C29DA" w14:paraId="4B9BDD3C" w14:textId="77777777" w:rsidTr="006C76F9">
        <w:trPr>
          <w:trHeight w:val="608"/>
        </w:trPr>
        <w:tc>
          <w:tcPr>
            <w:tcW w:w="454" w:type="dxa"/>
            <w:vMerge/>
            <w:vAlign w:val="center"/>
          </w:tcPr>
          <w:p w14:paraId="106397BA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7C072D7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0D028BC2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5B8494D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79E0CEC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406AD21C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5D0B6033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1876712D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12E08D5D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0C29DA" w:rsidRPr="000C29DA" w14:paraId="79ED9818" w14:textId="77777777" w:rsidTr="006C76F9">
        <w:trPr>
          <w:trHeight w:val="360"/>
        </w:trPr>
        <w:tc>
          <w:tcPr>
            <w:tcW w:w="454" w:type="dxa"/>
            <w:vMerge w:val="restart"/>
            <w:vAlign w:val="center"/>
          </w:tcPr>
          <w:p w14:paraId="35832655" w14:textId="3AB29805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03625510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6E65F38B" w14:textId="77777777" w:rsidR="000C29DA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583D063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382378D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5FCA0C02" w14:textId="77777777" w:rsidR="006C76F9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3DEBCCC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2FDB3E7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9EB7DEE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0A4B0B93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7C07C065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506CD328" w14:textId="77777777" w:rsidR="000C29DA" w:rsidRP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0C29DA" w14:paraId="0D629EF0" w14:textId="77777777" w:rsidTr="006C76F9">
        <w:trPr>
          <w:trHeight w:val="622"/>
        </w:trPr>
        <w:tc>
          <w:tcPr>
            <w:tcW w:w="454" w:type="dxa"/>
            <w:vMerge/>
            <w:vAlign w:val="center"/>
          </w:tcPr>
          <w:p w14:paraId="2AF0C682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71FC316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72FF535E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82E242D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2D2EA2E6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712C0F25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424DE41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41353F78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32D0C000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0C29DA" w:rsidRPr="000C29DA" w14:paraId="73AE8772" w14:textId="77777777" w:rsidTr="006C76F9">
        <w:trPr>
          <w:trHeight w:val="360"/>
        </w:trPr>
        <w:tc>
          <w:tcPr>
            <w:tcW w:w="454" w:type="dxa"/>
            <w:vMerge w:val="restart"/>
            <w:vAlign w:val="center"/>
          </w:tcPr>
          <w:p w14:paraId="1B7815FC" w14:textId="633D9E1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68F0323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61C48296" w14:textId="77777777" w:rsidR="000C29DA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4AD29D5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0CEA0AB0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653BA029" w14:textId="77777777" w:rsidR="006C76F9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9A8C8C0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2B2A13D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846F6E5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257A6AFC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64671D70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62E12DFF" w14:textId="77777777" w:rsidR="000C29DA" w:rsidRP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0C29DA" w14:paraId="24B039EE" w14:textId="77777777" w:rsidTr="006C76F9">
        <w:trPr>
          <w:trHeight w:val="608"/>
        </w:trPr>
        <w:tc>
          <w:tcPr>
            <w:tcW w:w="454" w:type="dxa"/>
            <w:vMerge/>
            <w:vAlign w:val="center"/>
          </w:tcPr>
          <w:p w14:paraId="098F0B44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4FAFE414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29CDABD5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45D8AE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5C965DEE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0F9E61A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4A163178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50749997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24351D42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0C29DA" w:rsidRPr="000C29DA" w14:paraId="6CC6BF8E" w14:textId="77777777" w:rsidTr="006C76F9">
        <w:trPr>
          <w:trHeight w:val="360"/>
        </w:trPr>
        <w:tc>
          <w:tcPr>
            <w:tcW w:w="454" w:type="dxa"/>
            <w:vMerge w:val="restart"/>
            <w:vAlign w:val="center"/>
          </w:tcPr>
          <w:p w14:paraId="17AB27D8" w14:textId="1BAC6A4E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C244EC8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37EF02CF" w14:textId="77777777" w:rsidR="000C29DA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674B82DB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56E80C96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3B7C3344" w14:textId="77777777" w:rsidR="006C76F9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F37A817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5384CC7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4BE640A4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5B4A9EF4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58C0EC80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7C3DDFFC" w14:textId="77777777" w:rsidR="000C29DA" w:rsidRP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0C29DA" w14:paraId="73CA6144" w14:textId="77777777" w:rsidTr="006C76F9">
        <w:trPr>
          <w:trHeight w:val="608"/>
        </w:trPr>
        <w:tc>
          <w:tcPr>
            <w:tcW w:w="454" w:type="dxa"/>
            <w:vMerge/>
            <w:tcBorders>
              <w:bottom w:val="single" w:sz="24" w:space="0" w:color="auto"/>
            </w:tcBorders>
            <w:vAlign w:val="center"/>
          </w:tcPr>
          <w:p w14:paraId="1FAF91EA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2D7D8411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434053A5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15D5C81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  <w:tcBorders>
              <w:bottom w:val="single" w:sz="24" w:space="0" w:color="auto"/>
            </w:tcBorders>
            <w:vAlign w:val="center"/>
          </w:tcPr>
          <w:p w14:paraId="456B054F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tcBorders>
              <w:bottom w:val="single" w:sz="24" w:space="0" w:color="auto"/>
            </w:tcBorders>
            <w:vAlign w:val="center"/>
          </w:tcPr>
          <w:p w14:paraId="35B77C72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tcBorders>
              <w:bottom w:val="single" w:sz="24" w:space="0" w:color="auto"/>
            </w:tcBorders>
            <w:vAlign w:val="center"/>
          </w:tcPr>
          <w:p w14:paraId="5B2DE599" w14:textId="77777777" w:rsidR="000C29DA" w:rsidRPr="003806AC" w:rsidRDefault="000C29DA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ACE03AA" w14:textId="77777777" w:rsidR="000C29DA" w:rsidRPr="003806AC" w:rsidRDefault="000C29DA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C6F4583" w14:textId="77777777" w:rsidR="000C29DA" w:rsidRDefault="000C29DA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0C29DA" w:rsidRPr="003806AC" w14:paraId="2ADAB26F" w14:textId="77777777" w:rsidTr="006C76F9">
        <w:tc>
          <w:tcPr>
            <w:tcW w:w="45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9938281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251C6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送迎者氏名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307FAA3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性別</w:t>
            </w:r>
          </w:p>
        </w:tc>
        <w:tc>
          <w:tcPr>
            <w:tcW w:w="4227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42713A8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1726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A0911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電話(緊急時用)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AC6BD" w14:textId="77777777" w:rsidR="000C29DA" w:rsidRPr="003806AC" w:rsidRDefault="000C29DA" w:rsidP="006C76F9">
            <w:pPr>
              <w:ind w:right="27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公務又は私用</w:t>
            </w:r>
          </w:p>
        </w:tc>
        <w:tc>
          <w:tcPr>
            <w:tcW w:w="2446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7971A59" w14:textId="77777777" w:rsidR="000C29DA" w:rsidRPr="003806AC" w:rsidRDefault="000C29DA" w:rsidP="006C76F9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送迎のみ又は宿泊</w:t>
            </w:r>
          </w:p>
        </w:tc>
      </w:tr>
      <w:tr w:rsidR="000C29DA" w:rsidRPr="003806AC" w14:paraId="55A1BA81" w14:textId="77777777" w:rsidTr="00AC2AFF">
        <w:trPr>
          <w:trHeight w:val="708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2FC0798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BC1FB2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8C277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</w:tcPr>
          <w:p w14:paraId="75C34783" w14:textId="77777777" w:rsidR="006C76F9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2DE8F7B1" w14:textId="64B86FB4" w:rsidR="006C76F9" w:rsidRPr="003806AC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31E70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38B90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DDF71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29DA" w:rsidRPr="003806AC" w14:paraId="1374F181" w14:textId="77777777" w:rsidTr="00AC2AFF">
        <w:trPr>
          <w:trHeight w:val="69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87CD981" w14:textId="77777777" w:rsidR="000C29DA" w:rsidRPr="003806AC" w:rsidRDefault="000C29DA" w:rsidP="006C76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10042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63A803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</w:tcBorders>
          </w:tcPr>
          <w:p w14:paraId="048C1A13" w14:textId="77777777" w:rsidR="000C29DA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F31523B" w14:textId="722A150D" w:rsidR="006C76F9" w:rsidRPr="003806AC" w:rsidRDefault="006C76F9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C84CA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F0DD5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24CB1" w14:textId="77777777" w:rsidR="000C29DA" w:rsidRPr="003806AC" w:rsidRDefault="000C29DA" w:rsidP="006C76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A25CAB" w14:textId="243E8CD5" w:rsidR="00823185" w:rsidRPr="006C76F9" w:rsidRDefault="00823185" w:rsidP="006C76F9">
      <w:pPr>
        <w:jc w:val="left"/>
        <w:rPr>
          <w:rFonts w:ascii="ＭＳ ゴシック" w:eastAsia="ＭＳ ゴシック" w:hAnsi="ＭＳ ゴシック"/>
          <w:sz w:val="22"/>
        </w:rPr>
      </w:pPr>
      <w:r w:rsidRPr="006C76F9">
        <w:rPr>
          <w:rFonts w:ascii="ＭＳ ゴシック" w:eastAsia="ＭＳ ゴシック" w:hAnsi="ＭＳ ゴシック" w:hint="eastAsia"/>
          <w:sz w:val="22"/>
        </w:rPr>
        <w:t>(注)</w:t>
      </w:r>
      <w:r w:rsidR="00E80F0E" w:rsidRPr="006C76F9">
        <w:rPr>
          <w:rFonts w:ascii="ＭＳ ゴシック" w:eastAsia="ＭＳ ゴシック" w:hAnsi="ＭＳ ゴシック" w:hint="eastAsia"/>
          <w:sz w:val="22"/>
        </w:rPr>
        <w:t>・交通手段には、個人</w:t>
      </w:r>
      <w:r w:rsidRPr="006C76F9">
        <w:rPr>
          <w:rFonts w:ascii="ＭＳ ゴシック" w:eastAsia="ＭＳ ゴシック" w:hAnsi="ＭＳ ゴシック" w:hint="eastAsia"/>
          <w:sz w:val="22"/>
        </w:rPr>
        <w:t>自家用車(</w:t>
      </w:r>
      <w:r w:rsidR="00E80F0E" w:rsidRPr="006C76F9">
        <w:rPr>
          <w:rFonts w:ascii="ＭＳ ゴシック" w:eastAsia="ＭＳ ゴシック" w:hAnsi="ＭＳ ゴシック" w:hint="eastAsia"/>
          <w:sz w:val="22"/>
        </w:rPr>
        <w:t>個</w:t>
      </w:r>
      <w:r w:rsidRPr="006C76F9">
        <w:rPr>
          <w:rFonts w:ascii="ＭＳ ゴシック" w:eastAsia="ＭＳ ゴシック" w:hAnsi="ＭＳ ゴシック" w:hint="eastAsia"/>
          <w:sz w:val="22"/>
        </w:rPr>
        <w:t>)</w:t>
      </w:r>
      <w:r w:rsidR="00E80F0E" w:rsidRPr="006C76F9">
        <w:rPr>
          <w:rFonts w:ascii="ＭＳ ゴシック" w:eastAsia="ＭＳ ゴシック" w:hAnsi="ＭＳ ゴシック" w:hint="eastAsia"/>
          <w:sz w:val="22"/>
        </w:rPr>
        <w:t>、相乗り自家用車(相)</w:t>
      </w:r>
      <w:r w:rsidR="00505AE2" w:rsidRPr="006C76F9">
        <w:rPr>
          <w:rFonts w:ascii="ＭＳ ゴシック" w:eastAsia="ＭＳ ゴシック" w:hAnsi="ＭＳ ゴシック" w:hint="eastAsia"/>
          <w:sz w:val="22"/>
        </w:rPr>
        <w:t>と</w:t>
      </w:r>
      <w:r w:rsidR="00E80F0E" w:rsidRPr="006C76F9">
        <w:rPr>
          <w:rFonts w:ascii="ＭＳ ゴシック" w:eastAsia="ＭＳ ゴシック" w:hAnsi="ＭＳ ゴシック" w:hint="eastAsia"/>
          <w:sz w:val="22"/>
        </w:rPr>
        <w:t>記入</w:t>
      </w:r>
      <w:r w:rsidRPr="006C76F9">
        <w:rPr>
          <w:rFonts w:ascii="ＭＳ ゴシック" w:eastAsia="ＭＳ ゴシック" w:hAnsi="ＭＳ ゴシック" w:hint="eastAsia"/>
          <w:sz w:val="22"/>
        </w:rPr>
        <w:t>下さい。</w:t>
      </w:r>
      <w:r w:rsidR="00CA68D0" w:rsidRPr="006C76F9">
        <w:rPr>
          <w:rFonts w:ascii="ＭＳ ゴシック" w:eastAsia="ＭＳ ゴシック" w:hAnsi="ＭＳ ゴシック" w:hint="eastAsia"/>
          <w:sz w:val="22"/>
        </w:rPr>
        <w:t>相乗りの際は、マスク着用等の感染防止対策をお願いします。</w:t>
      </w:r>
    </w:p>
    <w:p w14:paraId="49C9CB83" w14:textId="377C93B0" w:rsidR="00AC2AFF" w:rsidRDefault="00823185" w:rsidP="006C76F9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6C76F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92263" w:rsidRPr="006C76F9">
        <w:rPr>
          <w:rFonts w:ascii="ＭＳ ゴシック" w:eastAsia="ＭＳ ゴシック" w:hAnsi="ＭＳ ゴシック" w:hint="eastAsia"/>
          <w:sz w:val="22"/>
        </w:rPr>
        <w:t>・</w:t>
      </w:r>
      <w:r w:rsidR="001D5F85" w:rsidRPr="006C76F9">
        <w:rPr>
          <w:rFonts w:ascii="ＭＳ ゴシック" w:eastAsia="ＭＳ ゴシック" w:hAnsi="ＭＳ ゴシック" w:hint="eastAsia"/>
          <w:sz w:val="22"/>
        </w:rPr>
        <w:t>個人情報の</w:t>
      </w:r>
      <w:r w:rsidR="00D92263" w:rsidRPr="006C76F9">
        <w:rPr>
          <w:rFonts w:ascii="ＭＳ ゴシック" w:eastAsia="ＭＳ ゴシック" w:hAnsi="ＭＳ ゴシック" w:hint="eastAsia"/>
          <w:sz w:val="22"/>
        </w:rPr>
        <w:t>住所、電話番号は緊急時用ですので、公開はいたしません。</w:t>
      </w:r>
      <w:r w:rsidR="001D5F85" w:rsidRPr="006C76F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熊本県子ども会事務局　 FAX 096-383-9548</w:t>
      </w:r>
      <w:r w:rsidR="00F44B27" w:rsidRPr="006C76F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</w:p>
    <w:p w14:paraId="0157D9E1" w14:textId="77777777" w:rsidR="00AC2AFF" w:rsidRDefault="00AC2AFF" w:rsidP="00AC2AFF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23333D">
        <w:rPr>
          <w:rFonts w:ascii="ＭＳ ゴシック" w:eastAsia="ＭＳ ゴシック" w:hAnsi="ＭＳ ゴシック" w:hint="eastAsia"/>
        </w:rPr>
        <w:lastRenderedPageBreak/>
        <w:t>[別紙</w:t>
      </w:r>
      <w:r>
        <w:rPr>
          <w:rFonts w:ascii="ＭＳ ゴシック" w:eastAsia="ＭＳ ゴシック" w:hAnsi="ＭＳ ゴシック" w:hint="eastAsia"/>
        </w:rPr>
        <w:t>２</w:t>
      </w:r>
      <w:r w:rsidRPr="0023333D">
        <w:rPr>
          <w:rFonts w:ascii="ＭＳ ゴシック" w:eastAsia="ＭＳ ゴシック" w:hAnsi="ＭＳ ゴシック" w:hint="eastAsia"/>
        </w:rPr>
        <w:t>]</w:t>
      </w:r>
      <w:r>
        <w:rPr>
          <w:rFonts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>令和５年度　熊本県子ども会ジュニア・リーダー研修会（天草会場）参加申込書</w:t>
      </w:r>
    </w:p>
    <w:p w14:paraId="224E4CBB" w14:textId="77777777" w:rsidR="00AC2AFF" w:rsidRDefault="00AC2AFF" w:rsidP="00AC2AFF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市町村</w:t>
      </w:r>
      <w:r w:rsidRPr="00962880">
        <w:rPr>
          <w:rFonts w:ascii="ＭＳ ゴシック" w:eastAsia="ＭＳ ゴシック" w:hAnsi="ＭＳ ゴシック" w:hint="eastAsia"/>
          <w:u w:val="single"/>
        </w:rPr>
        <w:t>子連名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30E2658E" w14:textId="5FB44D6D" w:rsidR="00AC2AFF" w:rsidRPr="003B7310" w:rsidRDefault="00AC2AFF" w:rsidP="00AC2AFF">
      <w:pPr>
        <w:jc w:val="center"/>
        <w:rPr>
          <w:rFonts w:ascii="ＭＳ ゴシック" w:eastAsia="ＭＳ ゴシック" w:hAnsi="ＭＳ ゴシック"/>
          <w:b/>
          <w:szCs w:val="24"/>
          <w:bdr w:val="single" w:sz="4" w:space="0" w:color="auto"/>
        </w:rPr>
      </w:pPr>
      <w:r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参　加　申　込　書   NO</w:t>
      </w:r>
      <w:r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（２）</w:t>
      </w:r>
      <w:r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 </w:t>
      </w:r>
      <w:r w:rsidRPr="003B7310">
        <w:rPr>
          <w:rFonts w:ascii="ＭＳ ゴシック" w:eastAsia="ＭＳ ゴシック" w:hAnsi="ＭＳ ゴシック" w:hint="eastAsia"/>
          <w:b/>
          <w:szCs w:val="24"/>
        </w:rPr>
        <w:t xml:space="preserve"> </w:t>
      </w:r>
      <w:r w:rsidRPr="003B7310">
        <w:rPr>
          <w:rFonts w:ascii="ＭＳ ゴシック" w:eastAsia="ＭＳ ゴシック" w:hAnsi="ＭＳ ゴシック" w:hint="eastAsia"/>
          <w:szCs w:val="24"/>
        </w:rPr>
        <w:t xml:space="preserve">  </w:t>
      </w:r>
      <w:r w:rsidRPr="003B7310">
        <w:rPr>
          <w:rFonts w:ascii="ＭＳ ゴシック" w:eastAsia="ＭＳ ゴシック" w:hAnsi="ＭＳ ゴシック" w:hint="eastAsia"/>
          <w:b/>
          <w:szCs w:val="24"/>
          <w:u w:val="double"/>
        </w:rPr>
        <w:t xml:space="preserve">参加総数　　　</w:t>
      </w:r>
      <w:r>
        <w:rPr>
          <w:rFonts w:ascii="ＭＳ ゴシック" w:eastAsia="ＭＳ ゴシック" w:hAnsi="ＭＳ ゴシック" w:hint="eastAsia"/>
          <w:b/>
          <w:szCs w:val="24"/>
          <w:u w:val="double"/>
        </w:rPr>
        <w:t xml:space="preserve">　</w:t>
      </w:r>
      <w:r w:rsidRPr="003B7310">
        <w:rPr>
          <w:rFonts w:ascii="ＭＳ ゴシック" w:eastAsia="ＭＳ ゴシック" w:hAnsi="ＭＳ ゴシック" w:hint="eastAsia"/>
          <w:b/>
          <w:szCs w:val="24"/>
          <w:u w:val="double"/>
        </w:rPr>
        <w:t>名</w:t>
      </w:r>
    </w:p>
    <w:p w14:paraId="785ECBF1" w14:textId="77777777" w:rsidR="00AC2AFF" w:rsidRDefault="00AC2AFF" w:rsidP="00AC2AFF">
      <w:pPr>
        <w:jc w:val="right"/>
        <w:rPr>
          <w:rFonts w:ascii="ＭＳ ゴシック" w:eastAsia="ＭＳ ゴシック" w:hAnsi="ＭＳ ゴシック"/>
          <w:bCs/>
          <w:szCs w:val="24"/>
        </w:rPr>
      </w:pPr>
      <w:r w:rsidRPr="003B7310">
        <w:rPr>
          <w:rFonts w:ascii="ＭＳ ゴシック" w:eastAsia="ＭＳ ゴシック" w:hAnsi="ＭＳ ゴシック" w:hint="eastAsia"/>
          <w:bCs/>
          <w:szCs w:val="24"/>
        </w:rPr>
        <w:t>※本年度から小学５・６年生の参加ができます。</w:t>
      </w:r>
    </w:p>
    <w:tbl>
      <w:tblPr>
        <w:tblW w:w="14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42"/>
        <w:gridCol w:w="877"/>
        <w:gridCol w:w="709"/>
        <w:gridCol w:w="3518"/>
        <w:gridCol w:w="1726"/>
        <w:gridCol w:w="1034"/>
        <w:gridCol w:w="1518"/>
        <w:gridCol w:w="2446"/>
      </w:tblGrid>
      <w:tr w:rsidR="00AC2AFF" w:rsidRPr="003806AC" w14:paraId="2EB83352" w14:textId="77777777" w:rsidTr="005965EF">
        <w:tc>
          <w:tcPr>
            <w:tcW w:w="454" w:type="dxa"/>
            <w:shd w:val="clear" w:color="auto" w:fill="D9D9D9" w:themeFill="background1" w:themeFillShade="D9"/>
          </w:tcPr>
          <w:p w14:paraId="67C2CC74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2A75F4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C2AFF" w:rsidRPr="003806AC">
                    <w:rPr>
                      <w:rFonts w:ascii="ＭＳ ゴシック" w:eastAsia="ＭＳ ゴシック" w:hAnsi="ＭＳ ゴシック"/>
                      <w:sz w:val="22"/>
                    </w:rPr>
                    <w:t>フリガナ</w:t>
                  </w:r>
                </w:rt>
                <w:rubyBase>
                  <w:r w:rsidR="00AC2AFF" w:rsidRPr="003806AC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FBD61F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性別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☑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526437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学年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14:paraId="6DDB5CAE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住所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37F8316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電話番号(緊急時)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1DD4B0D8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交通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手段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911DBF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食物アレルギー</w:t>
            </w:r>
          </w:p>
        </w:tc>
        <w:tc>
          <w:tcPr>
            <w:tcW w:w="24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2EE29A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該当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箇所に☑</w:t>
            </w:r>
          </w:p>
        </w:tc>
      </w:tr>
      <w:tr w:rsidR="00AC2AFF" w:rsidRPr="003806AC" w14:paraId="66E10235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6B95908D" w14:textId="153D89BE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63D7612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58B7707B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106311ED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43B3728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563CD505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6C4FAF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7DDC502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7FD0A7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11886183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38119AFC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16737876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:rsidRPr="003806AC" w14:paraId="005605A4" w14:textId="77777777" w:rsidTr="005965EF">
        <w:trPr>
          <w:trHeight w:val="580"/>
        </w:trPr>
        <w:tc>
          <w:tcPr>
            <w:tcW w:w="454" w:type="dxa"/>
            <w:vMerge/>
            <w:vAlign w:val="center"/>
          </w:tcPr>
          <w:p w14:paraId="611EA60F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6FD5827C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6CFBC49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1B26E5D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0540A999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1CB714D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36A685A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2D61DE1D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1E92C9D7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712A457D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7F231175" w14:textId="6BB42ABA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7F61AE2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61626DDF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181DF94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50F0D68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42631305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DDD8B1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672D0CB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464E17A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3CEE6AF0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21894A0A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2AEA14BC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41C30ABC" w14:textId="77777777" w:rsidTr="005965EF">
        <w:trPr>
          <w:trHeight w:val="608"/>
        </w:trPr>
        <w:tc>
          <w:tcPr>
            <w:tcW w:w="454" w:type="dxa"/>
            <w:vMerge/>
            <w:vAlign w:val="center"/>
          </w:tcPr>
          <w:p w14:paraId="7DB8BA67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2D3F42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084999C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A9DA14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5C408119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31A57C4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349E056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2D4287E1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6C638A71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640F7B56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727FA789" w14:textId="3C92E809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264B196C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2A1B1861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6C831A6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7C98C119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0B34DAA4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5B4711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76642D7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C31167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02375376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1F8977F6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77CBE4A5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1B2A12F4" w14:textId="77777777" w:rsidTr="005965EF">
        <w:trPr>
          <w:trHeight w:val="622"/>
        </w:trPr>
        <w:tc>
          <w:tcPr>
            <w:tcW w:w="454" w:type="dxa"/>
            <w:vMerge/>
            <w:vAlign w:val="center"/>
          </w:tcPr>
          <w:p w14:paraId="40FB7393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098DA65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1A34476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2A51449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72081FBD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3CB6931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4335B5E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7E8FD22D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6E7F0D31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3DC428E0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3825E1C0" w14:textId="01263343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205244B0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0F21E7C9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22C5C750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187C11D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6AC64843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CF31A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4EB051C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5D3EC43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4BF977C6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3C74B6F4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649B882E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509EB8DC" w14:textId="77777777" w:rsidTr="005965EF">
        <w:trPr>
          <w:trHeight w:val="608"/>
        </w:trPr>
        <w:tc>
          <w:tcPr>
            <w:tcW w:w="454" w:type="dxa"/>
            <w:vMerge/>
            <w:vAlign w:val="center"/>
          </w:tcPr>
          <w:p w14:paraId="2960DCE3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0406BD3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1194DAA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694974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5D7B4BA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5E11A0CD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6552CA96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3432CED5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1C35A244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5E3737CA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7426A590" w14:textId="3D268DEA" w:rsidR="00AC2AFF" w:rsidRPr="003806AC" w:rsidRDefault="00AC2AFF" w:rsidP="00AC2A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09AA76C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6B9AA440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269C18CC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4D70132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5F9C0FEB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11B862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7F699E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A7BFA6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3143316E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79CC147C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253ADCD9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30C691D6" w14:textId="77777777" w:rsidTr="005965EF">
        <w:trPr>
          <w:trHeight w:val="608"/>
        </w:trPr>
        <w:tc>
          <w:tcPr>
            <w:tcW w:w="454" w:type="dxa"/>
            <w:vMerge/>
            <w:tcBorders>
              <w:bottom w:val="single" w:sz="24" w:space="0" w:color="auto"/>
            </w:tcBorders>
            <w:vAlign w:val="center"/>
          </w:tcPr>
          <w:p w14:paraId="07641AC0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2662ED7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C3D1DDD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0FAF782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  <w:tcBorders>
              <w:bottom w:val="single" w:sz="24" w:space="0" w:color="auto"/>
            </w:tcBorders>
            <w:vAlign w:val="center"/>
          </w:tcPr>
          <w:p w14:paraId="59A089D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tcBorders>
              <w:bottom w:val="single" w:sz="24" w:space="0" w:color="auto"/>
            </w:tcBorders>
            <w:vAlign w:val="center"/>
          </w:tcPr>
          <w:p w14:paraId="7ED3EC1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tcBorders>
              <w:bottom w:val="single" w:sz="24" w:space="0" w:color="auto"/>
            </w:tcBorders>
            <w:vAlign w:val="center"/>
          </w:tcPr>
          <w:p w14:paraId="231628E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42BA58C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397AA2DC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3806AC" w14:paraId="2225BC04" w14:textId="77777777" w:rsidTr="005965EF">
        <w:tc>
          <w:tcPr>
            <w:tcW w:w="45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CD59642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241D0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送迎者氏名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0D38840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性別</w:t>
            </w:r>
          </w:p>
        </w:tc>
        <w:tc>
          <w:tcPr>
            <w:tcW w:w="4227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E1EE83A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1726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FBEE7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電話(緊急時用)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B88D9" w14:textId="77777777" w:rsidR="00AC2AFF" w:rsidRPr="003806AC" w:rsidRDefault="00AC2AFF" w:rsidP="005965EF">
            <w:pPr>
              <w:ind w:right="27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公務又は私用</w:t>
            </w:r>
          </w:p>
        </w:tc>
        <w:tc>
          <w:tcPr>
            <w:tcW w:w="2446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28DBA02" w14:textId="77777777" w:rsidR="00AC2AFF" w:rsidRPr="003806AC" w:rsidRDefault="00AC2AFF" w:rsidP="005965EF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送迎のみ又は宿泊</w:t>
            </w:r>
          </w:p>
        </w:tc>
      </w:tr>
      <w:tr w:rsidR="00AC2AFF" w:rsidRPr="003806AC" w14:paraId="5C3A20B7" w14:textId="77777777" w:rsidTr="00AC2AFF">
        <w:trPr>
          <w:trHeight w:val="708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CAA9E67" w14:textId="351C5491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8B8AB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487C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</w:tcPr>
          <w:p w14:paraId="51E9070D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3C0550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A456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948CA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4CA8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2AFF" w:rsidRPr="003806AC" w14:paraId="6F16064E" w14:textId="77777777" w:rsidTr="00AC2AFF">
        <w:trPr>
          <w:trHeight w:val="69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D05E280" w14:textId="0D4B076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F100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7D4D6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</w:tcBorders>
          </w:tcPr>
          <w:p w14:paraId="289CD0DD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23056DD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312B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0DE60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FED0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FCBE78" w14:textId="77777777" w:rsidR="00AC2AFF" w:rsidRPr="006C76F9" w:rsidRDefault="00AC2AFF" w:rsidP="00AC2AFF">
      <w:pPr>
        <w:jc w:val="left"/>
        <w:rPr>
          <w:rFonts w:ascii="ＭＳ ゴシック" w:eastAsia="ＭＳ ゴシック" w:hAnsi="ＭＳ ゴシック"/>
          <w:sz w:val="22"/>
        </w:rPr>
      </w:pPr>
      <w:r w:rsidRPr="006C76F9">
        <w:rPr>
          <w:rFonts w:ascii="ＭＳ ゴシック" w:eastAsia="ＭＳ ゴシック" w:hAnsi="ＭＳ ゴシック" w:hint="eastAsia"/>
          <w:sz w:val="22"/>
        </w:rPr>
        <w:t>(注)・交通手段には、個人自家用車(個)、相乗り自家用車(相)と記入下さい。相乗りの際は、マスク着用等の感染防止対策をお願いします。</w:t>
      </w:r>
    </w:p>
    <w:p w14:paraId="0D23DD3C" w14:textId="413A9C82" w:rsidR="00AC2AFF" w:rsidRDefault="00AC2AFF" w:rsidP="00AC2AFF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6C76F9">
        <w:rPr>
          <w:rFonts w:ascii="ＭＳ ゴシック" w:eastAsia="ＭＳ ゴシック" w:hAnsi="ＭＳ ゴシック" w:hint="eastAsia"/>
          <w:sz w:val="22"/>
        </w:rPr>
        <w:t xml:space="preserve">　　・個人情報の住所、電話番号は緊急時用ですので、公開はいたしません。</w:t>
      </w:r>
      <w:r w:rsidRPr="006C76F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熊本県子ども会事務局　 FAX 096-383-9548　</w:t>
      </w:r>
    </w:p>
    <w:p w14:paraId="527CF80D" w14:textId="77777777" w:rsidR="00AC2AFF" w:rsidRDefault="00AC2AFF" w:rsidP="00AC2AFF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23333D">
        <w:rPr>
          <w:rFonts w:ascii="ＭＳ ゴシック" w:eastAsia="ＭＳ ゴシック" w:hAnsi="ＭＳ ゴシック" w:hint="eastAsia"/>
        </w:rPr>
        <w:lastRenderedPageBreak/>
        <w:t>[別紙</w:t>
      </w:r>
      <w:r>
        <w:rPr>
          <w:rFonts w:ascii="ＭＳ ゴシック" w:eastAsia="ＭＳ ゴシック" w:hAnsi="ＭＳ ゴシック" w:hint="eastAsia"/>
        </w:rPr>
        <w:t>２</w:t>
      </w:r>
      <w:r w:rsidRPr="0023333D">
        <w:rPr>
          <w:rFonts w:ascii="ＭＳ ゴシック" w:eastAsia="ＭＳ ゴシック" w:hAnsi="ＭＳ ゴシック" w:hint="eastAsia"/>
        </w:rPr>
        <w:t>]</w:t>
      </w:r>
      <w:r>
        <w:rPr>
          <w:rFonts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>令和５年度　熊本県子ども会ジュニア・リーダー研修会（天草会場）参加申込書</w:t>
      </w:r>
    </w:p>
    <w:p w14:paraId="1F44F3D9" w14:textId="77777777" w:rsidR="00AC2AFF" w:rsidRDefault="00AC2AFF" w:rsidP="00AC2AFF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市町村</w:t>
      </w:r>
      <w:r w:rsidRPr="00962880">
        <w:rPr>
          <w:rFonts w:ascii="ＭＳ ゴシック" w:eastAsia="ＭＳ ゴシック" w:hAnsi="ＭＳ ゴシック" w:hint="eastAsia"/>
          <w:u w:val="single"/>
        </w:rPr>
        <w:t>子連名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334B9F9A" w14:textId="6B32BAF0" w:rsidR="00AC2AFF" w:rsidRPr="003B7310" w:rsidRDefault="00AC2AFF" w:rsidP="00AC2AFF">
      <w:pPr>
        <w:jc w:val="center"/>
        <w:rPr>
          <w:rFonts w:ascii="ＭＳ ゴシック" w:eastAsia="ＭＳ ゴシック" w:hAnsi="ＭＳ ゴシック"/>
          <w:b/>
          <w:szCs w:val="24"/>
          <w:bdr w:val="single" w:sz="4" w:space="0" w:color="auto"/>
        </w:rPr>
      </w:pPr>
      <w:r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参　加　申　込　書   NO</w:t>
      </w:r>
      <w:r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（３）</w:t>
      </w:r>
      <w:r w:rsidRPr="003B731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 </w:t>
      </w:r>
      <w:r w:rsidRPr="003B7310">
        <w:rPr>
          <w:rFonts w:ascii="ＭＳ ゴシック" w:eastAsia="ＭＳ ゴシック" w:hAnsi="ＭＳ ゴシック" w:hint="eastAsia"/>
          <w:b/>
          <w:szCs w:val="24"/>
        </w:rPr>
        <w:t xml:space="preserve"> </w:t>
      </w:r>
      <w:r w:rsidRPr="003B7310">
        <w:rPr>
          <w:rFonts w:ascii="ＭＳ ゴシック" w:eastAsia="ＭＳ ゴシック" w:hAnsi="ＭＳ ゴシック" w:hint="eastAsia"/>
          <w:szCs w:val="24"/>
        </w:rPr>
        <w:t xml:space="preserve">  </w:t>
      </w:r>
      <w:r w:rsidRPr="003B7310">
        <w:rPr>
          <w:rFonts w:ascii="ＭＳ ゴシック" w:eastAsia="ＭＳ ゴシック" w:hAnsi="ＭＳ ゴシック" w:hint="eastAsia"/>
          <w:b/>
          <w:szCs w:val="24"/>
          <w:u w:val="double"/>
        </w:rPr>
        <w:t xml:space="preserve">参加総数　　　</w:t>
      </w:r>
      <w:r>
        <w:rPr>
          <w:rFonts w:ascii="ＭＳ ゴシック" w:eastAsia="ＭＳ ゴシック" w:hAnsi="ＭＳ ゴシック" w:hint="eastAsia"/>
          <w:b/>
          <w:szCs w:val="24"/>
          <w:u w:val="double"/>
        </w:rPr>
        <w:t xml:space="preserve">　</w:t>
      </w:r>
      <w:r w:rsidRPr="003B7310">
        <w:rPr>
          <w:rFonts w:ascii="ＭＳ ゴシック" w:eastAsia="ＭＳ ゴシック" w:hAnsi="ＭＳ ゴシック" w:hint="eastAsia"/>
          <w:b/>
          <w:szCs w:val="24"/>
          <w:u w:val="double"/>
        </w:rPr>
        <w:t>名</w:t>
      </w:r>
    </w:p>
    <w:p w14:paraId="7736B3A1" w14:textId="77777777" w:rsidR="00AC2AFF" w:rsidRDefault="00AC2AFF" w:rsidP="00AC2AFF">
      <w:pPr>
        <w:jc w:val="right"/>
        <w:rPr>
          <w:rFonts w:ascii="ＭＳ ゴシック" w:eastAsia="ＭＳ ゴシック" w:hAnsi="ＭＳ ゴシック"/>
          <w:bCs/>
          <w:szCs w:val="24"/>
        </w:rPr>
      </w:pPr>
      <w:r w:rsidRPr="003B7310">
        <w:rPr>
          <w:rFonts w:ascii="ＭＳ ゴシック" w:eastAsia="ＭＳ ゴシック" w:hAnsi="ＭＳ ゴシック" w:hint="eastAsia"/>
          <w:bCs/>
          <w:szCs w:val="24"/>
        </w:rPr>
        <w:t>※本年度から小学５・６年生の参加ができます。</w:t>
      </w:r>
    </w:p>
    <w:tbl>
      <w:tblPr>
        <w:tblW w:w="14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42"/>
        <w:gridCol w:w="877"/>
        <w:gridCol w:w="709"/>
        <w:gridCol w:w="3518"/>
        <w:gridCol w:w="1726"/>
        <w:gridCol w:w="1034"/>
        <w:gridCol w:w="1518"/>
        <w:gridCol w:w="2446"/>
      </w:tblGrid>
      <w:tr w:rsidR="00AC2AFF" w:rsidRPr="003806AC" w14:paraId="2AF0F1BD" w14:textId="77777777" w:rsidTr="005965EF">
        <w:tc>
          <w:tcPr>
            <w:tcW w:w="454" w:type="dxa"/>
            <w:shd w:val="clear" w:color="auto" w:fill="D9D9D9" w:themeFill="background1" w:themeFillShade="D9"/>
          </w:tcPr>
          <w:p w14:paraId="08961BC8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B4778A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C2AFF" w:rsidRPr="003806AC">
                    <w:rPr>
                      <w:rFonts w:ascii="ＭＳ ゴシック" w:eastAsia="ＭＳ ゴシック" w:hAnsi="ＭＳ ゴシック"/>
                      <w:sz w:val="22"/>
                    </w:rPr>
                    <w:t>フリガナ</w:t>
                  </w:r>
                </w:rt>
                <w:rubyBase>
                  <w:r w:rsidR="00AC2AFF" w:rsidRPr="003806AC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A9F3C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性別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☑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9B79D2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学年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14:paraId="559D4086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住所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CC13E08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電話番号(緊急時)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6C757B37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交通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手段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04E3AA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食物アレルギー</w:t>
            </w:r>
          </w:p>
        </w:tc>
        <w:tc>
          <w:tcPr>
            <w:tcW w:w="24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9EE62C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該当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箇所に☑</w:t>
            </w:r>
          </w:p>
        </w:tc>
      </w:tr>
      <w:tr w:rsidR="00AC2AFF" w:rsidRPr="003806AC" w14:paraId="39E696D9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7876ABA2" w14:textId="4372A43D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7BA36D1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479D2CAD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73C7C58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51F1E6B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482C10E8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D9170B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2F9F0869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312606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7308914D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2ABB20ED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67EAE881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:rsidRPr="003806AC" w14:paraId="2BA20899" w14:textId="77777777" w:rsidTr="005965EF">
        <w:trPr>
          <w:trHeight w:val="580"/>
        </w:trPr>
        <w:tc>
          <w:tcPr>
            <w:tcW w:w="454" w:type="dxa"/>
            <w:vMerge/>
            <w:vAlign w:val="center"/>
          </w:tcPr>
          <w:p w14:paraId="5E35D195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1B6174C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51A8941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B468CF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6C9A288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7110E21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2FBE3E5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306A22B7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72C2862B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3B47FDE8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02309B7F" w14:textId="04CD2841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DC9F64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67FAFDC1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22E5C9C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647AAA0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50D9234F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52C6EF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04A97E0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553AD66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2630155F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1DB0A5F8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1CDBE760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5D3A0BAF" w14:textId="77777777" w:rsidTr="005965EF">
        <w:trPr>
          <w:trHeight w:val="608"/>
        </w:trPr>
        <w:tc>
          <w:tcPr>
            <w:tcW w:w="454" w:type="dxa"/>
            <w:vMerge/>
            <w:vAlign w:val="center"/>
          </w:tcPr>
          <w:p w14:paraId="53E47151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7DDC0790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7D1B290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601EC5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62D5077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218B769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7E51079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059E4245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23610CF0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4D07D2F1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16DF10C5" w14:textId="243F3CA3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0693010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509B2A81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6BBA833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6D487B1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10A81946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BDE5126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ADBD38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1E4FC3A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7510D78B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2229EA75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3D1440D4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61D49572" w14:textId="77777777" w:rsidTr="005965EF">
        <w:trPr>
          <w:trHeight w:val="622"/>
        </w:trPr>
        <w:tc>
          <w:tcPr>
            <w:tcW w:w="454" w:type="dxa"/>
            <w:vMerge/>
            <w:vAlign w:val="center"/>
          </w:tcPr>
          <w:p w14:paraId="40343DCB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2F33713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638ADDA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16598D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11A48BA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708D631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7B1EA39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6176FA60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2C700DF7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726476E9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337612A7" w14:textId="37BDA801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3B65B2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15D3896A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6F4B5B5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38FCA693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4F8F1A43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FEF536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B5F992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D83DF0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471042FF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55E70BAC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1BB7B9ED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48D956FA" w14:textId="77777777" w:rsidTr="005965EF">
        <w:trPr>
          <w:trHeight w:val="608"/>
        </w:trPr>
        <w:tc>
          <w:tcPr>
            <w:tcW w:w="454" w:type="dxa"/>
            <w:vMerge/>
            <w:vAlign w:val="center"/>
          </w:tcPr>
          <w:p w14:paraId="1332C33B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1D786835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</w:tcBorders>
            <w:vAlign w:val="center"/>
          </w:tcPr>
          <w:p w14:paraId="2F426E7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29430A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</w:tcPr>
          <w:p w14:paraId="2A1A7E2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5567A7E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vAlign w:val="center"/>
          </w:tcPr>
          <w:p w14:paraId="04A1A9D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  <w:vAlign w:val="center"/>
          </w:tcPr>
          <w:p w14:paraId="48FDF4F9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</w:tcBorders>
            <w:vAlign w:val="center"/>
          </w:tcPr>
          <w:p w14:paraId="51ABDA0F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0C29DA" w14:paraId="1CB4027C" w14:textId="77777777" w:rsidTr="005965EF">
        <w:trPr>
          <w:trHeight w:val="360"/>
        </w:trPr>
        <w:tc>
          <w:tcPr>
            <w:tcW w:w="454" w:type="dxa"/>
            <w:vMerge w:val="restart"/>
            <w:vAlign w:val="center"/>
          </w:tcPr>
          <w:p w14:paraId="54EA9361" w14:textId="4F4840DF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242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4624D2EB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</w:tcBorders>
            <w:vAlign w:val="center"/>
          </w:tcPr>
          <w:p w14:paraId="0DBC63AE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□男</w:t>
            </w:r>
          </w:p>
          <w:p w14:paraId="0F48C9A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□女</w:t>
            </w:r>
          </w:p>
        </w:tc>
        <w:tc>
          <w:tcPr>
            <w:tcW w:w="709" w:type="dxa"/>
            <w:vMerge w:val="restart"/>
            <w:vAlign w:val="center"/>
          </w:tcPr>
          <w:p w14:paraId="766DC5E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 w:val="restart"/>
          </w:tcPr>
          <w:p w14:paraId="6C4E9A91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E8C908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1927660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3AD3EBBC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  <w:vAlign w:val="center"/>
          </w:tcPr>
          <w:p w14:paraId="6F07613D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446" w:type="dxa"/>
            <w:vMerge w:val="restart"/>
            <w:tcBorders>
              <w:left w:val="single" w:sz="4" w:space="0" w:color="auto"/>
            </w:tcBorders>
            <w:vAlign w:val="center"/>
          </w:tcPr>
          <w:p w14:paraId="092A481E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小学５年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□小学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６年</w:t>
            </w:r>
          </w:p>
          <w:p w14:paraId="361D4A31" w14:textId="77777777" w:rsidR="00AC2AFF" w:rsidRPr="000C29DA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ジュニア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□</w:t>
            </w: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ユース</w:t>
            </w:r>
          </w:p>
        </w:tc>
      </w:tr>
      <w:tr w:rsidR="00AC2AFF" w14:paraId="5877ACFA" w14:textId="77777777" w:rsidTr="005965EF">
        <w:trPr>
          <w:trHeight w:val="608"/>
        </w:trPr>
        <w:tc>
          <w:tcPr>
            <w:tcW w:w="454" w:type="dxa"/>
            <w:vMerge/>
            <w:tcBorders>
              <w:bottom w:val="single" w:sz="24" w:space="0" w:color="auto"/>
            </w:tcBorders>
            <w:vAlign w:val="center"/>
          </w:tcPr>
          <w:p w14:paraId="40D009DE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dotted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081753A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01F1FF60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14:paraId="3BDEAC1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18" w:type="dxa"/>
            <w:vMerge/>
            <w:tcBorders>
              <w:bottom w:val="single" w:sz="24" w:space="0" w:color="auto"/>
            </w:tcBorders>
            <w:vAlign w:val="center"/>
          </w:tcPr>
          <w:p w14:paraId="687CBA42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vMerge/>
            <w:tcBorders>
              <w:bottom w:val="single" w:sz="24" w:space="0" w:color="auto"/>
            </w:tcBorders>
            <w:vAlign w:val="center"/>
          </w:tcPr>
          <w:p w14:paraId="140266E6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34" w:type="dxa"/>
            <w:vMerge/>
            <w:tcBorders>
              <w:bottom w:val="single" w:sz="24" w:space="0" w:color="auto"/>
            </w:tcBorders>
            <w:vAlign w:val="center"/>
          </w:tcPr>
          <w:p w14:paraId="3B322EC4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18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F38EB4D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15A79123" w14:textId="77777777" w:rsidR="00AC2AFF" w:rsidRDefault="00AC2AFF" w:rsidP="005965EF">
            <w:pPr>
              <w:rPr>
                <w:rFonts w:ascii="ＭＳ ゴシック" w:eastAsia="ＭＳ ゴシック" w:hAnsi="ＭＳ ゴシック"/>
                <w:w w:val="80"/>
                <w:sz w:val="22"/>
              </w:rPr>
            </w:pPr>
          </w:p>
        </w:tc>
      </w:tr>
      <w:tr w:rsidR="00AC2AFF" w:rsidRPr="003806AC" w14:paraId="3C47AB66" w14:textId="77777777" w:rsidTr="005965EF">
        <w:tc>
          <w:tcPr>
            <w:tcW w:w="45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233D4AE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2D33B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送迎者氏名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51E44DE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性別</w:t>
            </w:r>
          </w:p>
        </w:tc>
        <w:tc>
          <w:tcPr>
            <w:tcW w:w="4227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544DF99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1726" w:type="dxa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2E073" w14:textId="77777777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w w:val="80"/>
                <w:sz w:val="22"/>
              </w:rPr>
              <w:t>電話(緊急時用)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97CE2" w14:textId="77777777" w:rsidR="00AC2AFF" w:rsidRPr="003806AC" w:rsidRDefault="00AC2AFF" w:rsidP="005965EF">
            <w:pPr>
              <w:ind w:right="27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公務又は私用</w:t>
            </w:r>
          </w:p>
        </w:tc>
        <w:tc>
          <w:tcPr>
            <w:tcW w:w="2446" w:type="dxa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F28D386" w14:textId="77777777" w:rsidR="00AC2AFF" w:rsidRPr="003806AC" w:rsidRDefault="00AC2AFF" w:rsidP="005965EF">
            <w:pPr>
              <w:ind w:right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06AC">
              <w:rPr>
                <w:rFonts w:ascii="ＭＳ ゴシック" w:eastAsia="ＭＳ ゴシック" w:hAnsi="ＭＳ ゴシック" w:hint="eastAsia"/>
                <w:sz w:val="22"/>
              </w:rPr>
              <w:t>送迎のみ又は宿泊</w:t>
            </w:r>
          </w:p>
        </w:tc>
      </w:tr>
      <w:tr w:rsidR="00AC2AFF" w:rsidRPr="003806AC" w14:paraId="32058970" w14:textId="77777777" w:rsidTr="005965EF">
        <w:trPr>
          <w:trHeight w:val="708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4873B3A" w14:textId="0F0C97C0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7EB5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D8A68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</w:tcPr>
          <w:p w14:paraId="1E838B07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7795DD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10DF56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54B9D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6B220A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2AFF" w:rsidRPr="003806AC" w14:paraId="7324FAF5" w14:textId="77777777" w:rsidTr="005965EF">
        <w:trPr>
          <w:trHeight w:val="69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976632F" w14:textId="2E8E38E2" w:rsidR="00AC2AFF" w:rsidRPr="003806AC" w:rsidRDefault="00AC2AFF" w:rsidP="005965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7BF3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F8337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auto"/>
            </w:tcBorders>
          </w:tcPr>
          <w:p w14:paraId="3F598D8D" w14:textId="77777777" w:rsidR="00AC2AFF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69983961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E324E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C9BAC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CFE4F" w14:textId="77777777" w:rsidR="00AC2AFF" w:rsidRPr="003806AC" w:rsidRDefault="00AC2AFF" w:rsidP="005965E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CBC762C" w14:textId="77777777" w:rsidR="00AC2AFF" w:rsidRPr="006C76F9" w:rsidRDefault="00AC2AFF" w:rsidP="00AC2AFF">
      <w:pPr>
        <w:jc w:val="left"/>
        <w:rPr>
          <w:rFonts w:ascii="ＭＳ ゴシック" w:eastAsia="ＭＳ ゴシック" w:hAnsi="ＭＳ ゴシック"/>
          <w:sz w:val="22"/>
        </w:rPr>
      </w:pPr>
      <w:r w:rsidRPr="006C76F9">
        <w:rPr>
          <w:rFonts w:ascii="ＭＳ ゴシック" w:eastAsia="ＭＳ ゴシック" w:hAnsi="ＭＳ ゴシック" w:hint="eastAsia"/>
          <w:sz w:val="22"/>
        </w:rPr>
        <w:t>(注)・交通手段には、個人自家用車(個)、相乗り自家用車(相)と記入下さい。相乗りの際は、マスク着用等の感染防止対策をお願いします。</w:t>
      </w:r>
    </w:p>
    <w:p w14:paraId="4676CBE9" w14:textId="143A68E0" w:rsidR="00AC2AFF" w:rsidRPr="006C76F9" w:rsidRDefault="00AC2AFF" w:rsidP="00AC2AFF">
      <w:pPr>
        <w:jc w:val="left"/>
        <w:rPr>
          <w:rFonts w:ascii="ＭＳ ゴシック" w:eastAsia="ＭＳ ゴシック" w:hAnsi="ＭＳ ゴシック"/>
          <w:sz w:val="22"/>
        </w:rPr>
      </w:pPr>
      <w:r w:rsidRPr="006C76F9">
        <w:rPr>
          <w:rFonts w:ascii="ＭＳ ゴシック" w:eastAsia="ＭＳ ゴシック" w:hAnsi="ＭＳ ゴシック" w:hint="eastAsia"/>
          <w:sz w:val="22"/>
        </w:rPr>
        <w:t xml:space="preserve">　　・個人情報の住所、電話番号は緊急時用ですので、公開はいたしません。</w:t>
      </w:r>
      <w:r w:rsidRPr="006C76F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熊本県子ども会事務局　 FAX 096-383-9548　</w:t>
      </w:r>
    </w:p>
    <w:sectPr w:rsidR="00AC2AFF" w:rsidRPr="006C76F9" w:rsidSect="006C76F9">
      <w:headerReference w:type="default" r:id="rId6"/>
      <w:pgSz w:w="16838" w:h="11906" w:orient="landscape"/>
      <w:pgMar w:top="102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3AA1" w14:textId="77777777" w:rsidR="000B454C" w:rsidRDefault="000B454C" w:rsidP="00E8573E">
      <w:r>
        <w:separator/>
      </w:r>
    </w:p>
  </w:endnote>
  <w:endnote w:type="continuationSeparator" w:id="0">
    <w:p w14:paraId="2F64F0FA" w14:textId="77777777" w:rsidR="000B454C" w:rsidRDefault="000B454C" w:rsidP="00E8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D3DB" w14:textId="77777777" w:rsidR="000B454C" w:rsidRDefault="000B454C" w:rsidP="00E8573E">
      <w:r>
        <w:separator/>
      </w:r>
    </w:p>
  </w:footnote>
  <w:footnote w:type="continuationSeparator" w:id="0">
    <w:p w14:paraId="076602CA" w14:textId="77777777" w:rsidR="000B454C" w:rsidRDefault="000B454C" w:rsidP="00E8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B9F9" w14:textId="77777777" w:rsidR="003B7310" w:rsidRDefault="003B7310" w:rsidP="003B7310">
    <w:pPr>
      <w:pStyle w:val="a4"/>
      <w:jc w:val="right"/>
    </w:pPr>
    <w:r>
      <w:rPr>
        <w:rFonts w:hint="eastAsia"/>
      </w:rPr>
      <w:t>別紙２　提出期限１１月１日（月）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85"/>
    <w:rsid w:val="000051B8"/>
    <w:rsid w:val="000408A2"/>
    <w:rsid w:val="00054679"/>
    <w:rsid w:val="000A3AC0"/>
    <w:rsid w:val="000B454C"/>
    <w:rsid w:val="000C29DA"/>
    <w:rsid w:val="000F6AAC"/>
    <w:rsid w:val="00176E69"/>
    <w:rsid w:val="001D2420"/>
    <w:rsid w:val="001D5F85"/>
    <w:rsid w:val="001E7EFB"/>
    <w:rsid w:val="002279BF"/>
    <w:rsid w:val="0023333D"/>
    <w:rsid w:val="002A5F24"/>
    <w:rsid w:val="002D57B0"/>
    <w:rsid w:val="003806AC"/>
    <w:rsid w:val="003824C0"/>
    <w:rsid w:val="003B7310"/>
    <w:rsid w:val="003C51BA"/>
    <w:rsid w:val="003E584F"/>
    <w:rsid w:val="004179CE"/>
    <w:rsid w:val="00424BE6"/>
    <w:rsid w:val="00430648"/>
    <w:rsid w:val="0049381B"/>
    <w:rsid w:val="004C4C0A"/>
    <w:rsid w:val="004D387E"/>
    <w:rsid w:val="004E52D2"/>
    <w:rsid w:val="00505AE2"/>
    <w:rsid w:val="00517AFE"/>
    <w:rsid w:val="00541225"/>
    <w:rsid w:val="00585732"/>
    <w:rsid w:val="005A2259"/>
    <w:rsid w:val="005B10CB"/>
    <w:rsid w:val="00615AB6"/>
    <w:rsid w:val="00644D92"/>
    <w:rsid w:val="006B2936"/>
    <w:rsid w:val="006B3581"/>
    <w:rsid w:val="006C76F9"/>
    <w:rsid w:val="006E30FD"/>
    <w:rsid w:val="00751620"/>
    <w:rsid w:val="007D222F"/>
    <w:rsid w:val="00823185"/>
    <w:rsid w:val="00825D66"/>
    <w:rsid w:val="008C2F5D"/>
    <w:rsid w:val="008F66C5"/>
    <w:rsid w:val="00917BF3"/>
    <w:rsid w:val="009846E8"/>
    <w:rsid w:val="00A66857"/>
    <w:rsid w:val="00A74C49"/>
    <w:rsid w:val="00AC2AFF"/>
    <w:rsid w:val="00AE6F68"/>
    <w:rsid w:val="00B02DAD"/>
    <w:rsid w:val="00B0539D"/>
    <w:rsid w:val="00B10637"/>
    <w:rsid w:val="00BD2B7D"/>
    <w:rsid w:val="00C01AA8"/>
    <w:rsid w:val="00C2545D"/>
    <w:rsid w:val="00C57F86"/>
    <w:rsid w:val="00C63B8E"/>
    <w:rsid w:val="00C761DB"/>
    <w:rsid w:val="00CA68D0"/>
    <w:rsid w:val="00CB059F"/>
    <w:rsid w:val="00D24FE0"/>
    <w:rsid w:val="00D50262"/>
    <w:rsid w:val="00D710D1"/>
    <w:rsid w:val="00D717D9"/>
    <w:rsid w:val="00D92263"/>
    <w:rsid w:val="00D96215"/>
    <w:rsid w:val="00DC2577"/>
    <w:rsid w:val="00E80F0E"/>
    <w:rsid w:val="00E8573E"/>
    <w:rsid w:val="00F44B27"/>
    <w:rsid w:val="00F5262B"/>
    <w:rsid w:val="00F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53A5"/>
  <w15:chartTrackingRefBased/>
  <w15:docId w15:val="{314F1DA1-24FE-4AF0-ACC2-53C0B41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8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5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73E"/>
  </w:style>
  <w:style w:type="paragraph" w:styleId="a6">
    <w:name w:val="footer"/>
    <w:basedOn w:val="a"/>
    <w:link w:val="a7"/>
    <w:uiPriority w:val="99"/>
    <w:unhideWhenUsed/>
    <w:rsid w:val="00E85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熊本県子ども会連合会</dc:creator>
  <cp:keywords/>
  <dc:description/>
  <cp:lastModifiedBy>洋輔 濱口</cp:lastModifiedBy>
  <cp:revision>4</cp:revision>
  <cp:lastPrinted>2023-09-28T01:41:00Z</cp:lastPrinted>
  <dcterms:created xsi:type="dcterms:W3CDTF">2023-09-29T05:55:00Z</dcterms:created>
  <dcterms:modified xsi:type="dcterms:W3CDTF">2023-09-29T06:31:00Z</dcterms:modified>
</cp:coreProperties>
</file>