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B1BD" w14:textId="76CD7511" w:rsidR="006A266F" w:rsidRPr="00D25138" w:rsidRDefault="00C91BB6" w:rsidP="00D2513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1DDBE" wp14:editId="01438817">
                <wp:simplePos x="0" y="0"/>
                <wp:positionH relativeFrom="column">
                  <wp:posOffset>-1833</wp:posOffset>
                </wp:positionH>
                <wp:positionV relativeFrom="paragraph">
                  <wp:posOffset>-1018</wp:posOffset>
                </wp:positionV>
                <wp:extent cx="5488233" cy="8229085"/>
                <wp:effectExtent l="0" t="0" r="1778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233" cy="8229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DCC96" id="角丸四角形 3" o:spid="_x0000_s1026" style="position:absolute;left:0;text-align:left;margin-left:-.15pt;margin-top:-.1pt;width:432.15pt;height:64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" filled="f" strokecolor="black [3213]" strokeweight="2pt"/>
            </w:pict>
          </mc:Fallback>
        </mc:AlternateContent>
      </w:r>
    </w:p>
    <w:p w14:paraId="40B49539" w14:textId="7B654184" w:rsidR="006A266F" w:rsidRPr="00C91BB6" w:rsidRDefault="000427BD" w:rsidP="00D25138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令和</w:t>
      </w:r>
      <w:r w:rsidR="009B1D3A">
        <w:rPr>
          <w:rFonts w:asciiTheme="majorEastAsia" w:eastAsiaTheme="majorEastAsia" w:hAnsiTheme="majorEastAsia" w:hint="eastAsia"/>
          <w:sz w:val="52"/>
          <w:szCs w:val="52"/>
        </w:rPr>
        <w:t>６</w:t>
      </w:r>
      <w:r w:rsidR="00F521DB" w:rsidRPr="00C91BB6">
        <w:rPr>
          <w:rFonts w:asciiTheme="majorEastAsia" w:eastAsiaTheme="majorEastAsia" w:hAnsiTheme="majorEastAsia" w:hint="eastAsia"/>
          <w:sz w:val="52"/>
          <w:szCs w:val="52"/>
        </w:rPr>
        <w:t>年度</w:t>
      </w:r>
    </w:p>
    <w:p w14:paraId="6ACD8552" w14:textId="330FD34D" w:rsidR="00F521DB" w:rsidRPr="00532957" w:rsidRDefault="00F521DB" w:rsidP="00F521DB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32957">
        <w:rPr>
          <w:rFonts w:asciiTheme="majorEastAsia" w:eastAsiaTheme="majorEastAsia" w:hAnsiTheme="majorEastAsia" w:hint="eastAsia"/>
          <w:sz w:val="48"/>
          <w:szCs w:val="48"/>
        </w:rPr>
        <w:t>熊本県子ども会連合会</w:t>
      </w:r>
      <w:r w:rsidR="00C91BB6" w:rsidRPr="00532957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14:paraId="5308D187" w14:textId="77777777" w:rsidR="001457C7" w:rsidRDefault="009B1D3A" w:rsidP="00F521D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9B1D3A">
        <w:rPr>
          <w:rFonts w:asciiTheme="majorEastAsia" w:eastAsiaTheme="majorEastAsia" w:hAnsiTheme="majorEastAsia" w:hint="eastAsia"/>
          <w:sz w:val="52"/>
          <w:szCs w:val="52"/>
        </w:rPr>
        <w:t>子ども会大会</w:t>
      </w:r>
    </w:p>
    <w:p w14:paraId="2F2FADCA" w14:textId="61B40AA2" w:rsidR="00541263" w:rsidRPr="009B1D3A" w:rsidRDefault="001457C7" w:rsidP="00F521DB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スポーツレクリエーションフェスタ</w:t>
      </w:r>
    </w:p>
    <w:p w14:paraId="69807DEB" w14:textId="4916092C" w:rsidR="00F521DB" w:rsidRDefault="001457C7" w:rsidP="00FA0D25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スタッフ必携</w:t>
      </w:r>
      <w:r w:rsidR="00F40E3A">
        <w:rPr>
          <w:rFonts w:asciiTheme="majorEastAsia" w:eastAsiaTheme="majorEastAsia" w:hAnsiTheme="majorEastAsia" w:hint="eastAsia"/>
          <w:sz w:val="72"/>
          <w:szCs w:val="72"/>
        </w:rPr>
        <w:t>（案）</w:t>
      </w:r>
    </w:p>
    <w:p w14:paraId="66F245B1" w14:textId="6D0D23C1" w:rsidR="0077100B" w:rsidRPr="0077100B" w:rsidRDefault="005C545B" w:rsidP="0077100B">
      <w:pPr>
        <w:rPr>
          <w:rFonts w:asciiTheme="majorEastAsia" w:eastAsiaTheme="majorEastAsia" w:hAnsiTheme="majorEastAsia"/>
          <w:sz w:val="40"/>
          <w:szCs w:val="40"/>
        </w:rPr>
      </w:pPr>
      <w:r w:rsidRPr="00204380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607BEF" wp14:editId="2D246712">
                <wp:simplePos x="0" y="0"/>
                <wp:positionH relativeFrom="column">
                  <wp:posOffset>462915</wp:posOffset>
                </wp:positionH>
                <wp:positionV relativeFrom="paragraph">
                  <wp:posOffset>225425</wp:posOffset>
                </wp:positionV>
                <wp:extent cx="4552950" cy="2762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762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1F9C3" w14:textId="502DB705" w:rsidR="00204380" w:rsidRDefault="00204380">
                            <w:r>
                              <w:rPr>
                                <w:rFonts w:hint="eastAsia"/>
                              </w:rPr>
                              <w:t xml:space="preserve">　資料リスト</w:t>
                            </w:r>
                          </w:p>
                          <w:p w14:paraId="6D29686E" w14:textId="2AC82184" w:rsidR="00A5786A" w:rsidRDefault="00204380"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1457C7">
                              <w:rPr>
                                <w:rFonts w:hint="eastAsia"/>
                              </w:rPr>
                              <w:t>関係者</w:t>
                            </w:r>
                            <w:r w:rsidR="001457C7">
                              <w:rPr>
                                <w:rFonts w:hint="eastAsia"/>
                              </w:rPr>
                              <w:t>名簿</w:t>
                            </w:r>
                            <w:r w:rsidR="00A5786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457C7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A5786A">
                              <w:rPr>
                                <w:rFonts w:hint="eastAsia"/>
                              </w:rPr>
                              <w:t xml:space="preserve">　ｐ１</w:t>
                            </w:r>
                            <w:r w:rsidR="001457C7">
                              <w:rPr>
                                <w:rFonts w:hint="eastAsia"/>
                              </w:rPr>
                              <w:t>～２</w:t>
                            </w:r>
                          </w:p>
                          <w:p w14:paraId="4F7BE3B9" w14:textId="16680C51" w:rsidR="00204380" w:rsidRDefault="00A5786A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1457C7">
                              <w:rPr>
                                <w:rFonts w:hint="eastAsia"/>
                              </w:rPr>
                              <w:t>当日日程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57C7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04380">
                              <w:rPr>
                                <w:rFonts w:hint="eastAsia"/>
                              </w:rPr>
                              <w:t>ｐ</w:t>
                            </w:r>
                            <w:r w:rsidR="001457C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4411AFFA" w14:textId="433D8946" w:rsidR="00204380" w:rsidRDefault="00A5786A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7C7">
                              <w:rPr>
                                <w:rFonts w:hint="eastAsia"/>
                              </w:rPr>
                              <w:t>タイムスケジュール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　ｐ</w:t>
                            </w:r>
                            <w:r w:rsidR="001457C7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1457C7"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14:paraId="3D20A183" w14:textId="614B96A2" w:rsidR="00204380" w:rsidRDefault="008B61D6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7C7">
                              <w:rPr>
                                <w:rFonts w:hint="eastAsia"/>
                              </w:rPr>
                              <w:t xml:space="preserve">係分担・進行表　　　　　　　　　　　</w:t>
                            </w:r>
                            <w:r w:rsidR="00204380">
                              <w:rPr>
                                <w:rFonts w:hint="eastAsia"/>
                              </w:rPr>
                              <w:t>ｐ</w:t>
                            </w:r>
                            <w:r w:rsidR="001457C7">
                              <w:rPr>
                                <w:rFonts w:hint="eastAsia"/>
                              </w:rPr>
                              <w:t>６</w:t>
                            </w:r>
                            <w:r w:rsidR="00A5786A">
                              <w:rPr>
                                <w:rFonts w:hint="eastAsia"/>
                              </w:rPr>
                              <w:t>～</w:t>
                            </w:r>
                            <w:r w:rsidR="001457C7">
                              <w:rPr>
                                <w:rFonts w:hint="eastAsia"/>
                              </w:rPr>
                              <w:t>７</w:t>
                            </w:r>
                          </w:p>
                          <w:p w14:paraId="31A78356" w14:textId="6B155533" w:rsidR="00204380" w:rsidRDefault="008B61D6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7C7">
                              <w:rPr>
                                <w:rFonts w:hint="eastAsia"/>
                              </w:rPr>
                              <w:t>準備物一覧</w:t>
                            </w:r>
                            <w:r w:rsidR="00A5786A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　　　　ｐ</w:t>
                            </w:r>
                            <w:r w:rsidR="001457C7">
                              <w:rPr>
                                <w:rFonts w:hint="eastAsia"/>
                              </w:rPr>
                              <w:t>８</w:t>
                            </w:r>
                          </w:p>
                          <w:p w14:paraId="7A90BDAF" w14:textId="66098F4E" w:rsidR="00204380" w:rsidRDefault="008B61D6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7C7">
                              <w:rPr>
                                <w:rFonts w:hint="eastAsia"/>
                              </w:rPr>
                              <w:t xml:space="preserve">会場図　　　　　　　　　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　　　　ｐ</w:t>
                            </w:r>
                            <w:r w:rsidR="001457C7">
                              <w:rPr>
                                <w:rFonts w:hint="eastAsia"/>
                              </w:rPr>
                              <w:t>９</w:t>
                            </w:r>
                          </w:p>
                          <w:p w14:paraId="74F8543B" w14:textId="6B3F721C" w:rsidR="001457C7" w:rsidRDefault="008B61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7C7">
                              <w:rPr>
                                <w:rFonts w:hint="eastAsia"/>
                              </w:rPr>
                              <w:t>会計関係　　　　　　　　　　　　　　ｐ</w:t>
                            </w:r>
                            <w:r w:rsidR="001457C7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14:paraId="53A6B0F9" w14:textId="6B9CD448" w:rsidR="00204380" w:rsidRDefault="001457C7">
                            <w:r>
                              <w:rPr>
                                <w:rFonts w:hint="eastAsia"/>
                              </w:rPr>
                              <w:t xml:space="preserve">８　</w:t>
                            </w:r>
                            <w:r w:rsidR="00A5786A">
                              <w:rPr>
                                <w:rFonts w:hint="eastAsia"/>
                              </w:rPr>
                              <w:t>大会</w:t>
                            </w:r>
                            <w:r>
                              <w:rPr>
                                <w:rFonts w:hint="eastAsia"/>
                              </w:rPr>
                              <w:t xml:space="preserve">チラシ　　　　</w:t>
                            </w:r>
                            <w:r w:rsidR="00A5786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04380">
                              <w:rPr>
                                <w:rFonts w:hint="eastAsia"/>
                              </w:rPr>
                              <w:t xml:space="preserve">　　　　　　　ｐ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14:paraId="208357C2" w14:textId="7A88B375" w:rsidR="005C545B" w:rsidRDefault="005C545B"/>
                          <w:p w14:paraId="099A9C73" w14:textId="1D953867" w:rsidR="00D86EF5" w:rsidRDefault="00D86EF5">
                            <w:r>
                              <w:rPr>
                                <w:rFonts w:hint="eastAsia"/>
                              </w:rPr>
                              <w:t xml:space="preserve">　　Ｍｅｍｏ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45pt;margin-top:17.75pt;width:358.5pt;height:21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" fillcolor="white [3201]" strokecolor="black [3200]" strokeweight="2pt">
                <v:textbox>
                  <w:txbxContent>
                    <w:p w14:paraId="05A1F9C3" w14:textId="502DB705" w:rsidR="00204380" w:rsidRDefault="00204380">
                      <w:r>
                        <w:rPr>
                          <w:rFonts w:hint="eastAsia"/>
                        </w:rPr>
                        <w:t xml:space="preserve">　資料リスト</w:t>
                      </w:r>
                    </w:p>
                    <w:p w14:paraId="6D29686E" w14:textId="2AC82184" w:rsidR="00A5786A" w:rsidRDefault="00204380"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1457C7">
                        <w:rPr>
                          <w:rFonts w:hint="eastAsia"/>
                        </w:rPr>
                        <w:t>関係者</w:t>
                      </w:r>
                      <w:r w:rsidR="001457C7">
                        <w:rPr>
                          <w:rFonts w:hint="eastAsia"/>
                        </w:rPr>
                        <w:t>名簿</w:t>
                      </w:r>
                      <w:r w:rsidR="00A5786A">
                        <w:rPr>
                          <w:rFonts w:hint="eastAsia"/>
                        </w:rPr>
                        <w:t xml:space="preserve">　　　　</w:t>
                      </w:r>
                      <w:r w:rsidR="001457C7">
                        <w:rPr>
                          <w:rFonts w:hint="eastAsia"/>
                        </w:rPr>
                        <w:t xml:space="preserve">　　　　　　　　</w:t>
                      </w:r>
                      <w:r w:rsidR="00A5786A">
                        <w:rPr>
                          <w:rFonts w:hint="eastAsia"/>
                        </w:rPr>
                        <w:t xml:space="preserve">　ｐ１</w:t>
                      </w:r>
                      <w:r w:rsidR="001457C7">
                        <w:rPr>
                          <w:rFonts w:hint="eastAsia"/>
                        </w:rPr>
                        <w:t>～２</w:t>
                      </w:r>
                    </w:p>
                    <w:p w14:paraId="4F7BE3B9" w14:textId="16680C51" w:rsidR="00204380" w:rsidRDefault="00A5786A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1457C7">
                        <w:rPr>
                          <w:rFonts w:hint="eastAsia"/>
                        </w:rPr>
                        <w:t>当日日程</w:t>
                      </w:r>
                      <w:r w:rsidR="00204380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04380">
                        <w:rPr>
                          <w:rFonts w:hint="eastAsia"/>
                        </w:rPr>
                        <w:t xml:space="preserve">　　</w:t>
                      </w:r>
                      <w:r w:rsidR="001457C7">
                        <w:rPr>
                          <w:rFonts w:hint="eastAsia"/>
                        </w:rPr>
                        <w:t xml:space="preserve">　　　　　　　</w:t>
                      </w:r>
                      <w:r w:rsidR="00204380">
                        <w:rPr>
                          <w:rFonts w:hint="eastAsia"/>
                        </w:rPr>
                        <w:t>ｐ</w:t>
                      </w:r>
                      <w:r w:rsidR="001457C7">
                        <w:rPr>
                          <w:rFonts w:hint="eastAsia"/>
                        </w:rPr>
                        <w:t>３</w:t>
                      </w:r>
                    </w:p>
                    <w:p w14:paraId="4411AFFA" w14:textId="433D8946" w:rsidR="00204380" w:rsidRDefault="00A5786A">
                      <w:r>
                        <w:rPr>
                          <w:rFonts w:hint="eastAsia"/>
                        </w:rPr>
                        <w:t>３</w:t>
                      </w:r>
                      <w:r w:rsidR="00204380">
                        <w:rPr>
                          <w:rFonts w:hint="eastAsia"/>
                        </w:rPr>
                        <w:t xml:space="preserve">　</w:t>
                      </w:r>
                      <w:r w:rsidR="001457C7">
                        <w:rPr>
                          <w:rFonts w:hint="eastAsia"/>
                        </w:rPr>
                        <w:t>タイムスケジュール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04380">
                        <w:rPr>
                          <w:rFonts w:hint="eastAsia"/>
                        </w:rPr>
                        <w:t xml:space="preserve">　　　ｐ</w:t>
                      </w:r>
                      <w:r w:rsidR="001457C7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1457C7">
                        <w:rPr>
                          <w:rFonts w:hint="eastAsia"/>
                        </w:rPr>
                        <w:t>５</w:t>
                      </w:r>
                    </w:p>
                    <w:p w14:paraId="3D20A183" w14:textId="614B96A2" w:rsidR="00204380" w:rsidRDefault="008B61D6">
                      <w:r>
                        <w:rPr>
                          <w:rFonts w:hint="eastAsia"/>
                        </w:rPr>
                        <w:t>４</w:t>
                      </w:r>
                      <w:r w:rsidR="00204380">
                        <w:rPr>
                          <w:rFonts w:hint="eastAsia"/>
                        </w:rPr>
                        <w:t xml:space="preserve">　</w:t>
                      </w:r>
                      <w:r w:rsidR="001457C7">
                        <w:rPr>
                          <w:rFonts w:hint="eastAsia"/>
                        </w:rPr>
                        <w:t xml:space="preserve">係分担・進行表　　　　　　　　　　　</w:t>
                      </w:r>
                      <w:r w:rsidR="00204380">
                        <w:rPr>
                          <w:rFonts w:hint="eastAsia"/>
                        </w:rPr>
                        <w:t>ｐ</w:t>
                      </w:r>
                      <w:r w:rsidR="001457C7">
                        <w:rPr>
                          <w:rFonts w:hint="eastAsia"/>
                        </w:rPr>
                        <w:t>６</w:t>
                      </w:r>
                      <w:r w:rsidR="00A5786A">
                        <w:rPr>
                          <w:rFonts w:hint="eastAsia"/>
                        </w:rPr>
                        <w:t>～</w:t>
                      </w:r>
                      <w:r w:rsidR="001457C7">
                        <w:rPr>
                          <w:rFonts w:hint="eastAsia"/>
                        </w:rPr>
                        <w:t>７</w:t>
                      </w:r>
                    </w:p>
                    <w:p w14:paraId="31A78356" w14:textId="6B155533" w:rsidR="00204380" w:rsidRDefault="008B61D6">
                      <w:r>
                        <w:rPr>
                          <w:rFonts w:hint="eastAsia"/>
                        </w:rPr>
                        <w:t>５</w:t>
                      </w:r>
                      <w:r w:rsidR="00204380">
                        <w:rPr>
                          <w:rFonts w:hint="eastAsia"/>
                        </w:rPr>
                        <w:t xml:space="preserve">　</w:t>
                      </w:r>
                      <w:r w:rsidR="001457C7">
                        <w:rPr>
                          <w:rFonts w:hint="eastAsia"/>
                        </w:rPr>
                        <w:t>準備物一覧</w:t>
                      </w:r>
                      <w:r w:rsidR="00A5786A">
                        <w:rPr>
                          <w:rFonts w:hint="eastAsia"/>
                        </w:rPr>
                        <w:t xml:space="preserve">　　　　　　　</w:t>
                      </w:r>
                      <w:r w:rsidR="00204380">
                        <w:rPr>
                          <w:rFonts w:hint="eastAsia"/>
                        </w:rPr>
                        <w:t xml:space="preserve">　　　　　　ｐ</w:t>
                      </w:r>
                      <w:r w:rsidR="001457C7">
                        <w:rPr>
                          <w:rFonts w:hint="eastAsia"/>
                        </w:rPr>
                        <w:t>８</w:t>
                      </w:r>
                    </w:p>
                    <w:p w14:paraId="7A90BDAF" w14:textId="66098F4E" w:rsidR="00204380" w:rsidRDefault="008B61D6">
                      <w:r>
                        <w:rPr>
                          <w:rFonts w:hint="eastAsia"/>
                        </w:rPr>
                        <w:t>６</w:t>
                      </w:r>
                      <w:r w:rsidR="00204380">
                        <w:rPr>
                          <w:rFonts w:hint="eastAsia"/>
                        </w:rPr>
                        <w:t xml:space="preserve">　</w:t>
                      </w:r>
                      <w:r w:rsidR="001457C7">
                        <w:rPr>
                          <w:rFonts w:hint="eastAsia"/>
                        </w:rPr>
                        <w:t xml:space="preserve">会場図　　　　　　　　　</w:t>
                      </w:r>
                      <w:r w:rsidR="00204380">
                        <w:rPr>
                          <w:rFonts w:hint="eastAsia"/>
                        </w:rPr>
                        <w:t xml:space="preserve">　　　　　　ｐ</w:t>
                      </w:r>
                      <w:r w:rsidR="001457C7">
                        <w:rPr>
                          <w:rFonts w:hint="eastAsia"/>
                        </w:rPr>
                        <w:t>９</w:t>
                      </w:r>
                    </w:p>
                    <w:p w14:paraId="74F8543B" w14:textId="6B3F721C" w:rsidR="001457C7" w:rsidRDefault="008B61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７</w:t>
                      </w:r>
                      <w:r w:rsidR="00204380">
                        <w:rPr>
                          <w:rFonts w:hint="eastAsia"/>
                        </w:rPr>
                        <w:t xml:space="preserve">　</w:t>
                      </w:r>
                      <w:r w:rsidR="001457C7">
                        <w:rPr>
                          <w:rFonts w:hint="eastAsia"/>
                        </w:rPr>
                        <w:t>会計関係　　　　　　　　　　　　　　ｐ</w:t>
                      </w:r>
                      <w:r w:rsidR="001457C7">
                        <w:rPr>
                          <w:rFonts w:hint="eastAsia"/>
                        </w:rPr>
                        <w:t>10</w:t>
                      </w:r>
                    </w:p>
                    <w:p w14:paraId="53A6B0F9" w14:textId="6B9CD448" w:rsidR="00204380" w:rsidRDefault="001457C7">
                      <w:r>
                        <w:rPr>
                          <w:rFonts w:hint="eastAsia"/>
                        </w:rPr>
                        <w:t xml:space="preserve">８　</w:t>
                      </w:r>
                      <w:r w:rsidR="00A5786A">
                        <w:rPr>
                          <w:rFonts w:hint="eastAsia"/>
                        </w:rPr>
                        <w:t>大会</w:t>
                      </w:r>
                      <w:r>
                        <w:rPr>
                          <w:rFonts w:hint="eastAsia"/>
                        </w:rPr>
                        <w:t xml:space="preserve">チラシ　　　　</w:t>
                      </w:r>
                      <w:r w:rsidR="00A5786A">
                        <w:rPr>
                          <w:rFonts w:hint="eastAsia"/>
                        </w:rPr>
                        <w:t xml:space="preserve">　　</w:t>
                      </w:r>
                      <w:r w:rsidR="00204380">
                        <w:rPr>
                          <w:rFonts w:hint="eastAsia"/>
                        </w:rPr>
                        <w:t xml:space="preserve">　　　　　　　ｐ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14:paraId="208357C2" w14:textId="7A88B375" w:rsidR="005C545B" w:rsidRDefault="005C545B"/>
                    <w:p w14:paraId="099A9C73" w14:textId="1D953867" w:rsidR="00D86EF5" w:rsidRDefault="00D86EF5">
                      <w:r>
                        <w:rPr>
                          <w:rFonts w:hint="eastAsia"/>
                        </w:rPr>
                        <w:t xml:space="preserve">　　Ｍｅｍｏ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00B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</w:t>
      </w:r>
    </w:p>
    <w:p w14:paraId="1508269A" w14:textId="21E86F93" w:rsidR="00D25138" w:rsidRPr="0077100B" w:rsidRDefault="00D25138" w:rsidP="00F521DB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74BD8DC7" w14:textId="65B84487" w:rsidR="00F521DB" w:rsidRPr="00F521DB" w:rsidRDefault="00F521DB" w:rsidP="00F521DB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26F4FA9A" w14:textId="493A2599" w:rsidR="00F521DB" w:rsidRPr="00F521DB" w:rsidRDefault="00F521DB" w:rsidP="00F521DB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1F3EA603" w14:textId="77777777" w:rsidR="00F521DB" w:rsidRPr="00F521DB" w:rsidRDefault="00F521DB" w:rsidP="00F521DB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6F6B060B" w14:textId="70F5FB36" w:rsidR="00861FB4" w:rsidRDefault="00CE52CB" w:rsidP="00C91BB6">
      <w:pPr>
        <w:tabs>
          <w:tab w:val="left" w:pos="1644"/>
        </w:tabs>
        <w:ind w:firstLineChars="350" w:firstLine="1260"/>
        <w:rPr>
          <w:rFonts w:asciiTheme="majorEastAsia" w:eastAsiaTheme="majorEastAsia" w:hAnsiTheme="majorEastAsia"/>
          <w:sz w:val="36"/>
          <w:szCs w:val="36"/>
        </w:rPr>
      </w:pPr>
      <w:r w:rsidRPr="00D25138">
        <w:rPr>
          <w:rFonts w:asciiTheme="majorEastAsia" w:eastAsiaTheme="majorEastAsia" w:hAnsiTheme="majorEastAsia" w:hint="eastAsia"/>
          <w:sz w:val="36"/>
          <w:szCs w:val="36"/>
        </w:rPr>
        <w:t>期日：</w:t>
      </w:r>
      <w:r w:rsidR="000427BD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E33619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C901CD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40E3A">
        <w:rPr>
          <w:rFonts w:asciiTheme="majorEastAsia" w:eastAsiaTheme="majorEastAsia" w:hAnsiTheme="majorEastAsia" w:hint="eastAsia"/>
          <w:sz w:val="36"/>
          <w:szCs w:val="36"/>
        </w:rPr>
        <w:t>１１</w:t>
      </w:r>
      <w:r w:rsidR="00C901CD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861FB4">
        <w:rPr>
          <w:rFonts w:asciiTheme="majorEastAsia" w:eastAsiaTheme="majorEastAsia" w:hAnsiTheme="majorEastAsia" w:hint="eastAsia"/>
          <w:sz w:val="36"/>
          <w:szCs w:val="36"/>
        </w:rPr>
        <w:t>３</w:t>
      </w:r>
      <w:r w:rsidR="00F521DB" w:rsidRPr="00D25138">
        <w:rPr>
          <w:rFonts w:asciiTheme="majorEastAsia" w:eastAsiaTheme="majorEastAsia" w:hAnsiTheme="majorEastAsia" w:hint="eastAsia"/>
          <w:sz w:val="36"/>
          <w:szCs w:val="36"/>
        </w:rPr>
        <w:t>日</w:t>
      </w:r>
      <w:r w:rsidRPr="00D25138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F40E3A">
        <w:rPr>
          <w:rFonts w:asciiTheme="majorEastAsia" w:eastAsiaTheme="majorEastAsia" w:hAnsiTheme="majorEastAsia" w:hint="eastAsia"/>
          <w:sz w:val="36"/>
          <w:szCs w:val="36"/>
        </w:rPr>
        <w:t>日</w:t>
      </w:r>
      <w:r w:rsidRPr="00D25138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607E3F86" w14:textId="0A82EEFA" w:rsidR="00A5786A" w:rsidRDefault="00F40E3A" w:rsidP="00F40E3A">
      <w:pPr>
        <w:tabs>
          <w:tab w:val="left" w:pos="1644"/>
        </w:tabs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7:30集合　9:30受付　10:00　開会</w:t>
      </w:r>
    </w:p>
    <w:p w14:paraId="797F3645" w14:textId="74FB4B31" w:rsidR="00176D74" w:rsidRDefault="00CE52CB" w:rsidP="00861FB4">
      <w:pPr>
        <w:tabs>
          <w:tab w:val="left" w:pos="1644"/>
        </w:tabs>
        <w:ind w:firstLineChars="350" w:firstLine="1260"/>
        <w:rPr>
          <w:rFonts w:asciiTheme="majorEastAsia" w:eastAsiaTheme="majorEastAsia" w:hAnsiTheme="majorEastAsia"/>
          <w:sz w:val="36"/>
          <w:szCs w:val="36"/>
        </w:rPr>
      </w:pPr>
      <w:r w:rsidRPr="00D25138">
        <w:rPr>
          <w:rFonts w:asciiTheme="majorEastAsia" w:eastAsiaTheme="majorEastAsia" w:hAnsiTheme="majorEastAsia" w:hint="eastAsia"/>
          <w:sz w:val="36"/>
          <w:szCs w:val="36"/>
        </w:rPr>
        <w:t>会場：</w:t>
      </w:r>
      <w:r w:rsidR="00861FB4">
        <w:rPr>
          <w:rFonts w:asciiTheme="majorEastAsia" w:eastAsiaTheme="majorEastAsia" w:hAnsiTheme="majorEastAsia" w:hint="eastAsia"/>
          <w:sz w:val="36"/>
          <w:szCs w:val="36"/>
        </w:rPr>
        <w:t>熊本</w:t>
      </w:r>
      <w:r w:rsidR="00F40E3A">
        <w:rPr>
          <w:rFonts w:asciiTheme="majorEastAsia" w:eastAsiaTheme="majorEastAsia" w:hAnsiTheme="majorEastAsia" w:hint="eastAsia"/>
          <w:sz w:val="36"/>
          <w:szCs w:val="36"/>
        </w:rPr>
        <w:t>県フットボールセンター</w:t>
      </w:r>
    </w:p>
    <w:p w14:paraId="4948090A" w14:textId="72D618E9" w:rsidR="00F40E3A" w:rsidRDefault="00F40E3A" w:rsidP="00861FB4">
      <w:pPr>
        <w:tabs>
          <w:tab w:val="left" w:pos="1644"/>
        </w:tabs>
        <w:ind w:firstLineChars="350" w:firstLine="1260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上益城郡嘉島町下六嘉1536-2</w:t>
      </w:r>
    </w:p>
    <w:sectPr w:rsidR="00F40E3A" w:rsidSect="00943B1C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FAA6" w14:textId="77777777" w:rsidR="001C2B74" w:rsidRDefault="001C2B74" w:rsidP="00C374AD">
      <w:r>
        <w:separator/>
      </w:r>
    </w:p>
  </w:endnote>
  <w:endnote w:type="continuationSeparator" w:id="0">
    <w:p w14:paraId="5337E438" w14:textId="77777777" w:rsidR="001C2B74" w:rsidRDefault="001C2B74" w:rsidP="00C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A5B5" w14:textId="77777777" w:rsidR="001C2B74" w:rsidRDefault="001C2B74" w:rsidP="00C374AD">
      <w:r>
        <w:separator/>
      </w:r>
    </w:p>
  </w:footnote>
  <w:footnote w:type="continuationSeparator" w:id="0">
    <w:p w14:paraId="5FD91313" w14:textId="77777777" w:rsidR="001C2B74" w:rsidRDefault="001C2B74" w:rsidP="00C3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DB"/>
    <w:rsid w:val="0001073B"/>
    <w:rsid w:val="000427BD"/>
    <w:rsid w:val="000E4FA5"/>
    <w:rsid w:val="000E5149"/>
    <w:rsid w:val="00113002"/>
    <w:rsid w:val="001457C7"/>
    <w:rsid w:val="0015236C"/>
    <w:rsid w:val="00176D74"/>
    <w:rsid w:val="001B363C"/>
    <w:rsid w:val="001C04CF"/>
    <w:rsid w:val="001C2B74"/>
    <w:rsid w:val="00204380"/>
    <w:rsid w:val="00216627"/>
    <w:rsid w:val="00227CC3"/>
    <w:rsid w:val="00270AE9"/>
    <w:rsid w:val="002A4EC8"/>
    <w:rsid w:val="002F3481"/>
    <w:rsid w:val="0033556E"/>
    <w:rsid w:val="003A347B"/>
    <w:rsid w:val="003A56D0"/>
    <w:rsid w:val="003C50AC"/>
    <w:rsid w:val="004D6DEB"/>
    <w:rsid w:val="005200A9"/>
    <w:rsid w:val="00523800"/>
    <w:rsid w:val="00526DCC"/>
    <w:rsid w:val="00532957"/>
    <w:rsid w:val="00541263"/>
    <w:rsid w:val="005C545B"/>
    <w:rsid w:val="0064593D"/>
    <w:rsid w:val="006544B8"/>
    <w:rsid w:val="00654DB8"/>
    <w:rsid w:val="006A266F"/>
    <w:rsid w:val="007132D3"/>
    <w:rsid w:val="0072559E"/>
    <w:rsid w:val="00745EA8"/>
    <w:rsid w:val="0077100B"/>
    <w:rsid w:val="00861FB4"/>
    <w:rsid w:val="008A4981"/>
    <w:rsid w:val="008B61D6"/>
    <w:rsid w:val="00922E34"/>
    <w:rsid w:val="00943B1C"/>
    <w:rsid w:val="0094665C"/>
    <w:rsid w:val="009A50A1"/>
    <w:rsid w:val="009B1D3A"/>
    <w:rsid w:val="00A55C1C"/>
    <w:rsid w:val="00A5786A"/>
    <w:rsid w:val="00A9174B"/>
    <w:rsid w:val="00AA6277"/>
    <w:rsid w:val="00AD5A7F"/>
    <w:rsid w:val="00B653D1"/>
    <w:rsid w:val="00B71D75"/>
    <w:rsid w:val="00B72664"/>
    <w:rsid w:val="00B83DEC"/>
    <w:rsid w:val="00BA4217"/>
    <w:rsid w:val="00C374AD"/>
    <w:rsid w:val="00C45B14"/>
    <w:rsid w:val="00C4780E"/>
    <w:rsid w:val="00C5503E"/>
    <w:rsid w:val="00C901CD"/>
    <w:rsid w:val="00C91BB6"/>
    <w:rsid w:val="00CA586E"/>
    <w:rsid w:val="00CD3536"/>
    <w:rsid w:val="00CE52CB"/>
    <w:rsid w:val="00D25138"/>
    <w:rsid w:val="00D842F8"/>
    <w:rsid w:val="00D86EF5"/>
    <w:rsid w:val="00DB68F2"/>
    <w:rsid w:val="00DB7EA4"/>
    <w:rsid w:val="00DC29E9"/>
    <w:rsid w:val="00DF1B8F"/>
    <w:rsid w:val="00DF212E"/>
    <w:rsid w:val="00E134ED"/>
    <w:rsid w:val="00E172FB"/>
    <w:rsid w:val="00E33619"/>
    <w:rsid w:val="00EB2CE8"/>
    <w:rsid w:val="00EB328C"/>
    <w:rsid w:val="00ED054F"/>
    <w:rsid w:val="00F048D0"/>
    <w:rsid w:val="00F27EFD"/>
    <w:rsid w:val="00F40E3A"/>
    <w:rsid w:val="00F521DB"/>
    <w:rsid w:val="00F56E03"/>
    <w:rsid w:val="00F73940"/>
    <w:rsid w:val="00F8654B"/>
    <w:rsid w:val="00FA0D25"/>
    <w:rsid w:val="00FB2F2D"/>
    <w:rsid w:val="00FD7FA2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60812"/>
  <w15:docId w15:val="{03C6C2BF-8457-4A74-A544-CAA600C7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1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21DB"/>
  </w:style>
  <w:style w:type="character" w:customStyle="1" w:styleId="a6">
    <w:name w:val="日付 (文字)"/>
    <w:basedOn w:val="a0"/>
    <w:link w:val="a5"/>
    <w:uiPriority w:val="99"/>
    <w:semiHidden/>
    <w:rsid w:val="00F521DB"/>
  </w:style>
  <w:style w:type="paragraph" w:styleId="a7">
    <w:name w:val="header"/>
    <w:basedOn w:val="a"/>
    <w:link w:val="a8"/>
    <w:uiPriority w:val="99"/>
    <w:unhideWhenUsed/>
    <w:rsid w:val="00C37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4AD"/>
  </w:style>
  <w:style w:type="paragraph" w:styleId="a9">
    <w:name w:val="footer"/>
    <w:basedOn w:val="a"/>
    <w:link w:val="aa"/>
    <w:uiPriority w:val="99"/>
    <w:unhideWhenUsed/>
    <w:rsid w:val="00C374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6399-9084-4D69-9336-0DA05D06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熊本県子連</dc:creator>
  <cp:lastModifiedBy>子ども会 熊本県</cp:lastModifiedBy>
  <cp:revision>5</cp:revision>
  <cp:lastPrinted>2023-07-27T06:08:00Z</cp:lastPrinted>
  <dcterms:created xsi:type="dcterms:W3CDTF">2024-07-18T04:43:00Z</dcterms:created>
  <dcterms:modified xsi:type="dcterms:W3CDTF">2024-09-18T06:34:00Z</dcterms:modified>
</cp:coreProperties>
</file>