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AE2D" w14:textId="08F9294F" w:rsidR="006D3687" w:rsidRDefault="005E766A">
      <w:r>
        <w:rPr>
          <w:rFonts w:hint="eastAsia"/>
        </w:rPr>
        <w:t>熊本県子連協賛事業キャンペーン</w:t>
      </w:r>
      <w:r w:rsidR="002B0E43">
        <w:rPr>
          <w:rFonts w:hint="eastAsia"/>
        </w:rPr>
        <w:t>応募用紙</w:t>
      </w:r>
    </w:p>
    <w:p w14:paraId="59B281D5" w14:textId="302BA2D2" w:rsidR="002B0E43" w:rsidRDefault="002B0E43"/>
    <w:p w14:paraId="2450EC3E" w14:textId="1C4A7690" w:rsidR="002B0E43" w:rsidRDefault="001F1180">
      <w:r>
        <w:rPr>
          <w:rFonts w:hint="eastAsia"/>
        </w:rPr>
        <w:t>❶</w:t>
      </w:r>
      <w:r w:rsidR="002B0E43">
        <w:rPr>
          <w:rFonts w:hint="eastAsia"/>
        </w:rPr>
        <w:t xml:space="preserve">　応募する協賛施設名</w:t>
      </w:r>
    </w:p>
    <w:p w14:paraId="037F5CDA" w14:textId="57A17849" w:rsidR="009C1F74" w:rsidRPr="009C1F74" w:rsidRDefault="009C1F74">
      <w:r>
        <w:rPr>
          <w:rFonts w:hint="eastAsia"/>
        </w:rPr>
        <w:t xml:space="preserve">　　【　　　　　　　　　　　　　　　】</w:t>
      </w:r>
    </w:p>
    <w:p w14:paraId="6280F6E0" w14:textId="243E6358" w:rsidR="002B0E43" w:rsidRDefault="001F1180">
      <w:r>
        <w:rPr>
          <w:rFonts w:hint="eastAsia"/>
        </w:rPr>
        <w:t>❷</w:t>
      </w:r>
      <w:r w:rsidR="002B0E43">
        <w:rPr>
          <w:rFonts w:hint="eastAsia"/>
        </w:rPr>
        <w:t xml:space="preserve">　所属単位子ども会名</w:t>
      </w:r>
    </w:p>
    <w:p w14:paraId="4FCBD41E" w14:textId="6070D757" w:rsidR="002B0E43" w:rsidRDefault="002B0E43">
      <w:r>
        <w:rPr>
          <w:rFonts w:hint="eastAsia"/>
        </w:rPr>
        <w:t xml:space="preserve">　　【　　　　　　　　　　　　　　　】</w:t>
      </w:r>
    </w:p>
    <w:p w14:paraId="52304F0A" w14:textId="6737A8CE" w:rsidR="002B0E43" w:rsidRDefault="001F1180">
      <w:r>
        <w:rPr>
          <w:rFonts w:hint="eastAsia"/>
        </w:rPr>
        <w:t>❸</w:t>
      </w:r>
      <w:r w:rsidR="002B0E43">
        <w:rPr>
          <w:rFonts w:hint="eastAsia"/>
        </w:rPr>
        <w:t xml:space="preserve">　</w:t>
      </w:r>
      <w:r w:rsidR="00997714">
        <w:rPr>
          <w:rFonts w:hint="eastAsia"/>
        </w:rPr>
        <w:t>会員</w:t>
      </w:r>
      <w:r w:rsidR="002B0E43">
        <w:rPr>
          <w:rFonts w:hint="eastAsia"/>
        </w:rPr>
        <w:t>住所</w:t>
      </w:r>
      <w:r w:rsidR="00997714">
        <w:rPr>
          <w:rFonts w:hint="eastAsia"/>
        </w:rPr>
        <w:t>（当選したときの送付先）</w:t>
      </w:r>
    </w:p>
    <w:p w14:paraId="74A9875E" w14:textId="663A6DC1" w:rsidR="002B0E43" w:rsidRDefault="002B0E43">
      <w:r>
        <w:rPr>
          <w:rFonts w:hint="eastAsia"/>
        </w:rPr>
        <w:t xml:space="preserve">　　〒</w:t>
      </w:r>
    </w:p>
    <w:p w14:paraId="6A91841D" w14:textId="6F2A0FC6" w:rsidR="002B0E43" w:rsidRDefault="002B0E43">
      <w:pPr>
        <w:rPr>
          <w:u w:val="single"/>
        </w:rPr>
      </w:pPr>
      <w:r>
        <w:rPr>
          <w:rFonts w:hint="eastAsia"/>
        </w:rPr>
        <w:t xml:space="preserve">　　熊本県</w:t>
      </w:r>
      <w:r w:rsidRPr="002B0E43">
        <w:rPr>
          <w:rFonts w:hint="eastAsia"/>
          <w:u w:val="single"/>
        </w:rPr>
        <w:t xml:space="preserve">　　　　　　　　　　　　　　</w:t>
      </w:r>
    </w:p>
    <w:p w14:paraId="74ABABB5" w14:textId="252EA5D3" w:rsidR="009C1F74" w:rsidRPr="009C1F74" w:rsidRDefault="009C1F74">
      <w:pPr>
        <w:rPr>
          <w:u w:val="single"/>
        </w:rPr>
      </w:pPr>
      <w:r w:rsidRPr="009C1F74">
        <w:rPr>
          <w:rFonts w:hint="eastAsia"/>
        </w:rPr>
        <w:t xml:space="preserve">　　　　　</w:t>
      </w:r>
      <w:r w:rsidRPr="009C1F74">
        <w:rPr>
          <w:rFonts w:hint="eastAsia"/>
          <w:u w:val="single"/>
        </w:rPr>
        <w:t xml:space="preserve">　　　　　　　　　　　　　　</w:t>
      </w:r>
    </w:p>
    <w:p w14:paraId="099C65D3" w14:textId="2C79B24C" w:rsidR="009C1F74" w:rsidRDefault="001F1180">
      <w:r>
        <w:rPr>
          <w:rFonts w:hint="eastAsia"/>
        </w:rPr>
        <w:t>❹</w:t>
      </w:r>
      <w:r w:rsidR="009C1F74">
        <w:rPr>
          <w:rFonts w:hint="eastAsia"/>
        </w:rPr>
        <w:t xml:space="preserve">　会員名</w:t>
      </w:r>
    </w:p>
    <w:p w14:paraId="3FFF4737" w14:textId="0E637594" w:rsidR="009C1F74" w:rsidRDefault="009C1F74">
      <w:r>
        <w:rPr>
          <w:rFonts w:hint="eastAsia"/>
        </w:rPr>
        <w:t xml:space="preserve">　　【　　　　　　　　　　　　　　　】</w:t>
      </w:r>
    </w:p>
    <w:p w14:paraId="07FF0682" w14:textId="57062520" w:rsidR="009C1F74" w:rsidRDefault="001F1180">
      <w:r>
        <w:rPr>
          <w:rFonts w:hint="eastAsia"/>
        </w:rPr>
        <w:t>❺</w:t>
      </w:r>
      <w:r w:rsidR="009C1F74">
        <w:rPr>
          <w:rFonts w:hint="eastAsia"/>
        </w:rPr>
        <w:t xml:space="preserve">　連絡の取れる電話番号　</w:t>
      </w:r>
    </w:p>
    <w:p w14:paraId="18A26C6F" w14:textId="2A54026F" w:rsidR="009C1F74" w:rsidRDefault="009C1F74" w:rsidP="009C1F74">
      <w:pPr>
        <w:ind w:firstLineChars="200" w:firstLine="420"/>
      </w:pPr>
      <w:r>
        <w:rPr>
          <w:rFonts w:hint="eastAsia"/>
        </w:rPr>
        <w:t>【　　　　　　　　　　　　　　　】</w:t>
      </w:r>
    </w:p>
    <w:p w14:paraId="73EE315D" w14:textId="1CEFB2A1" w:rsidR="009C1F74" w:rsidRDefault="001F1180" w:rsidP="009C1F74">
      <w:r>
        <w:rPr>
          <w:rFonts w:hint="eastAsia"/>
        </w:rPr>
        <w:t>❻</w:t>
      </w:r>
      <w:r w:rsidR="009C1F74">
        <w:rPr>
          <w:rFonts w:hint="eastAsia"/>
        </w:rPr>
        <w:t xml:space="preserve">　はがき投函日　令和　　年　　月　　日</w:t>
      </w:r>
    </w:p>
    <w:p w14:paraId="7CFFF489" w14:textId="61088DDF" w:rsidR="009C1F74" w:rsidRPr="001F1180" w:rsidRDefault="001F1180" w:rsidP="009C1F74">
      <w:r>
        <w:rPr>
          <w:rFonts w:hint="eastAsia"/>
        </w:rPr>
        <w:t>※投函前に、記入事項を確認してください。</w:t>
      </w:r>
    </w:p>
    <w:p w14:paraId="169C1731" w14:textId="4F2CCCED" w:rsidR="009C1F74" w:rsidRDefault="009C1F74" w:rsidP="009C1F74">
      <w:r>
        <w:rPr>
          <w:rFonts w:hint="eastAsia"/>
        </w:rPr>
        <w:t>※郵送先　　〒862-8609</w:t>
      </w:r>
    </w:p>
    <w:p w14:paraId="3FADBE7D" w14:textId="689072EA" w:rsidR="009C1F74" w:rsidRDefault="009C1F74" w:rsidP="009C1F74">
      <w:r>
        <w:rPr>
          <w:rFonts w:hint="eastAsia"/>
        </w:rPr>
        <w:t xml:space="preserve">　熊本市中央区水前寺6丁目18番1号</w:t>
      </w:r>
    </w:p>
    <w:p w14:paraId="08957884" w14:textId="3D24BBE6" w:rsidR="009C1F74" w:rsidRPr="009C1F74" w:rsidRDefault="009C1F74" w:rsidP="009C1F74">
      <w:r>
        <w:rPr>
          <w:rFonts w:hint="eastAsia"/>
        </w:rPr>
        <w:t xml:space="preserve">　社会教育課内　熊本県子ども会連合会</w:t>
      </w:r>
    </w:p>
    <w:sectPr w:rsidR="009C1F74" w:rsidRPr="009C1F74" w:rsidSect="005E766A">
      <w:pgSz w:w="5670" w:h="8420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6A"/>
    <w:rsid w:val="00123869"/>
    <w:rsid w:val="001F1180"/>
    <w:rsid w:val="002B0E43"/>
    <w:rsid w:val="005E766A"/>
    <w:rsid w:val="006D3687"/>
    <w:rsid w:val="00997714"/>
    <w:rsid w:val="009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25984"/>
  <w15:chartTrackingRefBased/>
  <w15:docId w15:val="{74A10D45-D4FC-4390-A3DF-D212C78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熊本県 子ども会</cp:lastModifiedBy>
  <cp:revision>2</cp:revision>
  <dcterms:created xsi:type="dcterms:W3CDTF">2022-04-21T00:45:00Z</dcterms:created>
  <dcterms:modified xsi:type="dcterms:W3CDTF">2022-04-21T00:45:00Z</dcterms:modified>
</cp:coreProperties>
</file>