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8270" w14:textId="4C238051" w:rsidR="00CE18D9" w:rsidRPr="00CE18D9" w:rsidRDefault="006F7910" w:rsidP="002818B7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28"/>
          <w:szCs w:val="28"/>
        </w:rPr>
      </w:pPr>
      <w:r>
        <w:rPr>
          <w:rFonts w:ascii="AR丸ゴシック体E" w:eastAsia="AR丸ゴシック体E" w:hAnsi="AR丸ゴシック体E" w:cs="ＭＳ 明朝" w:hint="eastAsia"/>
          <w:sz w:val="32"/>
          <w:szCs w:val="32"/>
        </w:rPr>
        <w:t>令和</w:t>
      </w:r>
      <w:r w:rsidR="000A1E41">
        <w:rPr>
          <w:rFonts w:ascii="AR丸ゴシック体E" w:eastAsia="AR丸ゴシック体E" w:hAnsi="AR丸ゴシック体E" w:cs="ＭＳ 明朝" w:hint="eastAsia"/>
          <w:sz w:val="32"/>
          <w:szCs w:val="32"/>
        </w:rPr>
        <w:t>７</w:t>
      </w:r>
      <w:r w:rsidR="00CE18D9" w:rsidRPr="000E0C58">
        <w:rPr>
          <w:rFonts w:ascii="AR丸ゴシック体E" w:eastAsia="AR丸ゴシック体E" w:hAnsi="AR丸ゴシック体E" w:cs="ＭＳ 明朝" w:hint="eastAsia"/>
          <w:sz w:val="32"/>
          <w:szCs w:val="32"/>
        </w:rPr>
        <w:t xml:space="preserve">年度　</w:t>
      </w:r>
      <w:r w:rsidR="002818B7">
        <w:rPr>
          <w:rFonts w:ascii="AR丸ゴシック体E" w:eastAsia="AR丸ゴシック体E" w:hAnsi="AR丸ゴシック体E" w:cs="ＭＳ 明朝" w:hint="eastAsia"/>
          <w:sz w:val="32"/>
          <w:szCs w:val="32"/>
        </w:rPr>
        <w:t>子ども会</w:t>
      </w:r>
      <w:r w:rsidR="00CE18D9" w:rsidRPr="000E0C58">
        <w:rPr>
          <w:rFonts w:ascii="AR丸ゴシック体E" w:eastAsia="AR丸ゴシック体E" w:hAnsi="AR丸ゴシック体E" w:cs="ＭＳ 明朝" w:hint="eastAsia"/>
          <w:sz w:val="32"/>
          <w:szCs w:val="32"/>
        </w:rPr>
        <w:t>理事及び</w:t>
      </w:r>
      <w:r w:rsidR="005C379C">
        <w:rPr>
          <w:rFonts w:ascii="AR丸ゴシック体E" w:eastAsia="AR丸ゴシック体E" w:hAnsi="AR丸ゴシック体E" w:cs="ＭＳ 明朝" w:hint="eastAsia"/>
          <w:sz w:val="32"/>
          <w:szCs w:val="32"/>
        </w:rPr>
        <w:t>事務局調査</w:t>
      </w:r>
      <w:r w:rsidR="00CE18D9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　</w:t>
      </w:r>
      <w:r>
        <w:rPr>
          <w:rFonts w:ascii="AR丸ゴシック体E" w:eastAsia="AR丸ゴシック体E" w:hAnsi="AR丸ゴシック体E" w:cs="ＭＳ 明朝" w:hint="eastAsia"/>
          <w:sz w:val="28"/>
          <w:szCs w:val="28"/>
        </w:rPr>
        <w:t>令和</w:t>
      </w:r>
      <w:r w:rsidR="00A10D54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>年</w:t>
      </w:r>
      <w:r w:rsidR="00962C22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0E0C58" w:rsidRPr="00CE18D9">
        <w:rPr>
          <w:rFonts w:ascii="AR丸ゴシック体E" w:eastAsia="AR丸ゴシック体E" w:hAnsi="AR丸ゴシック体E" w:cs="ＭＳ 明朝" w:hint="eastAsia"/>
          <w:sz w:val="28"/>
          <w:szCs w:val="28"/>
        </w:rPr>
        <w:t>月   日</w:t>
      </w:r>
      <w:r w:rsidR="00CE18D9">
        <w:rPr>
          <w:rFonts w:ascii="HG丸ｺﾞｼｯｸM-PRO" w:eastAsia="HG丸ｺﾞｼｯｸM-PRO" w:hAnsi="ＭＳ 明朝" w:cs="ＭＳ 明朝" w:hint="eastAsia"/>
          <w:sz w:val="28"/>
          <w:szCs w:val="28"/>
        </w:rPr>
        <w:t xml:space="preserve">　</w:t>
      </w:r>
    </w:p>
    <w:p w14:paraId="0BABD159" w14:textId="5FE4DD89" w:rsidR="00D0447B" w:rsidRDefault="00CE18D9" w:rsidP="00E472A8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28"/>
          <w:szCs w:val="28"/>
          <w:bdr w:val="single" w:sz="4" w:space="0" w:color="auto"/>
        </w:rPr>
      </w:pP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理　　事</w:t>
      </w:r>
      <w:r w:rsidR="00E12AC5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(会長兼務で可)</w:t>
      </w:r>
      <w:r w:rsidR="00E472A8" w:rsidRPr="00E472A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　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市町村</w:t>
      </w:r>
      <w:r w:rsidR="00E472A8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子連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名</w:t>
      </w:r>
      <w:r w:rsidR="00E472A8" w:rsidRPr="00CE18D9">
        <w:rPr>
          <w:rFonts w:ascii="AR丸ゴシック体E" w:eastAsia="AR丸ゴシック体E" w:hAnsi="AR丸ゴシック体E" w:cs="ＭＳ 明朝" w:hint="eastAsia"/>
          <w:sz w:val="28"/>
          <w:szCs w:val="28"/>
          <w:u w:val="double"/>
        </w:rPr>
        <w:t xml:space="preserve">　　　　　　　　　　　　　</w:t>
      </w:r>
    </w:p>
    <w:p w14:paraId="6A13AD4E" w14:textId="7E26D763" w:rsidR="00E472A8" w:rsidRPr="00B32E68" w:rsidRDefault="00B32E68" w:rsidP="00E472A8">
      <w:pPr>
        <w:spacing w:line="480" w:lineRule="exact"/>
        <w:jc w:val="left"/>
        <w:rPr>
          <w:rFonts w:ascii="AR丸ゴシック体E" w:eastAsia="AR丸ゴシック体E" w:hAnsi="AR丸ゴシック体E" w:cs="ＭＳ 明朝"/>
          <w:sz w:val="16"/>
          <w:szCs w:val="16"/>
        </w:rPr>
      </w:pPr>
      <w:r w:rsidRPr="00B32E68">
        <w:rPr>
          <w:rFonts w:ascii="AR丸ゴシック体E" w:eastAsia="AR丸ゴシック体E" w:hAnsi="AR丸ゴシック体E" w:cs="ＭＳ 明朝" w:hint="eastAsia"/>
          <w:sz w:val="16"/>
          <w:szCs w:val="16"/>
        </w:rPr>
        <w:t xml:space="preserve">　　　　　　　　　　　　　　　　　　　　　　　　　　　　　　　　　　　　　　　　　　　　　　メール送信推奨・FAX可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785"/>
        <w:gridCol w:w="3465"/>
      </w:tblGrid>
      <w:tr w:rsidR="00CE18D9" w14:paraId="329D9DF2" w14:textId="77777777" w:rsidTr="0047679A">
        <w:tc>
          <w:tcPr>
            <w:tcW w:w="1785" w:type="dxa"/>
          </w:tcPr>
          <w:p w14:paraId="598AF1A3" w14:textId="77777777" w:rsidR="00CE18D9" w:rsidRDefault="00CE18D9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4264DDCB" w14:textId="77777777" w:rsidR="00CE18D9" w:rsidRDefault="00CE18D9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53E087CD" w14:textId="77777777" w:rsidTr="0047679A">
        <w:tc>
          <w:tcPr>
            <w:tcW w:w="1785" w:type="dxa"/>
          </w:tcPr>
          <w:p w14:paraId="63C127A6" w14:textId="3CD32F63" w:rsidR="0047679A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14:paraId="041B0A3D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1C646E19" w14:textId="77777777" w:rsidR="0047679A" w:rsidRPr="0047679A" w:rsidRDefault="0047679A" w:rsidP="0047679A">
            <w:pPr>
              <w:ind w:left="12"/>
              <w:jc w:val="left"/>
              <w:rPr>
                <w:rFonts w:ascii="HG丸ｺﾞｼｯｸM-PRO" w:eastAsia="HG丸ｺﾞｼｯｸM-PRO"/>
                <w:w w:val="90"/>
              </w:rPr>
            </w:pPr>
            <w:r w:rsidRPr="0047679A">
              <w:rPr>
                <w:rFonts w:ascii="HG丸ｺﾞｼｯｸM-PRO" w:eastAsia="HG丸ｺﾞｼｯｸM-PRO" w:hint="eastAsia"/>
                <w:w w:val="90"/>
                <w:sz w:val="24"/>
              </w:rPr>
              <w:t>職業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w w:val="90"/>
                <w:sz w:val="24"/>
              </w:rPr>
              <w:t>差し支えなければ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)</w:t>
            </w:r>
          </w:p>
        </w:tc>
      </w:tr>
      <w:tr w:rsidR="0047679A" w14:paraId="71FA0550" w14:textId="77777777" w:rsidTr="0047679A">
        <w:tc>
          <w:tcPr>
            <w:tcW w:w="1785" w:type="dxa"/>
          </w:tcPr>
          <w:p w14:paraId="67C6B1B1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4C9BB48F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0C6AA2F3" w14:textId="77777777" w:rsidR="0047679A" w:rsidRPr="00E3447E" w:rsidRDefault="0047679A" w:rsidP="0047679A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62C22" w14:paraId="6EA86EF0" w14:textId="726C3263" w:rsidTr="00962C22">
        <w:trPr>
          <w:trHeight w:val="620"/>
        </w:trPr>
        <w:tc>
          <w:tcPr>
            <w:tcW w:w="1785" w:type="dxa"/>
            <w:vMerge w:val="restart"/>
          </w:tcPr>
          <w:p w14:paraId="1FAAC161" w14:textId="7DAAAAC7" w:rsidR="000A1E41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緊急連絡先　電話</w:t>
            </w:r>
            <w:r w:rsidR="000A1E41">
              <w:rPr>
                <w:rFonts w:ascii="HG丸ｺﾞｼｯｸM-PRO" w:eastAsia="HG丸ｺﾞｼｯｸM-PRO" w:hint="eastAsia"/>
                <w:sz w:val="28"/>
                <w:szCs w:val="28"/>
              </w:rPr>
              <w:t>・メール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C96EB1" w14:textId="11D113F6" w:rsidR="00962C22" w:rsidRPr="00E3447E" w:rsidRDefault="00AD6E5E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</w:tcPr>
          <w:p w14:paraId="3BD5F035" w14:textId="3A7308DB" w:rsidR="00962C22" w:rsidRPr="00E3447E" w:rsidRDefault="00962C22" w:rsidP="00962C2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52AA7112" w14:textId="77777777" w:rsidTr="00446EB7">
        <w:trPr>
          <w:trHeight w:val="613"/>
        </w:trPr>
        <w:tc>
          <w:tcPr>
            <w:tcW w:w="1785" w:type="dxa"/>
            <w:vMerge/>
          </w:tcPr>
          <w:p w14:paraId="4EB4EA18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0D856CC5" w14:textId="2A63965C" w:rsidR="0047679A" w:rsidRDefault="000A1E41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</w:t>
            </w:r>
          </w:p>
        </w:tc>
      </w:tr>
    </w:tbl>
    <w:p w14:paraId="6FC09F85" w14:textId="77777777" w:rsidR="0047679A" w:rsidRDefault="00CE18D9" w:rsidP="00D61749">
      <w:pPr>
        <w:jc w:val="left"/>
        <w:rPr>
          <w:rFonts w:ascii="AR丸ゴシック体E" w:eastAsia="AR丸ゴシック体E" w:hAnsi="AR丸ゴシック体E" w:cs="ＭＳ 明朝"/>
          <w:sz w:val="28"/>
          <w:szCs w:val="28"/>
        </w:rPr>
      </w:pP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会</w:t>
      </w:r>
      <w:r w:rsidR="0047679A"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 xml:space="preserve">　　</w:t>
      </w:r>
      <w:r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長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>
        <w:rPr>
          <w:rFonts w:ascii="AR丸ゴシック体E" w:eastAsia="AR丸ゴシック体E" w:hAnsi="AR丸ゴシック体E" w:cs="ＭＳ 明朝" w:hint="eastAsia"/>
          <w:sz w:val="28"/>
          <w:szCs w:val="28"/>
        </w:rPr>
        <w:t>&lt;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&gt;理事に同じ</w:t>
      </w:r>
      <w:r w:rsidR="000E0C58">
        <w:rPr>
          <w:rFonts w:ascii="AR丸ゴシック体E" w:eastAsia="AR丸ゴシック体E" w:hAnsi="AR丸ゴシック体E" w:cs="ＭＳ 明朝" w:hint="eastAsia"/>
          <w:sz w:val="28"/>
          <w:szCs w:val="28"/>
        </w:rPr>
        <w:t xml:space="preserve">　</w:t>
      </w:r>
      <w:r w:rsidR="0047679A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&lt;</w:t>
      </w:r>
      <w:r w:rsidR="000E0C58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 xml:space="preserve">　　</w:t>
      </w:r>
      <w:r w:rsidR="0047679A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&gt;理事とは別</w:t>
      </w:r>
      <w:r w:rsidR="000E0C58" w:rsidRPr="00446EB7">
        <w:rPr>
          <w:rFonts w:ascii="AR丸ゴシック体E" w:eastAsia="AR丸ゴシック体E" w:hAnsi="AR丸ゴシック体E" w:cs="ＭＳ 明朝" w:hint="eastAsia"/>
          <w:sz w:val="28"/>
          <w:szCs w:val="28"/>
          <w:u w:val="single"/>
        </w:rPr>
        <w:t>の場合は記入ください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785"/>
        <w:gridCol w:w="3465"/>
      </w:tblGrid>
      <w:tr w:rsidR="0047679A" w14:paraId="0228B320" w14:textId="77777777" w:rsidTr="00B26E52">
        <w:tc>
          <w:tcPr>
            <w:tcW w:w="1785" w:type="dxa"/>
          </w:tcPr>
          <w:p w14:paraId="4BB4A54E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6C368211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42A50DA1" w14:textId="77777777" w:rsidTr="00B26E52">
        <w:tc>
          <w:tcPr>
            <w:tcW w:w="1785" w:type="dxa"/>
          </w:tcPr>
          <w:p w14:paraId="6E6C8A4B" w14:textId="2EB3EE35" w:rsidR="0047679A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C22" w:rsidRPr="00962C22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がな</w:t>
                  </w:r>
                </w:rt>
                <w:rubyBase>
                  <w:r w:rsidR="00962C22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</w:tcPr>
          <w:p w14:paraId="55025DE0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3465" w:type="dxa"/>
            <w:tcBorders>
              <w:left w:val="single" w:sz="4" w:space="0" w:color="auto"/>
            </w:tcBorders>
          </w:tcPr>
          <w:p w14:paraId="56D84A3E" w14:textId="77777777" w:rsidR="0047679A" w:rsidRPr="0047679A" w:rsidRDefault="0047679A" w:rsidP="00B26E52">
            <w:pPr>
              <w:ind w:left="12"/>
              <w:jc w:val="left"/>
              <w:rPr>
                <w:rFonts w:ascii="HG丸ｺﾞｼｯｸM-PRO" w:eastAsia="HG丸ｺﾞｼｯｸM-PRO"/>
                <w:w w:val="90"/>
              </w:rPr>
            </w:pPr>
            <w:r w:rsidRPr="0047679A">
              <w:rPr>
                <w:rFonts w:ascii="HG丸ｺﾞｼｯｸM-PRO" w:eastAsia="HG丸ｺﾞｼｯｸM-PRO" w:hint="eastAsia"/>
                <w:w w:val="90"/>
                <w:sz w:val="24"/>
              </w:rPr>
              <w:t>職業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(</w:t>
            </w:r>
            <w:r>
              <w:rPr>
                <w:rFonts w:ascii="HG丸ｺﾞｼｯｸM-PRO" w:eastAsia="HG丸ｺﾞｼｯｸM-PRO" w:hint="eastAsia"/>
                <w:w w:val="90"/>
                <w:sz w:val="24"/>
              </w:rPr>
              <w:t>差し支えなければ</w:t>
            </w:r>
            <w:r w:rsidRPr="0047679A">
              <w:rPr>
                <w:rFonts w:ascii="HG丸ｺﾞｼｯｸM-PRO" w:eastAsia="HG丸ｺﾞｼｯｸM-PRO"/>
                <w:w w:val="90"/>
                <w:sz w:val="24"/>
              </w:rPr>
              <w:t>)</w:t>
            </w:r>
          </w:p>
        </w:tc>
      </w:tr>
      <w:tr w:rsidR="0047679A" w14:paraId="23AF866B" w14:textId="77777777" w:rsidTr="00B26E52">
        <w:tc>
          <w:tcPr>
            <w:tcW w:w="1785" w:type="dxa"/>
          </w:tcPr>
          <w:p w14:paraId="5108C2E9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582A5449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6AF06715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962C22" w14:paraId="42E0EB93" w14:textId="42FFB47B" w:rsidTr="00962C22">
        <w:trPr>
          <w:trHeight w:val="555"/>
        </w:trPr>
        <w:tc>
          <w:tcPr>
            <w:tcW w:w="1785" w:type="dxa"/>
            <w:vMerge w:val="restart"/>
          </w:tcPr>
          <w:p w14:paraId="1FC47F08" w14:textId="5AB38103" w:rsidR="00962C22" w:rsidRPr="00E3447E" w:rsidRDefault="00962C22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緊急連絡先　電話</w:t>
            </w:r>
            <w:r w:rsidR="000A1E41">
              <w:rPr>
                <w:rFonts w:ascii="HG丸ｺﾞｼｯｸM-PRO" w:eastAsia="HG丸ｺﾞｼｯｸM-PRO" w:hint="eastAsia"/>
                <w:sz w:val="28"/>
                <w:szCs w:val="28"/>
              </w:rPr>
              <w:t>・メール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4A064F" w14:textId="244873FF" w:rsidR="00962C22" w:rsidRPr="00E3447E" w:rsidRDefault="000A1E41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</w:tcPr>
          <w:p w14:paraId="66BBA15B" w14:textId="2B105072" w:rsidR="00962C22" w:rsidRPr="00E3447E" w:rsidRDefault="00962C22" w:rsidP="00962C2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</w:p>
        </w:tc>
      </w:tr>
      <w:tr w:rsidR="0047679A" w14:paraId="7409E793" w14:textId="77777777" w:rsidTr="00B26E52">
        <w:trPr>
          <w:trHeight w:val="690"/>
        </w:trPr>
        <w:tc>
          <w:tcPr>
            <w:tcW w:w="1785" w:type="dxa"/>
            <w:vMerge/>
          </w:tcPr>
          <w:p w14:paraId="49BA4F4D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0B812234" w14:textId="39A6CC5F" w:rsidR="0047679A" w:rsidRDefault="000A1E41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</w:t>
            </w:r>
          </w:p>
        </w:tc>
      </w:tr>
    </w:tbl>
    <w:p w14:paraId="3B05E591" w14:textId="77777777" w:rsidR="00CE18D9" w:rsidRPr="0047679A" w:rsidRDefault="00B53B89" w:rsidP="00D61749">
      <w:pPr>
        <w:jc w:val="left"/>
        <w:rPr>
          <w:rFonts w:ascii="AR丸ゴシック体E" w:eastAsia="AR丸ゴシック体E" w:hAnsi="AR丸ゴシック体E" w:cs="ＭＳ 明朝"/>
          <w:sz w:val="28"/>
          <w:szCs w:val="28"/>
          <w:bdr w:val="single" w:sz="4" w:space="0" w:color="auto"/>
        </w:rPr>
      </w:pPr>
      <w:r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市町村</w:t>
      </w:r>
      <w:r w:rsidR="00CE18D9" w:rsidRPr="0047679A"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事務局</w:t>
      </w:r>
      <w:r>
        <w:rPr>
          <w:rFonts w:ascii="AR丸ゴシック体E" w:eastAsia="AR丸ゴシック体E" w:hAnsi="AR丸ゴシック体E" w:cs="ＭＳ 明朝" w:hint="eastAsia"/>
          <w:sz w:val="28"/>
          <w:szCs w:val="28"/>
          <w:bdr w:val="single" w:sz="4" w:space="0" w:color="auto"/>
        </w:rPr>
        <w:t>(安全共済会登録・事務連絡担当等)</w:t>
      </w:r>
    </w:p>
    <w:tbl>
      <w:tblPr>
        <w:tblStyle w:val="a9"/>
        <w:tblW w:w="0" w:type="auto"/>
        <w:tblInd w:w="423" w:type="dxa"/>
        <w:tblLook w:val="04A0" w:firstRow="1" w:lastRow="0" w:firstColumn="1" w:lastColumn="0" w:noHBand="0" w:noVBand="1"/>
      </w:tblPr>
      <w:tblGrid>
        <w:gridCol w:w="1785"/>
        <w:gridCol w:w="2100"/>
        <w:gridCol w:w="1365"/>
        <w:gridCol w:w="3885"/>
      </w:tblGrid>
      <w:tr w:rsidR="0047679A" w14:paraId="0CFCF73D" w14:textId="77777777" w:rsidTr="00B26E52">
        <w:tc>
          <w:tcPr>
            <w:tcW w:w="1785" w:type="dxa"/>
          </w:tcPr>
          <w:p w14:paraId="6C44CC8E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7350" w:type="dxa"/>
            <w:gridSpan w:val="3"/>
          </w:tcPr>
          <w:p w14:paraId="26685E78" w14:textId="77777777" w:rsidR="0047679A" w:rsidRDefault="0047679A" w:rsidP="00B26E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</w:tr>
      <w:tr w:rsidR="0047679A" w14:paraId="73585169" w14:textId="77777777" w:rsidTr="000E0C58">
        <w:trPr>
          <w:trHeight w:val="526"/>
        </w:trPr>
        <w:tc>
          <w:tcPr>
            <w:tcW w:w="1785" w:type="dxa"/>
          </w:tcPr>
          <w:p w14:paraId="5FA5AA3D" w14:textId="134E936C" w:rsidR="0047679A" w:rsidRPr="00E3447E" w:rsidRDefault="002720E0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720E0" w:rsidRPr="002720E0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2720E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担当者名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14:paraId="7180C025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7679A" w14:paraId="7DA0A4B4" w14:textId="77777777" w:rsidTr="000E0C58">
        <w:trPr>
          <w:trHeight w:val="506"/>
        </w:trPr>
        <w:tc>
          <w:tcPr>
            <w:tcW w:w="1785" w:type="dxa"/>
          </w:tcPr>
          <w:p w14:paraId="1E3820A8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住　所</w:t>
            </w:r>
          </w:p>
        </w:tc>
        <w:tc>
          <w:tcPr>
            <w:tcW w:w="2100" w:type="dxa"/>
            <w:tcBorders>
              <w:right w:val="single" w:sz="4" w:space="0" w:color="auto"/>
            </w:tcBorders>
          </w:tcPr>
          <w:p w14:paraId="6A499C14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E3447E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〒　　　　</w:t>
            </w:r>
          </w:p>
        </w:tc>
        <w:tc>
          <w:tcPr>
            <w:tcW w:w="5250" w:type="dxa"/>
            <w:gridSpan w:val="2"/>
            <w:tcBorders>
              <w:left w:val="single" w:sz="4" w:space="0" w:color="auto"/>
            </w:tcBorders>
          </w:tcPr>
          <w:p w14:paraId="24F59D4F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7679A" w14:paraId="0EC86DC9" w14:textId="77777777" w:rsidTr="00B32E68">
        <w:trPr>
          <w:trHeight w:val="1000"/>
        </w:trPr>
        <w:tc>
          <w:tcPr>
            <w:tcW w:w="1785" w:type="dxa"/>
            <w:vMerge w:val="restart"/>
          </w:tcPr>
          <w:p w14:paraId="16DB98C3" w14:textId="77777777" w:rsidR="0047679A" w:rsidRPr="00E3447E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　絡　先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801EA0" w14:textId="0319799D" w:rsidR="00E472A8" w:rsidRPr="00E3447E" w:rsidRDefault="00E472A8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連絡の取れる</w:t>
            </w:r>
            <w:r w:rsidR="0047679A">
              <w:rPr>
                <w:rFonts w:ascii="HG丸ｺﾞｼｯｸM-PRO" w:eastAsia="HG丸ｺﾞｼｯｸM-PRO" w:hint="eastAsia"/>
                <w:sz w:val="28"/>
                <w:szCs w:val="28"/>
              </w:rPr>
              <w:t>電話</w:t>
            </w:r>
            <w:r w:rsidR="009A4434">
              <w:rPr>
                <w:rFonts w:ascii="HG丸ｺﾞｼｯｸM-PRO" w:eastAsia="HG丸ｺﾞｼｯｸM-PRO" w:hint="eastAsia"/>
                <w:sz w:val="28"/>
                <w:szCs w:val="28"/>
              </w:rPr>
              <w:t>（必須）</w:t>
            </w:r>
          </w:p>
        </w:tc>
        <w:tc>
          <w:tcPr>
            <w:tcW w:w="3885" w:type="dxa"/>
            <w:tcBorders>
              <w:left w:val="single" w:sz="4" w:space="0" w:color="auto"/>
              <w:bottom w:val="single" w:sz="4" w:space="0" w:color="auto"/>
            </w:tcBorders>
          </w:tcPr>
          <w:p w14:paraId="2B2392EE" w14:textId="18F788EA" w:rsidR="0047679A" w:rsidRPr="00E3447E" w:rsidRDefault="0047679A" w:rsidP="0047679A">
            <w:pPr>
              <w:ind w:left="12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  <w:r w:rsidR="009A4434">
              <w:rPr>
                <w:rFonts w:ascii="HG丸ｺﾞｼｯｸM-PRO" w:eastAsia="HG丸ｺﾞｼｯｸM-PRO" w:hint="eastAsia"/>
                <w:sz w:val="28"/>
                <w:szCs w:val="28"/>
              </w:rPr>
              <w:t>（必須）</w:t>
            </w:r>
          </w:p>
        </w:tc>
      </w:tr>
      <w:tr w:rsidR="0047679A" w14:paraId="3C93B15C" w14:textId="77777777" w:rsidTr="00B32E68">
        <w:trPr>
          <w:trHeight w:val="1142"/>
        </w:trPr>
        <w:tc>
          <w:tcPr>
            <w:tcW w:w="1785" w:type="dxa"/>
            <w:vMerge/>
          </w:tcPr>
          <w:p w14:paraId="3A287546" w14:textId="77777777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50" w:type="dxa"/>
            <w:gridSpan w:val="3"/>
            <w:tcBorders>
              <w:top w:val="single" w:sz="4" w:space="0" w:color="auto"/>
            </w:tcBorders>
          </w:tcPr>
          <w:p w14:paraId="3D27D7EF" w14:textId="7A3F7F44" w:rsidR="0047679A" w:rsidRDefault="0047679A" w:rsidP="00B26E52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メルアド</w:t>
            </w:r>
            <w:r w:rsidR="002818B7">
              <w:rPr>
                <w:rFonts w:ascii="HG丸ｺﾞｼｯｸM-PRO" w:eastAsia="HG丸ｺﾞｼｯｸM-PRO" w:hint="eastAsia"/>
                <w:sz w:val="28"/>
                <w:szCs w:val="28"/>
              </w:rPr>
              <w:t>（必須）</w:t>
            </w:r>
            <w:r w:rsidR="000A1E41">
              <w:rPr>
                <w:rFonts w:ascii="HG丸ｺﾞｼｯｸM-PRO" w:eastAsia="HG丸ｺﾞｼｯｸM-PRO" w:hint="eastAsia"/>
                <w:sz w:val="28"/>
                <w:szCs w:val="28"/>
              </w:rPr>
              <w:t>※文書データの受信アドレス</w:t>
            </w:r>
          </w:p>
        </w:tc>
      </w:tr>
    </w:tbl>
    <w:p w14:paraId="0907DF7B" w14:textId="70D7400F" w:rsidR="006C445D" w:rsidRPr="006A1A4F" w:rsidRDefault="00446EB7" w:rsidP="000E0C58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0A1E41">
        <w:rPr>
          <w:rFonts w:ascii="HG丸ｺﾞｼｯｸM-PRO" w:eastAsia="HG丸ｺﾞｼｯｸM-PRO" w:hint="eastAsia"/>
          <w:sz w:val="24"/>
        </w:rPr>
        <w:t>４</w:t>
      </w:r>
      <w:r w:rsidR="00CE18D9">
        <w:rPr>
          <w:rFonts w:ascii="HG丸ｺﾞｼｯｸM-PRO" w:eastAsia="HG丸ｺﾞｼｯｸM-PRO" w:hint="eastAsia"/>
          <w:sz w:val="24"/>
        </w:rPr>
        <w:t>月</w:t>
      </w:r>
      <w:r w:rsidR="000A1E41">
        <w:rPr>
          <w:rFonts w:ascii="HG丸ｺﾞｼｯｸM-PRO" w:eastAsia="HG丸ｺﾞｼｯｸM-PRO" w:hint="eastAsia"/>
          <w:sz w:val="24"/>
        </w:rPr>
        <w:t>１８</w:t>
      </w:r>
      <w:r>
        <w:rPr>
          <w:rFonts w:ascii="HG丸ｺﾞｼｯｸM-PRO" w:eastAsia="HG丸ｺﾞｼｯｸM-PRO" w:hint="eastAsia"/>
          <w:sz w:val="24"/>
        </w:rPr>
        <w:t>日</w:t>
      </w:r>
      <w:r w:rsidR="000A1E41">
        <w:rPr>
          <w:rFonts w:ascii="HG丸ｺﾞｼｯｸM-PRO" w:eastAsia="HG丸ｺﾞｼｯｸM-PRO" w:hint="eastAsia"/>
          <w:sz w:val="24"/>
        </w:rPr>
        <w:t>（金）</w:t>
      </w:r>
      <w:r>
        <w:rPr>
          <w:rFonts w:ascii="HG丸ｺﾞｼｯｸM-PRO" w:eastAsia="HG丸ｺﾞｼｯｸM-PRO" w:hint="eastAsia"/>
          <w:sz w:val="24"/>
        </w:rPr>
        <w:t>〆です</w:t>
      </w:r>
      <w:r w:rsidR="006C445D">
        <w:rPr>
          <w:rFonts w:ascii="HG丸ｺﾞｼｯｸM-PRO" w:eastAsia="HG丸ｺﾞｼｯｸM-PRO" w:hint="eastAsia"/>
          <w:sz w:val="24"/>
        </w:rPr>
        <w:t>が、</w:t>
      </w:r>
      <w:r w:rsidRPr="006C445D">
        <w:rPr>
          <w:rFonts w:ascii="HG丸ｺﾞｼｯｸM-PRO" w:eastAsia="HG丸ｺﾞｼｯｸM-PRO" w:hint="eastAsia"/>
          <w:b/>
          <w:sz w:val="24"/>
        </w:rPr>
        <w:t>間に合わない場合は</w:t>
      </w:r>
      <w:r w:rsidR="006C445D" w:rsidRPr="006C445D">
        <w:rPr>
          <w:rFonts w:ascii="HG丸ｺﾞｼｯｸM-PRO" w:eastAsia="HG丸ｺﾞｼｯｸM-PRO" w:hint="eastAsia"/>
          <w:b/>
          <w:sz w:val="24"/>
        </w:rPr>
        <w:t>事務局だけでも</w:t>
      </w:r>
      <w:r w:rsidR="00AF414B">
        <w:rPr>
          <w:rFonts w:ascii="HG丸ｺﾞｼｯｸM-PRO" w:eastAsia="HG丸ｺﾞｼｯｸM-PRO" w:hint="eastAsia"/>
          <w:b/>
          <w:sz w:val="24"/>
        </w:rPr>
        <w:t>記入され</w:t>
      </w:r>
      <w:r w:rsidR="006C445D" w:rsidRPr="006C445D">
        <w:rPr>
          <w:rFonts w:ascii="HG丸ｺﾞｼｯｸM-PRO" w:eastAsia="HG丸ｺﾞｼｯｸM-PRO" w:hint="eastAsia"/>
          <w:b/>
          <w:sz w:val="24"/>
        </w:rPr>
        <w:t>返信下さい。</w:t>
      </w:r>
    </w:p>
    <w:p w14:paraId="0E1528FC" w14:textId="77777777" w:rsidR="00E8129C" w:rsidRPr="00446EB7" w:rsidRDefault="006C445D" w:rsidP="006C445D">
      <w:pPr>
        <w:spacing w:line="260" w:lineRule="exact"/>
        <w:ind w:firstLineChars="1098" w:firstLine="2645"/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※理事代議員は</w:t>
      </w:r>
      <w:r w:rsidR="00446EB7" w:rsidRPr="00446EB7">
        <w:rPr>
          <w:rFonts w:ascii="HG丸ｺﾞｼｯｸM-PRO" w:eastAsia="HG丸ｺﾞｼｯｸM-PRO" w:hint="eastAsia"/>
          <w:b/>
          <w:sz w:val="24"/>
          <w:u w:val="single"/>
        </w:rPr>
        <w:t xml:space="preserve">　　月　　日頃に返信予定</w:t>
      </w:r>
    </w:p>
    <w:p w14:paraId="5CD200F8" w14:textId="77777777" w:rsidR="00CE18D9" w:rsidRDefault="00CE18D9" w:rsidP="000E0C58">
      <w:pPr>
        <w:spacing w:line="26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※個人情報の取り扱いについて</w:t>
      </w:r>
    </w:p>
    <w:p w14:paraId="7F7C177C" w14:textId="313A19E4" w:rsidR="00E8129C" w:rsidRDefault="00CE18D9" w:rsidP="000E0C58">
      <w:pPr>
        <w:spacing w:line="260" w:lineRule="exact"/>
        <w:ind w:left="240" w:hangingChars="100" w:hanging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この名簿は、県子連の会議招集や事業案内のために</w:t>
      </w:r>
      <w:r w:rsidR="00C0798E">
        <w:rPr>
          <w:rFonts w:ascii="HG丸ｺﾞｼｯｸM-PRO" w:eastAsia="HG丸ｺﾞｼｯｸM-PRO" w:hint="eastAsia"/>
          <w:sz w:val="24"/>
        </w:rPr>
        <w:t>のみ</w:t>
      </w:r>
      <w:r>
        <w:rPr>
          <w:rFonts w:ascii="HG丸ｺﾞｼｯｸM-PRO" w:eastAsia="HG丸ｺﾞｼｯｸM-PRO" w:hint="eastAsia"/>
          <w:sz w:val="24"/>
        </w:rPr>
        <w:t>使用いたします。</w:t>
      </w:r>
    </w:p>
    <w:sectPr w:rsidR="00E8129C" w:rsidSect="00BC3F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1701F" w14:textId="77777777" w:rsidR="00FC4588" w:rsidRDefault="00FC4588" w:rsidP="00D616C7">
      <w:r>
        <w:separator/>
      </w:r>
    </w:p>
  </w:endnote>
  <w:endnote w:type="continuationSeparator" w:id="0">
    <w:p w14:paraId="4CE36191" w14:textId="77777777" w:rsidR="00FC4588" w:rsidRDefault="00FC4588" w:rsidP="00D6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66F9" w14:textId="77777777" w:rsidR="00FC4588" w:rsidRDefault="00FC4588" w:rsidP="00D616C7">
      <w:r>
        <w:separator/>
      </w:r>
    </w:p>
  </w:footnote>
  <w:footnote w:type="continuationSeparator" w:id="0">
    <w:p w14:paraId="090B2379" w14:textId="77777777" w:rsidR="00FC4588" w:rsidRDefault="00FC4588" w:rsidP="00D6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10"/>
    <w:rsid w:val="000051B8"/>
    <w:rsid w:val="00021F2C"/>
    <w:rsid w:val="00043552"/>
    <w:rsid w:val="00081054"/>
    <w:rsid w:val="000A1E41"/>
    <w:rsid w:val="000A3708"/>
    <w:rsid w:val="000B2949"/>
    <w:rsid w:val="000C6B6C"/>
    <w:rsid w:val="000E0C58"/>
    <w:rsid w:val="00160077"/>
    <w:rsid w:val="001A2018"/>
    <w:rsid w:val="001C4630"/>
    <w:rsid w:val="001C56F0"/>
    <w:rsid w:val="001C615C"/>
    <w:rsid w:val="001D2420"/>
    <w:rsid w:val="001F0F87"/>
    <w:rsid w:val="00232F77"/>
    <w:rsid w:val="002720E0"/>
    <w:rsid w:val="002744AD"/>
    <w:rsid w:val="002818B7"/>
    <w:rsid w:val="002A4F66"/>
    <w:rsid w:val="002C5147"/>
    <w:rsid w:val="002D3A8E"/>
    <w:rsid w:val="002E57A0"/>
    <w:rsid w:val="002E6BF6"/>
    <w:rsid w:val="0032501A"/>
    <w:rsid w:val="00383109"/>
    <w:rsid w:val="003A4457"/>
    <w:rsid w:val="003C51BA"/>
    <w:rsid w:val="003C5CD5"/>
    <w:rsid w:val="003E584F"/>
    <w:rsid w:val="00402A07"/>
    <w:rsid w:val="00412E00"/>
    <w:rsid w:val="00446EB7"/>
    <w:rsid w:val="0047679A"/>
    <w:rsid w:val="00477FCB"/>
    <w:rsid w:val="004A024A"/>
    <w:rsid w:val="004A2229"/>
    <w:rsid w:val="004A2C60"/>
    <w:rsid w:val="004C4E55"/>
    <w:rsid w:val="004F48EB"/>
    <w:rsid w:val="00517AFE"/>
    <w:rsid w:val="00545134"/>
    <w:rsid w:val="00555CE5"/>
    <w:rsid w:val="00562E1D"/>
    <w:rsid w:val="005705AE"/>
    <w:rsid w:val="005C379C"/>
    <w:rsid w:val="005D556D"/>
    <w:rsid w:val="00644D92"/>
    <w:rsid w:val="00687978"/>
    <w:rsid w:val="006A1A4F"/>
    <w:rsid w:val="006A76F5"/>
    <w:rsid w:val="006C445D"/>
    <w:rsid w:val="006F6B2D"/>
    <w:rsid w:val="006F7910"/>
    <w:rsid w:val="0072267B"/>
    <w:rsid w:val="00726D3D"/>
    <w:rsid w:val="00742CBE"/>
    <w:rsid w:val="0075412A"/>
    <w:rsid w:val="007902A8"/>
    <w:rsid w:val="00792E0C"/>
    <w:rsid w:val="007C6719"/>
    <w:rsid w:val="008147FC"/>
    <w:rsid w:val="008433FA"/>
    <w:rsid w:val="00874761"/>
    <w:rsid w:val="008A673F"/>
    <w:rsid w:val="008C3B98"/>
    <w:rsid w:val="008F7353"/>
    <w:rsid w:val="009169A3"/>
    <w:rsid w:val="00917BF3"/>
    <w:rsid w:val="00923E10"/>
    <w:rsid w:val="009329A4"/>
    <w:rsid w:val="00932C41"/>
    <w:rsid w:val="00962C22"/>
    <w:rsid w:val="0096628B"/>
    <w:rsid w:val="009A4434"/>
    <w:rsid w:val="009C0D95"/>
    <w:rsid w:val="00A10D54"/>
    <w:rsid w:val="00A23AF7"/>
    <w:rsid w:val="00A54B4D"/>
    <w:rsid w:val="00AD6E5E"/>
    <w:rsid w:val="00AE1C34"/>
    <w:rsid w:val="00AF414B"/>
    <w:rsid w:val="00AF6520"/>
    <w:rsid w:val="00B02923"/>
    <w:rsid w:val="00B14708"/>
    <w:rsid w:val="00B32E68"/>
    <w:rsid w:val="00B53B89"/>
    <w:rsid w:val="00B85963"/>
    <w:rsid w:val="00BA07C8"/>
    <w:rsid w:val="00BA3A0A"/>
    <w:rsid w:val="00BC3F70"/>
    <w:rsid w:val="00BD2300"/>
    <w:rsid w:val="00C0798E"/>
    <w:rsid w:val="00C328B8"/>
    <w:rsid w:val="00C611BE"/>
    <w:rsid w:val="00CC24D2"/>
    <w:rsid w:val="00CE18D9"/>
    <w:rsid w:val="00D037F1"/>
    <w:rsid w:val="00D0447B"/>
    <w:rsid w:val="00D616C7"/>
    <w:rsid w:val="00D61749"/>
    <w:rsid w:val="00DA2244"/>
    <w:rsid w:val="00DD2A92"/>
    <w:rsid w:val="00E12AC5"/>
    <w:rsid w:val="00E2125F"/>
    <w:rsid w:val="00E3447E"/>
    <w:rsid w:val="00E472A8"/>
    <w:rsid w:val="00E47900"/>
    <w:rsid w:val="00E5724B"/>
    <w:rsid w:val="00E718A1"/>
    <w:rsid w:val="00E8129C"/>
    <w:rsid w:val="00E90509"/>
    <w:rsid w:val="00E95F1F"/>
    <w:rsid w:val="00ED26B0"/>
    <w:rsid w:val="00F26DE5"/>
    <w:rsid w:val="00F56AAF"/>
    <w:rsid w:val="00F60AFD"/>
    <w:rsid w:val="00F90749"/>
    <w:rsid w:val="00FC4588"/>
    <w:rsid w:val="00FC49CC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2262E"/>
  <w15:docId w15:val="{FCA465FB-6C57-4731-9722-19ED9577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E10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6C7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6C7"/>
    <w:rPr>
      <w:rFonts w:ascii="Century" w:eastAsia="ＭＳ 明朝" w:hAnsi="Century" w:cs="Times New Roman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021F2C"/>
  </w:style>
  <w:style w:type="character" w:customStyle="1" w:styleId="a8">
    <w:name w:val="日付 (文字)"/>
    <w:basedOn w:val="a0"/>
    <w:link w:val="a7"/>
    <w:uiPriority w:val="99"/>
    <w:semiHidden/>
    <w:rsid w:val="00021F2C"/>
    <w:rPr>
      <w:rFonts w:ascii="Century" w:eastAsia="ＭＳ 明朝" w:hAnsi="Century" w:cs="Times New Roman"/>
      <w:sz w:val="21"/>
      <w:szCs w:val="24"/>
    </w:rPr>
  </w:style>
  <w:style w:type="table" w:styleId="a9">
    <w:name w:val="Table Grid"/>
    <w:basedOn w:val="a1"/>
    <w:uiPriority w:val="59"/>
    <w:rsid w:val="00E344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61749"/>
    <w:pPr>
      <w:jc w:val="center"/>
    </w:pPr>
    <w:rPr>
      <w:rFonts w:ascii="HG丸ｺﾞｼｯｸM-PRO" w:eastAsia="HG丸ｺﾞｼｯｸM-PRO"/>
      <w:sz w:val="24"/>
    </w:rPr>
  </w:style>
  <w:style w:type="character" w:customStyle="1" w:styleId="ab">
    <w:name w:val="記 (文字)"/>
    <w:basedOn w:val="a0"/>
    <w:link w:val="aa"/>
    <w:uiPriority w:val="99"/>
    <w:rsid w:val="00D61749"/>
    <w:rPr>
      <w:rFonts w:ascii="HG丸ｺﾞｼｯｸM-PRO" w:eastAsia="HG丸ｺﾞｼｯｸM-PRO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D61749"/>
    <w:pPr>
      <w:jc w:val="right"/>
    </w:pPr>
    <w:rPr>
      <w:rFonts w:ascii="HG丸ｺﾞｼｯｸM-PRO" w:eastAsia="HG丸ｺﾞｼｯｸM-PRO"/>
      <w:sz w:val="24"/>
    </w:rPr>
  </w:style>
  <w:style w:type="character" w:customStyle="1" w:styleId="ad">
    <w:name w:val="結語 (文字)"/>
    <w:basedOn w:val="a0"/>
    <w:link w:val="ac"/>
    <w:uiPriority w:val="99"/>
    <w:rsid w:val="00D61749"/>
    <w:rPr>
      <w:rFonts w:ascii="HG丸ｺﾞｼｯｸM-PRO" w:eastAsia="HG丸ｺﾞｼｯｸM-PRO" w:hAnsi="Century" w:cs="Times New Roman"/>
      <w:szCs w:val="24"/>
    </w:rPr>
  </w:style>
  <w:style w:type="character" w:styleId="ae">
    <w:name w:val="Hyperlink"/>
    <w:basedOn w:val="a0"/>
    <w:uiPriority w:val="99"/>
    <w:unhideWhenUsed/>
    <w:rsid w:val="006A1A4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A1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熊本県子ども会連合会</dc:creator>
  <cp:lastModifiedBy>user</cp:lastModifiedBy>
  <cp:revision>14</cp:revision>
  <cp:lastPrinted>2024-03-13T02:23:00Z</cp:lastPrinted>
  <dcterms:created xsi:type="dcterms:W3CDTF">2021-03-18T05:55:00Z</dcterms:created>
  <dcterms:modified xsi:type="dcterms:W3CDTF">2025-03-10T03:46:00Z</dcterms:modified>
</cp:coreProperties>
</file>