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329D" w14:textId="2248C84C" w:rsidR="0040231A" w:rsidRPr="004F3C3F" w:rsidRDefault="00302A50" w:rsidP="004F3C3F">
      <w:pPr>
        <w:wordWrap w:val="0"/>
        <w:ind w:right="-1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長県子連様式</w:t>
      </w:r>
      <w:r w:rsidR="003C48EB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FC09C7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2　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  <w:lang w:eastAsia="zh-TW"/>
        </w:rPr>
        <w:t>加入申込書</w:t>
      </w:r>
    </w:p>
    <w:p w14:paraId="4D218E8C" w14:textId="77777777" w:rsidR="0040231A" w:rsidRPr="004F3C3F" w:rsidRDefault="0040231A" w:rsidP="0040231A">
      <w:pPr>
        <w:jc w:val="right"/>
        <w:rPr>
          <w:rFonts w:ascii="UD デジタル 教科書体 NK-R" w:eastAsia="UD デジタル 教科書体 NK-R" w:hAnsi="ＭＳ Ｐゴシック"/>
          <w:sz w:val="20"/>
        </w:rPr>
      </w:pP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</w:rPr>
        <w:t>単位子ども会</w:t>
      </w: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14:paraId="1B665EB6" w14:textId="78D4BE21" w:rsidR="0040231A" w:rsidRPr="004F3C3F" w:rsidRDefault="0040231A" w:rsidP="0040231A">
      <w:pPr>
        <w:ind w:firstLineChars="2500" w:firstLine="5000"/>
        <w:jc w:val="right"/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年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8118B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月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>日</w:t>
      </w:r>
    </w:p>
    <w:p w14:paraId="414C3B64" w14:textId="77777777" w:rsidR="0040231A" w:rsidRPr="004F3C3F" w:rsidRDefault="00E84927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一般</w:t>
      </w:r>
      <w:r w:rsidR="0040231A" w:rsidRPr="004F3C3F">
        <w:rPr>
          <w:rFonts w:ascii="UD デジタル 教科書体 NK-R" w:eastAsia="UD デジタル 教科書体 NK-R" w:hAnsi="ＭＳ Ｐゴシック" w:hint="eastAsia"/>
          <w:sz w:val="20"/>
        </w:rPr>
        <w:t>財団法人　長崎県子ども会育成連合会　御中</w:t>
      </w:r>
    </w:p>
    <w:p w14:paraId="248F4BEA" w14:textId="77777777" w:rsidR="0040231A" w:rsidRPr="004F3C3F" w:rsidRDefault="0040231A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（長崎県子連へ提出）</w:t>
      </w:r>
    </w:p>
    <w:p w14:paraId="286008A8" w14:textId="77777777" w:rsidR="0040231A" w:rsidRPr="004F3C3F" w:rsidRDefault="0040231A" w:rsidP="0040231A">
      <w:pPr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</w:p>
    <w:p w14:paraId="0738D4CD" w14:textId="2EFED6C9" w:rsidR="0040231A" w:rsidRPr="004F3C3F" w:rsidRDefault="0040231A" w:rsidP="00B66404">
      <w:pPr>
        <w:ind w:leftChars="64" w:left="141"/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</w:t>
      </w:r>
      <w:r w:rsidR="00B66404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302A50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単位子ども会番号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（9桁）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№</w:t>
      </w:r>
    </w:p>
    <w:p w14:paraId="2A485FB1" w14:textId="77777777" w:rsidR="0040231A" w:rsidRPr="004F3C3F" w:rsidRDefault="0040231A" w:rsidP="00B66404">
      <w:pPr>
        <w:ind w:firstLineChars="2047" w:firstLine="3685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単位子ども会名(団体名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) </w:t>
      </w:r>
    </w:p>
    <w:p w14:paraId="2AF0156C" w14:textId="4538B597" w:rsidR="00635DF2" w:rsidRDefault="00B66404" w:rsidP="00B66404">
      <w:pPr>
        <w:ind w:leftChars="1610" w:left="3542"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育成会代表者氏名　　　　　　　　　　　　　　　　　　　　　</w:t>
      </w:r>
      <w:r w:rsidR="008F0C11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㊞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</w:p>
    <w:p w14:paraId="358BCB04" w14:textId="4B9A2116" w:rsidR="0040231A" w:rsidRPr="004F3C3F" w:rsidRDefault="00302A50" w:rsidP="00B66404">
      <w:pPr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6C0BEA03" w14:textId="12132152" w:rsidR="0040231A" w:rsidRPr="004F3C3F" w:rsidRDefault="0040231A" w:rsidP="005130F9">
      <w:pPr>
        <w:jc w:val="center"/>
        <w:rPr>
          <w:rFonts w:ascii="UD デジタル 教科書体 NK-R" w:eastAsia="UD デジタル 教科書体 NK-R" w:hAnsi="ＭＳ Ｐゴシック"/>
          <w:sz w:val="16"/>
          <w:szCs w:val="16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6"/>
          <w:szCs w:val="16"/>
        </w:rPr>
        <w:t>個人情報保護のため、長崎県子ども会及び市町子連加入目的以外には使用いたしません。</w:t>
      </w:r>
    </w:p>
    <w:p w14:paraId="201D5646" w14:textId="77777777" w:rsidR="0040231A" w:rsidRPr="005130F9" w:rsidRDefault="0040231A" w:rsidP="0040231A">
      <w:pPr>
        <w:jc w:val="center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5130F9">
        <w:rPr>
          <w:rFonts w:ascii="UD デジタル 教科書体 NK-R" w:eastAsia="UD デジタル 教科書体 NK-R" w:hAnsi="ＭＳ Ｐゴシック" w:hint="eastAsia"/>
          <w:sz w:val="24"/>
          <w:szCs w:val="24"/>
        </w:rPr>
        <w:t>長崎県子ども会及び市町子連子ども会　加入申込書</w:t>
      </w:r>
    </w:p>
    <w:p w14:paraId="70A6A4E5" w14:textId="72F431F7" w:rsidR="0040231A" w:rsidRPr="004F3C3F" w:rsidRDefault="004B68B3" w:rsidP="00B66404">
      <w:pPr>
        <w:ind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長崎県子ども会・市町子連子ども会規定に基づき、</w:t>
      </w:r>
      <w:r w:rsidR="0088118B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AF12A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88118B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年度分として加入申し込みをいたします。</w:t>
      </w:r>
    </w:p>
    <w:p w14:paraId="4410D403" w14:textId="77777777" w:rsidR="0040231A" w:rsidRPr="004F3C3F" w:rsidRDefault="0040231A" w:rsidP="0040231A">
      <w:pPr>
        <w:rPr>
          <w:rFonts w:ascii="UD デジタル 教科書体 NK-R" w:eastAsia="UD デジタル 教科書体 NK-R" w:hAnsi="ＭＳ Ｐゴシック"/>
          <w:szCs w:val="22"/>
        </w:rPr>
      </w:pPr>
      <w:r w:rsidRPr="004F3C3F">
        <w:rPr>
          <w:rFonts w:ascii="UD デジタル 教科書体 NK-R" w:eastAsia="UD デジタル 教科書体 NK-R" w:hAnsi="ＭＳ Ｐゴシック" w:hint="eastAsia"/>
          <w:szCs w:val="22"/>
        </w:rPr>
        <w:t>＜申込状況＞</w:t>
      </w:r>
    </w:p>
    <w:tbl>
      <w:tblPr>
        <w:tblpPr w:leftFromText="142" w:rightFromText="142" w:vertAnchor="text" w:horzAnchor="margin" w:tblpY="88"/>
        <w:tblW w:w="8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69"/>
        <w:gridCol w:w="1998"/>
        <w:gridCol w:w="740"/>
        <w:gridCol w:w="3045"/>
      </w:tblGrid>
      <w:tr w:rsidR="0040231A" w:rsidRPr="004F3C3F" w14:paraId="57145BD3" w14:textId="77777777" w:rsidTr="00AF12A7">
        <w:trPr>
          <w:trHeight w:val="42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371" w14:textId="77777777" w:rsidR="0040231A" w:rsidRPr="004F3C3F" w:rsidRDefault="0040231A" w:rsidP="00AF12A7">
            <w:pPr>
              <w:pStyle w:val="a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項　　目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369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今回申込数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96D" w14:textId="77777777" w:rsidR="0040231A" w:rsidRPr="004F3C3F" w:rsidRDefault="0040231A" w:rsidP="00AF12A7">
            <w:pPr>
              <w:pStyle w:val="a3"/>
              <w:ind w:firstLineChars="400" w:firstLine="880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備　　　　　　考</w:t>
            </w:r>
          </w:p>
        </w:tc>
      </w:tr>
      <w:tr w:rsidR="0040231A" w:rsidRPr="004F3C3F" w14:paraId="50B30356" w14:textId="77777777" w:rsidTr="00AF12A7">
        <w:trPr>
          <w:cantSplit/>
          <w:trHeight w:val="4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39474" w14:textId="77777777" w:rsidR="0040231A" w:rsidRPr="004F3C3F" w:rsidRDefault="0040231A" w:rsidP="00AF12A7">
            <w:pPr>
              <w:pStyle w:val="a3"/>
              <w:ind w:left="113" w:right="11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　　　　　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081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幼児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83E3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6D58424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29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68E92384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E82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8A5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小学生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D3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9F97E19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31A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F00371A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7A36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D13BBC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中学生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EED9E8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CE64A13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9B48FDF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0DAEFADD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EB92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62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8380D4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BF233F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24D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6BE0C410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B0F4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32AC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高校生・高校年齢相当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4BE4BD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892EA18" w14:textId="77777777" w:rsidR="0040231A" w:rsidRPr="004F3C3F" w:rsidRDefault="0040231A" w:rsidP="000F54EB">
            <w:pPr>
              <w:pStyle w:val="a3"/>
              <w:ind w:right="33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72B86D7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598A86BE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91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ABF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642659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220107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101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D0A7429" w14:textId="77777777" w:rsidTr="00B66404">
        <w:trPr>
          <w:cantSplit/>
          <w:trHeight w:val="5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03F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3CAA8" w14:textId="2A19DB0B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育成者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30258E9" w14:textId="77777777" w:rsidR="0040231A" w:rsidRPr="004F3C3F" w:rsidRDefault="009B4C26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19C03A" w14:textId="77777777" w:rsidR="0040231A" w:rsidRPr="004F3C3F" w:rsidRDefault="009B4C26" w:rsidP="009B4C26">
            <w:pPr>
              <w:pStyle w:val="a3"/>
              <w:wordWrap w:val="0"/>
              <w:ind w:right="554"/>
              <w:rPr>
                <w:rFonts w:ascii="UD デジタル 教科書体 NK-R" w:eastAsia="UD デジタル 教科書体 NK-R" w:hAnsi="ＭＳ Ｐゴシック"/>
                <w:kern w:val="0"/>
                <w:sz w:val="21"/>
                <w:szCs w:val="21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75C4C4" w14:textId="28F36244" w:rsidR="0040231A" w:rsidRPr="004F3C3F" w:rsidRDefault="0040231A" w:rsidP="00AF12A7">
            <w:pPr>
              <w:pStyle w:val="a3"/>
              <w:ind w:right="44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40231A" w:rsidRPr="004F3C3F" w14:paraId="51DAED11" w14:textId="77777777" w:rsidTr="00B66404">
        <w:trPr>
          <w:cantSplit/>
          <w:trHeight w:val="62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72461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B952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会員数合計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F4B813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46ADBB" w14:textId="77777777" w:rsidR="0040231A" w:rsidRPr="004F3C3F" w:rsidRDefault="0040231A" w:rsidP="009B4C26">
            <w:pPr>
              <w:pStyle w:val="a3"/>
              <w:ind w:right="759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83D04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122A4B" w:rsidRPr="004F3C3F" w14:paraId="14BF6CD3" w14:textId="77777777" w:rsidTr="00B66404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8C1240F" w14:textId="77777777" w:rsidR="00122A4B" w:rsidRPr="004F3C3F" w:rsidRDefault="00122A4B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530" w14:textId="5E70D800" w:rsidR="00122A4B" w:rsidRPr="004F3C3F" w:rsidRDefault="00122A4B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全子連会費合計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418384C" w14:textId="1BCBB98D" w:rsidR="00122A4B" w:rsidRPr="004F3C3F" w:rsidRDefault="00122A4B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70円×人数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06F874C" w14:textId="77777777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1034B11A" w14:textId="58B4194C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0344A" w14:textId="77777777" w:rsidR="00122A4B" w:rsidRPr="005130F9" w:rsidRDefault="00122A4B" w:rsidP="00122A4B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  <w:u w:val="wave"/>
              </w:rPr>
            </w:pPr>
            <w:r w:rsidRPr="005130F9">
              <w:rPr>
                <w:rFonts w:ascii="UD デジタル 教科書体 NK-R" w:eastAsia="UD デジタル 教科書体 NK-R" w:hAnsi="ＭＳ Ｐゴシック" w:hint="eastAsia"/>
                <w:kern w:val="0"/>
                <w:u w:val="wave"/>
              </w:rPr>
              <w:t>※10/1以降加入の場合</w:t>
            </w:r>
          </w:p>
          <w:p w14:paraId="507ADEBA" w14:textId="65971FFA" w:rsidR="00122A4B" w:rsidRPr="004F3C3F" w:rsidRDefault="00122A4B" w:rsidP="00122A4B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5130F9">
              <w:rPr>
                <w:rFonts w:ascii="UD デジタル 教科書体 NK-R" w:eastAsia="UD デジタル 教科書体 NK-R" w:hAnsi="ＭＳ Ｐゴシック" w:hint="eastAsia"/>
                <w:kern w:val="0"/>
                <w:u w:val="wave"/>
              </w:rPr>
              <w:t>60円×人数</w:t>
            </w:r>
          </w:p>
        </w:tc>
      </w:tr>
      <w:tr w:rsidR="0040231A" w:rsidRPr="004F3C3F" w14:paraId="63480CA3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6C58FF3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743030E5" w14:textId="77777777" w:rsidR="0040231A" w:rsidRPr="004F3C3F" w:rsidRDefault="0040231A" w:rsidP="00AF12A7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64D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県子連会費合計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EA495" w14:textId="77777777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90円×人数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A2C9E4E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1D653" w14:textId="77777777" w:rsidR="0040231A" w:rsidRPr="004F3C3F" w:rsidRDefault="0040231A" w:rsidP="009B4C26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5FF36F8E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E19A500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18DBDE66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AA06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市町子連会費合計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A8026" w14:textId="77777777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 xml:space="preserve">　　　　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8F2EEB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FC89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0F30D8A2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1DEC7C25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6FA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67E006DF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5A8D" w14:textId="77777777" w:rsidR="0040231A" w:rsidRDefault="0040231A" w:rsidP="00122A4B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会費合計</w:t>
            </w:r>
            <w:r w:rsidR="00122A4B" w:rsidRPr="004F3C3F">
              <w:rPr>
                <w:rFonts w:ascii="UD デジタル 教科書体 NK-R" w:eastAsia="UD デジタル 教科書体 NK-R" w:hAnsi="ＭＳ Ｐゴシック" w:hint="eastAsia"/>
              </w:rPr>
              <w:t>（①＋②＋③）</w:t>
            </w:r>
          </w:p>
          <w:p w14:paraId="18747FBE" w14:textId="16DF9447" w:rsidR="00D94615" w:rsidRPr="004F3C3F" w:rsidRDefault="00D94615" w:rsidP="00D94615">
            <w:pPr>
              <w:pStyle w:val="a3"/>
              <w:ind w:firstLineChars="400" w:firstLine="880"/>
              <w:jc w:val="lef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※1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5509F" w14:textId="77777777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C02D13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ACBB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</w:tbl>
    <w:p w14:paraId="675C8FDD" w14:textId="6C48C0F3" w:rsidR="00527CDB" w:rsidRDefault="0048621B" w:rsidP="004F3C3F">
      <w:pPr>
        <w:ind w:right="8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D94615">
        <w:rPr>
          <w:rFonts w:ascii="UD デジタル 教科書体 NK-R" w:eastAsia="UD デジタル 教科書体 NK-R" w:hint="eastAsia"/>
        </w:rPr>
        <w:t>1　〈共済様式〉03加入申込書の送金額と同じになります。</w:t>
      </w:r>
    </w:p>
    <w:p w14:paraId="76C8BA96" w14:textId="77777777" w:rsidR="008128AA" w:rsidRPr="004F3C3F" w:rsidRDefault="008128AA" w:rsidP="008128AA">
      <w:pPr>
        <w:wordWrap w:val="0"/>
        <w:ind w:right="-1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lastRenderedPageBreak/>
        <w:t>長県子連様式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2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  <w:lang w:eastAsia="zh-TW"/>
        </w:rPr>
        <w:t>加入申込書</w:t>
      </w:r>
    </w:p>
    <w:p w14:paraId="0DAB0B6D" w14:textId="77777777" w:rsidR="008128AA" w:rsidRPr="004F3C3F" w:rsidRDefault="008128AA" w:rsidP="008128AA">
      <w:pPr>
        <w:jc w:val="right"/>
        <w:rPr>
          <w:rFonts w:ascii="UD デジタル 教科書体 NK-R" w:eastAsia="UD デジタル 教科書体 NK-R" w:hAnsi="ＭＳ Ｐゴシック"/>
          <w:sz w:val="20"/>
        </w:rPr>
      </w:pP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</w:rPr>
        <w:t>単位子ども会</w:t>
      </w: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14:paraId="75E1FCAE" w14:textId="77777777" w:rsidR="008128AA" w:rsidRPr="004F3C3F" w:rsidRDefault="008128AA" w:rsidP="008128AA">
      <w:pPr>
        <w:ind w:firstLineChars="2500" w:firstLine="5000"/>
        <w:jc w:val="right"/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　年　　</w:t>
      </w:r>
      <w:r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月　</w:t>
      </w:r>
      <w:r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日</w:t>
      </w:r>
    </w:p>
    <w:p w14:paraId="79A7A63B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一般財団法人　長崎県子ども会育成連合会　御中</w:t>
      </w:r>
    </w:p>
    <w:p w14:paraId="2FA10B90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（</w:t>
      </w:r>
      <w:r>
        <w:rPr>
          <w:rFonts w:ascii="UD デジタル 教科書体 NK-R" w:eastAsia="UD デジタル 教科書体 NK-R" w:hAnsi="ＭＳ Ｐゴシック" w:hint="eastAsia"/>
          <w:sz w:val="20"/>
        </w:rPr>
        <w:t>市町子連控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>）</w:t>
      </w:r>
    </w:p>
    <w:p w14:paraId="50455CF7" w14:textId="77777777" w:rsidR="008128AA" w:rsidRPr="004F3C3F" w:rsidRDefault="008128AA" w:rsidP="008128AA">
      <w:pPr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</w:p>
    <w:p w14:paraId="100C5EC7" w14:textId="77777777" w:rsidR="008128AA" w:rsidRPr="004F3C3F" w:rsidRDefault="008128AA" w:rsidP="008128AA">
      <w:pPr>
        <w:ind w:leftChars="64" w:left="141"/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単位子ども会番号（9桁）№</w:t>
      </w:r>
    </w:p>
    <w:p w14:paraId="459CB31D" w14:textId="77777777" w:rsidR="008128AA" w:rsidRPr="004F3C3F" w:rsidRDefault="008128AA" w:rsidP="008128AA">
      <w:pPr>
        <w:ind w:firstLineChars="2047" w:firstLine="3685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単位子ども会名(団体名) </w:t>
      </w:r>
    </w:p>
    <w:p w14:paraId="27902991" w14:textId="77777777" w:rsidR="008128AA" w:rsidRDefault="008128AA" w:rsidP="008128AA">
      <w:pPr>
        <w:ind w:leftChars="1610" w:left="3542"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育成会代表者氏名　　　　　　　　　　　　　　　　　　　　　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609764D5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2B043252" w14:textId="77777777" w:rsidR="008128AA" w:rsidRPr="004F3C3F" w:rsidRDefault="008128AA" w:rsidP="008128AA">
      <w:pPr>
        <w:jc w:val="center"/>
        <w:rPr>
          <w:rFonts w:ascii="UD デジタル 教科書体 NK-R" w:eastAsia="UD デジタル 教科書体 NK-R" w:hAnsi="ＭＳ Ｐゴシック"/>
          <w:sz w:val="16"/>
          <w:szCs w:val="16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6"/>
          <w:szCs w:val="16"/>
        </w:rPr>
        <w:t>個人情報保護のため、長崎県子ども会及び市町子連加入目的以外には使用いたしません。</w:t>
      </w:r>
    </w:p>
    <w:p w14:paraId="5B0B3FB1" w14:textId="77777777" w:rsidR="008128AA" w:rsidRPr="005130F9" w:rsidRDefault="008128AA" w:rsidP="008128AA">
      <w:pPr>
        <w:jc w:val="center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5130F9">
        <w:rPr>
          <w:rFonts w:ascii="UD デジタル 教科書体 NK-R" w:eastAsia="UD デジタル 教科書体 NK-R" w:hAnsi="ＭＳ Ｐゴシック" w:hint="eastAsia"/>
          <w:sz w:val="24"/>
          <w:szCs w:val="24"/>
        </w:rPr>
        <w:t>長崎県子ども会及び市町子連子ども会　加入申込書</w:t>
      </w:r>
    </w:p>
    <w:p w14:paraId="59974337" w14:textId="77777777" w:rsidR="008128AA" w:rsidRPr="004F3C3F" w:rsidRDefault="008128AA" w:rsidP="008128AA">
      <w:pPr>
        <w:ind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長崎県子ども会・市町子連子ども会規定に基づき、　　　　 年度分として加入申し込みをいたします。</w:t>
      </w:r>
    </w:p>
    <w:p w14:paraId="1AFA6DA0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Cs w:val="22"/>
        </w:rPr>
      </w:pPr>
      <w:r w:rsidRPr="004F3C3F">
        <w:rPr>
          <w:rFonts w:ascii="UD デジタル 教科書体 NK-R" w:eastAsia="UD デジタル 教科書体 NK-R" w:hAnsi="ＭＳ Ｐゴシック" w:hint="eastAsia"/>
          <w:szCs w:val="22"/>
        </w:rPr>
        <w:t>＜申込状況＞</w:t>
      </w:r>
    </w:p>
    <w:tbl>
      <w:tblPr>
        <w:tblpPr w:leftFromText="142" w:rightFromText="142" w:vertAnchor="text" w:horzAnchor="margin" w:tblpY="88"/>
        <w:tblW w:w="8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69"/>
        <w:gridCol w:w="1998"/>
        <w:gridCol w:w="740"/>
        <w:gridCol w:w="3045"/>
      </w:tblGrid>
      <w:tr w:rsidR="008128AA" w:rsidRPr="004F3C3F" w14:paraId="7291D03D" w14:textId="77777777" w:rsidTr="00573F65">
        <w:trPr>
          <w:trHeight w:val="42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4208" w14:textId="77777777" w:rsidR="008128AA" w:rsidRPr="004F3C3F" w:rsidRDefault="008128AA" w:rsidP="00573F65">
            <w:pPr>
              <w:pStyle w:val="a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項　　目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B81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今回申込数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7274" w14:textId="77777777" w:rsidR="008128AA" w:rsidRPr="004F3C3F" w:rsidRDefault="008128AA" w:rsidP="00573F65">
            <w:pPr>
              <w:pStyle w:val="a3"/>
              <w:ind w:firstLineChars="400" w:firstLine="880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備　　　　　　考</w:t>
            </w:r>
          </w:p>
        </w:tc>
      </w:tr>
      <w:tr w:rsidR="008128AA" w:rsidRPr="004F3C3F" w14:paraId="6E801771" w14:textId="77777777" w:rsidTr="00573F65">
        <w:trPr>
          <w:cantSplit/>
          <w:trHeight w:val="4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EE96FD" w14:textId="77777777" w:rsidR="008128AA" w:rsidRPr="004F3C3F" w:rsidRDefault="008128AA" w:rsidP="00573F65">
            <w:pPr>
              <w:pStyle w:val="a3"/>
              <w:ind w:left="113" w:right="11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　　　　　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583B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幼児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C8DA0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13D203D4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982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09E88D02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03845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9066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小学生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F7105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75CFB018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37C69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00644E8F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6366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12F65A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中学生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D818CB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6E01621C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61DCD93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01BF4724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6625F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A69D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3C9D92" w14:textId="77777777" w:rsidR="008128AA" w:rsidRPr="004F3C3F" w:rsidRDefault="008128AA" w:rsidP="00573F65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17596ED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BAE02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52B312AF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8E8D7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A93725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高校生・高校年齢相当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66B54DA9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4712BF7" w14:textId="77777777" w:rsidR="008128AA" w:rsidRPr="004F3C3F" w:rsidRDefault="008128AA" w:rsidP="00573F65">
            <w:pPr>
              <w:pStyle w:val="a3"/>
              <w:ind w:right="33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4B0838A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72902519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09D57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DD4F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36FD35" w14:textId="77777777" w:rsidR="008128AA" w:rsidRPr="004F3C3F" w:rsidRDefault="008128AA" w:rsidP="00573F65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A9CCE78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9A0F1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4853A484" w14:textId="77777777" w:rsidTr="00573F65">
        <w:trPr>
          <w:cantSplit/>
          <w:trHeight w:val="5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C3156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D7074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育成者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8400587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4B2101C1" w14:textId="77777777" w:rsidR="008128AA" w:rsidRPr="004F3C3F" w:rsidRDefault="008128AA" w:rsidP="00573F65">
            <w:pPr>
              <w:pStyle w:val="a3"/>
              <w:wordWrap w:val="0"/>
              <w:ind w:right="554"/>
              <w:rPr>
                <w:rFonts w:ascii="UD デジタル 教科書体 NK-R" w:eastAsia="UD デジタル 教科書体 NK-R" w:hAnsi="ＭＳ Ｐゴシック"/>
                <w:kern w:val="0"/>
                <w:sz w:val="21"/>
                <w:szCs w:val="21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4D30BD" w14:textId="77777777" w:rsidR="008128AA" w:rsidRPr="004F3C3F" w:rsidRDefault="008128AA" w:rsidP="00573F65">
            <w:pPr>
              <w:pStyle w:val="a3"/>
              <w:ind w:right="44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8128AA" w:rsidRPr="004F3C3F" w14:paraId="6B576103" w14:textId="77777777" w:rsidTr="00573F65">
        <w:trPr>
          <w:cantSplit/>
          <w:trHeight w:val="62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B3E55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32FAD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会員数合計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078CFCB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5C897AE" w14:textId="77777777" w:rsidR="008128AA" w:rsidRPr="004F3C3F" w:rsidRDefault="008128AA" w:rsidP="00573F65">
            <w:pPr>
              <w:pStyle w:val="a3"/>
              <w:ind w:right="759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B6FCEA4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086CC505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2319E76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DC7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全子連会費合計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780C4A7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70円×人数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2051EB3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09777F50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BE213" w14:textId="77777777" w:rsidR="008128AA" w:rsidRPr="005130F9" w:rsidRDefault="008128AA" w:rsidP="00573F65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  <w:u w:val="wave"/>
              </w:rPr>
            </w:pPr>
            <w:r w:rsidRPr="005130F9">
              <w:rPr>
                <w:rFonts w:ascii="UD デジタル 教科書体 NK-R" w:eastAsia="UD デジタル 教科書体 NK-R" w:hAnsi="ＭＳ Ｐゴシック" w:hint="eastAsia"/>
                <w:kern w:val="0"/>
                <w:u w:val="wave"/>
              </w:rPr>
              <w:t>※10/1以降加入の場合</w:t>
            </w:r>
          </w:p>
          <w:p w14:paraId="07FCCDB8" w14:textId="77777777" w:rsidR="008128AA" w:rsidRPr="004F3C3F" w:rsidRDefault="008128AA" w:rsidP="00573F65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5130F9">
              <w:rPr>
                <w:rFonts w:ascii="UD デジタル 教科書体 NK-R" w:eastAsia="UD デジタル 教科書体 NK-R" w:hAnsi="ＭＳ Ｐゴシック" w:hint="eastAsia"/>
                <w:kern w:val="0"/>
                <w:u w:val="wave"/>
              </w:rPr>
              <w:t>60円×人数</w:t>
            </w:r>
          </w:p>
        </w:tc>
      </w:tr>
      <w:tr w:rsidR="008128AA" w:rsidRPr="004F3C3F" w14:paraId="1BD6CD0D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FCEF4A2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518BBDF2" w14:textId="77777777" w:rsidR="008128AA" w:rsidRPr="004F3C3F" w:rsidRDefault="008128AA" w:rsidP="00573F65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79C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県子連会費合計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66EAF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90円×人数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60A128E2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A42F1" w14:textId="77777777" w:rsidR="008128AA" w:rsidRPr="004F3C3F" w:rsidRDefault="008128AA" w:rsidP="00573F65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8128AA" w:rsidRPr="004F3C3F" w14:paraId="2BA99872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A8539BA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04044B6C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2036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市町子連会費合計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69761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 xml:space="preserve">　　　　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8DA1CF5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D019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785D3AE7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8128AA" w:rsidRPr="004F3C3F" w14:paraId="4487B4BB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FE1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484FE2A2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4E06" w14:textId="77777777" w:rsidR="008128AA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会費合計（①＋②＋③）</w:t>
            </w:r>
          </w:p>
          <w:p w14:paraId="5BDC089B" w14:textId="77777777" w:rsidR="008128AA" w:rsidRPr="004F3C3F" w:rsidRDefault="008128AA" w:rsidP="00573F65">
            <w:pPr>
              <w:pStyle w:val="a3"/>
              <w:ind w:firstLineChars="400" w:firstLine="880"/>
              <w:jc w:val="lef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※1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306A4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D627D5F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07D68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</w:tbl>
    <w:p w14:paraId="252D3B62" w14:textId="77777777" w:rsidR="008128AA" w:rsidRPr="004F3C3F" w:rsidRDefault="008128AA" w:rsidP="008128AA">
      <w:pPr>
        <w:ind w:right="8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※1　〈共済様式〉03加入申込書の送金額と同じになります。</w:t>
      </w:r>
    </w:p>
    <w:p w14:paraId="53CFBCF8" w14:textId="77777777" w:rsidR="008128AA" w:rsidRPr="004F3C3F" w:rsidRDefault="008128AA" w:rsidP="008128AA">
      <w:pPr>
        <w:wordWrap w:val="0"/>
        <w:ind w:right="-1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lastRenderedPageBreak/>
        <w:t>長県子連様式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2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  <w:lang w:eastAsia="zh-TW"/>
        </w:rPr>
        <w:t>加入申込書</w:t>
      </w:r>
    </w:p>
    <w:p w14:paraId="639146CA" w14:textId="77777777" w:rsidR="008128AA" w:rsidRPr="004F3C3F" w:rsidRDefault="008128AA" w:rsidP="008128AA">
      <w:pPr>
        <w:jc w:val="right"/>
        <w:rPr>
          <w:rFonts w:ascii="UD デジタル 教科書体 NK-R" w:eastAsia="UD デジタル 教科書体 NK-R" w:hAnsi="ＭＳ Ｐゴシック"/>
          <w:sz w:val="20"/>
        </w:rPr>
      </w:pP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</w:rPr>
        <w:t>単位子ども会</w:t>
      </w: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14:paraId="5755A546" w14:textId="77777777" w:rsidR="008128AA" w:rsidRPr="004F3C3F" w:rsidRDefault="008128AA" w:rsidP="008128AA">
      <w:pPr>
        <w:ind w:firstLineChars="2500" w:firstLine="5000"/>
        <w:jc w:val="right"/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　年　　</w:t>
      </w:r>
      <w:r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月　</w:t>
      </w:r>
      <w:r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日</w:t>
      </w:r>
    </w:p>
    <w:p w14:paraId="0BB24BDE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一般財団法人　長崎県子ども会育成連合会　御中</w:t>
      </w:r>
    </w:p>
    <w:p w14:paraId="52154A88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（</w:t>
      </w:r>
      <w:r>
        <w:rPr>
          <w:rFonts w:ascii="UD デジタル 教科書体 NK-R" w:eastAsia="UD デジタル 教科書体 NK-R" w:hAnsi="ＭＳ Ｐゴシック" w:hint="eastAsia"/>
          <w:sz w:val="20"/>
        </w:rPr>
        <w:t>単位子ども会控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>）</w:t>
      </w:r>
    </w:p>
    <w:p w14:paraId="15D916CE" w14:textId="77777777" w:rsidR="008128AA" w:rsidRPr="004F3C3F" w:rsidRDefault="008128AA" w:rsidP="008128AA">
      <w:pPr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</w:p>
    <w:p w14:paraId="444C96AE" w14:textId="77777777" w:rsidR="008128AA" w:rsidRPr="004F3C3F" w:rsidRDefault="008128AA" w:rsidP="008128AA">
      <w:pPr>
        <w:ind w:leftChars="64" w:left="141"/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単位子ども会番号（9桁）№</w:t>
      </w:r>
    </w:p>
    <w:p w14:paraId="493D73BE" w14:textId="77777777" w:rsidR="008128AA" w:rsidRPr="004F3C3F" w:rsidRDefault="008128AA" w:rsidP="008128AA">
      <w:pPr>
        <w:ind w:firstLineChars="2047" w:firstLine="3685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単位子ども会名(団体名) </w:t>
      </w:r>
    </w:p>
    <w:p w14:paraId="558E1464" w14:textId="77777777" w:rsidR="008128AA" w:rsidRDefault="008128AA" w:rsidP="008128AA">
      <w:pPr>
        <w:ind w:leftChars="1610" w:left="3542"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育成会代表者氏名　　　　　　　　　　　　　　　　　　　　　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46B12E66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164DD261" w14:textId="77777777" w:rsidR="008128AA" w:rsidRPr="004F3C3F" w:rsidRDefault="008128AA" w:rsidP="008128AA">
      <w:pPr>
        <w:jc w:val="center"/>
        <w:rPr>
          <w:rFonts w:ascii="UD デジタル 教科書体 NK-R" w:eastAsia="UD デジタル 教科書体 NK-R" w:hAnsi="ＭＳ Ｐゴシック"/>
          <w:sz w:val="16"/>
          <w:szCs w:val="16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6"/>
          <w:szCs w:val="16"/>
        </w:rPr>
        <w:t>個人情報保護のため、長崎県子ども会及び市町子連加入目的以外には使用いたしません。</w:t>
      </w:r>
    </w:p>
    <w:p w14:paraId="428C861D" w14:textId="77777777" w:rsidR="008128AA" w:rsidRPr="005130F9" w:rsidRDefault="008128AA" w:rsidP="008128AA">
      <w:pPr>
        <w:jc w:val="center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5130F9">
        <w:rPr>
          <w:rFonts w:ascii="UD デジタル 教科書体 NK-R" w:eastAsia="UD デジタル 教科書体 NK-R" w:hAnsi="ＭＳ Ｐゴシック" w:hint="eastAsia"/>
          <w:sz w:val="24"/>
          <w:szCs w:val="24"/>
        </w:rPr>
        <w:t>長崎県子ども会及び市町子連子ども会　加入申込書</w:t>
      </w:r>
    </w:p>
    <w:p w14:paraId="2401ED30" w14:textId="77777777" w:rsidR="008128AA" w:rsidRPr="004F3C3F" w:rsidRDefault="008128AA" w:rsidP="008128AA">
      <w:pPr>
        <w:ind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長崎県子ども会・市町子連子ども会規定に基づき、　　　　 年度分として加入申し込みをいたします。</w:t>
      </w:r>
    </w:p>
    <w:p w14:paraId="78F51E6E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Cs w:val="22"/>
        </w:rPr>
      </w:pPr>
      <w:r w:rsidRPr="004F3C3F">
        <w:rPr>
          <w:rFonts w:ascii="UD デジタル 教科書体 NK-R" w:eastAsia="UD デジタル 教科書体 NK-R" w:hAnsi="ＭＳ Ｐゴシック" w:hint="eastAsia"/>
          <w:szCs w:val="22"/>
        </w:rPr>
        <w:t>＜申込状況＞</w:t>
      </w:r>
    </w:p>
    <w:tbl>
      <w:tblPr>
        <w:tblpPr w:leftFromText="142" w:rightFromText="142" w:vertAnchor="text" w:horzAnchor="margin" w:tblpY="88"/>
        <w:tblW w:w="8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69"/>
        <w:gridCol w:w="1998"/>
        <w:gridCol w:w="740"/>
        <w:gridCol w:w="3045"/>
      </w:tblGrid>
      <w:tr w:rsidR="008128AA" w:rsidRPr="004F3C3F" w14:paraId="5170BEC0" w14:textId="77777777" w:rsidTr="00573F65">
        <w:trPr>
          <w:trHeight w:val="42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538D" w14:textId="77777777" w:rsidR="008128AA" w:rsidRPr="004F3C3F" w:rsidRDefault="008128AA" w:rsidP="00573F65">
            <w:pPr>
              <w:pStyle w:val="a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項　　目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026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今回申込数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F93E" w14:textId="77777777" w:rsidR="008128AA" w:rsidRPr="004F3C3F" w:rsidRDefault="008128AA" w:rsidP="00573F65">
            <w:pPr>
              <w:pStyle w:val="a3"/>
              <w:ind w:firstLineChars="400" w:firstLine="880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備　　　　　　考</w:t>
            </w:r>
          </w:p>
        </w:tc>
      </w:tr>
      <w:tr w:rsidR="008128AA" w:rsidRPr="004F3C3F" w14:paraId="669C056F" w14:textId="77777777" w:rsidTr="00573F65">
        <w:trPr>
          <w:cantSplit/>
          <w:trHeight w:val="4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52B612" w14:textId="77777777" w:rsidR="008128AA" w:rsidRPr="004F3C3F" w:rsidRDefault="008128AA" w:rsidP="00573F65">
            <w:pPr>
              <w:pStyle w:val="a3"/>
              <w:ind w:left="113" w:right="11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　　　　　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C714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幼児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0B86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6F381BE6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2916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38B01BED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9685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86FC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小学生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84B29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DF84707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996F0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329B8697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C296A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3DAAF0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中学生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CD39473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BF2E2C2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FF2044A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37FCB71C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72480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0D94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65C0C2" w14:textId="77777777" w:rsidR="008128AA" w:rsidRPr="004F3C3F" w:rsidRDefault="008128AA" w:rsidP="00573F65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79A08BB8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095B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4D2B11AB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978D9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6E0835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高校生・高校年齢相当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33D97F9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CFBE036" w14:textId="77777777" w:rsidR="008128AA" w:rsidRPr="004F3C3F" w:rsidRDefault="008128AA" w:rsidP="00573F65">
            <w:pPr>
              <w:pStyle w:val="a3"/>
              <w:ind w:right="330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5D5264C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2CCDE34C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1A1B8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C618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7D4DAD" w14:textId="77777777" w:rsidR="008128AA" w:rsidRPr="004F3C3F" w:rsidRDefault="008128AA" w:rsidP="00573F65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819C037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FB3B4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654BBB1A" w14:textId="77777777" w:rsidTr="00573F65">
        <w:trPr>
          <w:cantSplit/>
          <w:trHeight w:val="5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5AB74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DF80F9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育成者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A637F70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161CC142" w14:textId="77777777" w:rsidR="008128AA" w:rsidRPr="004F3C3F" w:rsidRDefault="008128AA" w:rsidP="00573F65">
            <w:pPr>
              <w:pStyle w:val="a3"/>
              <w:wordWrap w:val="0"/>
              <w:ind w:right="554"/>
              <w:rPr>
                <w:rFonts w:ascii="UD デジタル 教科書体 NK-R" w:eastAsia="UD デジタル 教科書体 NK-R" w:hAnsi="ＭＳ Ｐゴシック"/>
                <w:kern w:val="0"/>
                <w:sz w:val="21"/>
                <w:szCs w:val="21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82EC516" w14:textId="77777777" w:rsidR="008128AA" w:rsidRPr="004F3C3F" w:rsidRDefault="008128AA" w:rsidP="00573F65">
            <w:pPr>
              <w:pStyle w:val="a3"/>
              <w:ind w:right="44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8128AA" w:rsidRPr="004F3C3F" w14:paraId="350CBBDA" w14:textId="77777777" w:rsidTr="00573F65">
        <w:trPr>
          <w:cantSplit/>
          <w:trHeight w:val="62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5B3A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AEEE1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会員数合計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10B1151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00A439A1" w14:textId="77777777" w:rsidR="008128AA" w:rsidRPr="004F3C3F" w:rsidRDefault="008128AA" w:rsidP="00573F65">
            <w:pPr>
              <w:pStyle w:val="a3"/>
              <w:ind w:right="759"/>
              <w:rPr>
                <w:rFonts w:ascii="UD デジタル 教科書体 NK-R" w:eastAsia="UD デジタル 教科書体 NK-R" w:hAnsi="ＭＳ Ｐゴシック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74389DD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68F3CC38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48F73F6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6F12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全子連会費合計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491E30C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70円×人数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BC03793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2820D1A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8BA6F" w14:textId="77777777" w:rsidR="008128AA" w:rsidRPr="005130F9" w:rsidRDefault="008128AA" w:rsidP="00573F65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  <w:u w:val="wave"/>
              </w:rPr>
            </w:pPr>
            <w:r w:rsidRPr="005130F9">
              <w:rPr>
                <w:rFonts w:ascii="UD デジタル 教科書体 NK-R" w:eastAsia="UD デジタル 教科書体 NK-R" w:hAnsi="ＭＳ Ｐゴシック" w:hint="eastAsia"/>
                <w:kern w:val="0"/>
                <w:u w:val="wave"/>
              </w:rPr>
              <w:t>※10/1以降加入の場合</w:t>
            </w:r>
          </w:p>
          <w:p w14:paraId="65B4ECF8" w14:textId="77777777" w:rsidR="008128AA" w:rsidRPr="004F3C3F" w:rsidRDefault="008128AA" w:rsidP="00573F65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5130F9">
              <w:rPr>
                <w:rFonts w:ascii="UD デジタル 教科書体 NK-R" w:eastAsia="UD デジタル 教科書体 NK-R" w:hAnsi="ＭＳ Ｐゴシック" w:hint="eastAsia"/>
                <w:kern w:val="0"/>
                <w:u w:val="wave"/>
              </w:rPr>
              <w:t>60円×人数</w:t>
            </w:r>
          </w:p>
        </w:tc>
      </w:tr>
      <w:tr w:rsidR="008128AA" w:rsidRPr="004F3C3F" w14:paraId="09582BB8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BEE7049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35568899" w14:textId="77777777" w:rsidR="008128AA" w:rsidRPr="004F3C3F" w:rsidRDefault="008128AA" w:rsidP="00573F65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1499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県子連会費合計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A0234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90円×人数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7B336FCF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56031" w14:textId="77777777" w:rsidR="008128AA" w:rsidRPr="004F3C3F" w:rsidRDefault="008128AA" w:rsidP="00573F65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8128AA" w:rsidRPr="004F3C3F" w14:paraId="0E9972B5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691E553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76174C75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2441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市町子連会費合計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4C647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 xml:space="preserve">　　　　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3F76497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AC3AF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5791C758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8128AA" w:rsidRPr="004F3C3F" w14:paraId="700F55D4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745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310500C7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9C8C" w14:textId="77777777" w:rsidR="008128AA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会費合計（①＋②＋③）</w:t>
            </w:r>
          </w:p>
          <w:p w14:paraId="7AB180EC" w14:textId="77777777" w:rsidR="008128AA" w:rsidRPr="004F3C3F" w:rsidRDefault="008128AA" w:rsidP="00573F65">
            <w:pPr>
              <w:pStyle w:val="a3"/>
              <w:ind w:firstLineChars="400" w:firstLine="880"/>
              <w:jc w:val="lef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※1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BC451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696FE2B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8128A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6793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</w:tbl>
    <w:p w14:paraId="3E1F1128" w14:textId="3EE18586" w:rsidR="008128AA" w:rsidRPr="008128AA" w:rsidRDefault="008128AA" w:rsidP="004F3C3F">
      <w:pPr>
        <w:ind w:right="88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※1　〈共済様式〉03加入申込書の送金額と同じになります。</w:t>
      </w:r>
    </w:p>
    <w:sectPr w:rsidR="008128AA" w:rsidRPr="008128AA" w:rsidSect="00AF12A7">
      <w:pgSz w:w="11906" w:h="16838"/>
      <w:pgMar w:top="1985" w:right="1701" w:bottom="1701" w:left="1701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77B7" w14:textId="77777777" w:rsidR="00C9080C" w:rsidRDefault="00C9080C" w:rsidP="009E7401">
      <w:r>
        <w:separator/>
      </w:r>
    </w:p>
  </w:endnote>
  <w:endnote w:type="continuationSeparator" w:id="0">
    <w:p w14:paraId="33C0F53F" w14:textId="77777777" w:rsidR="00C9080C" w:rsidRDefault="00C9080C" w:rsidP="009E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618B" w14:textId="77777777" w:rsidR="00C9080C" w:rsidRDefault="00C9080C" w:rsidP="009E7401">
      <w:r>
        <w:separator/>
      </w:r>
    </w:p>
  </w:footnote>
  <w:footnote w:type="continuationSeparator" w:id="0">
    <w:p w14:paraId="521495AC" w14:textId="77777777" w:rsidR="00C9080C" w:rsidRDefault="00C9080C" w:rsidP="009E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326"/>
    <w:multiLevelType w:val="hybridMultilevel"/>
    <w:tmpl w:val="4CDCEAD8"/>
    <w:lvl w:ilvl="0" w:tplc="41D4D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B33C2"/>
    <w:multiLevelType w:val="hybridMultilevel"/>
    <w:tmpl w:val="CFF8EBE4"/>
    <w:lvl w:ilvl="0" w:tplc="11844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F6940"/>
    <w:multiLevelType w:val="hybridMultilevel"/>
    <w:tmpl w:val="841E1D44"/>
    <w:lvl w:ilvl="0" w:tplc="80C817E8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12627EB9"/>
    <w:multiLevelType w:val="hybridMultilevel"/>
    <w:tmpl w:val="8D64C8D4"/>
    <w:lvl w:ilvl="0" w:tplc="3170E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77DC9"/>
    <w:multiLevelType w:val="hybridMultilevel"/>
    <w:tmpl w:val="B3486B64"/>
    <w:lvl w:ilvl="0" w:tplc="74AEA5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B36000A"/>
    <w:multiLevelType w:val="hybridMultilevel"/>
    <w:tmpl w:val="A76C4B38"/>
    <w:lvl w:ilvl="0" w:tplc="9F307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C1523"/>
    <w:multiLevelType w:val="hybridMultilevel"/>
    <w:tmpl w:val="70980CF8"/>
    <w:lvl w:ilvl="0" w:tplc="1DD82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14475"/>
    <w:multiLevelType w:val="hybridMultilevel"/>
    <w:tmpl w:val="79D0AA92"/>
    <w:lvl w:ilvl="0" w:tplc="BD5AC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D9355C"/>
    <w:multiLevelType w:val="hybridMultilevel"/>
    <w:tmpl w:val="87A68818"/>
    <w:lvl w:ilvl="0" w:tplc="93525670">
      <w:start w:val="1"/>
      <w:numFmt w:val="decimal"/>
      <w:lvlText w:val="%1."/>
      <w:lvlJc w:val="left"/>
      <w:pPr>
        <w:ind w:left="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24662"/>
    <w:multiLevelType w:val="hybridMultilevel"/>
    <w:tmpl w:val="87E0123E"/>
    <w:lvl w:ilvl="0" w:tplc="CDF8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57CFE"/>
    <w:multiLevelType w:val="hybridMultilevel"/>
    <w:tmpl w:val="0504CCC2"/>
    <w:lvl w:ilvl="0" w:tplc="E8E6711E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1" w15:restartNumberingAfterBreak="0">
    <w:nsid w:val="5B1278C6"/>
    <w:multiLevelType w:val="hybridMultilevel"/>
    <w:tmpl w:val="3CAE37A2"/>
    <w:lvl w:ilvl="0" w:tplc="90162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B824B47"/>
    <w:multiLevelType w:val="hybridMultilevel"/>
    <w:tmpl w:val="9A064CC2"/>
    <w:lvl w:ilvl="0" w:tplc="340621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930253E"/>
    <w:multiLevelType w:val="hybridMultilevel"/>
    <w:tmpl w:val="33662462"/>
    <w:lvl w:ilvl="0" w:tplc="9872C9C6">
      <w:start w:val="1"/>
      <w:numFmt w:val="decimalEnclosedCircle"/>
      <w:lvlText w:val="%1"/>
      <w:lvlJc w:val="left"/>
      <w:pPr>
        <w:ind w:left="1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4" w:hanging="420"/>
      </w:pPr>
    </w:lvl>
    <w:lvl w:ilvl="3" w:tplc="0409000F" w:tentative="1">
      <w:start w:val="1"/>
      <w:numFmt w:val="decimal"/>
      <w:lvlText w:val="%4."/>
      <w:lvlJc w:val="left"/>
      <w:pPr>
        <w:ind w:left="2714" w:hanging="420"/>
      </w:pPr>
    </w:lvl>
    <w:lvl w:ilvl="4" w:tplc="04090017" w:tentative="1">
      <w:start w:val="1"/>
      <w:numFmt w:val="aiueoFullWidth"/>
      <w:lvlText w:val="(%5)"/>
      <w:lvlJc w:val="left"/>
      <w:pPr>
        <w:ind w:left="3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4" w:hanging="420"/>
      </w:pPr>
    </w:lvl>
    <w:lvl w:ilvl="6" w:tplc="0409000F" w:tentative="1">
      <w:start w:val="1"/>
      <w:numFmt w:val="decimal"/>
      <w:lvlText w:val="%7."/>
      <w:lvlJc w:val="left"/>
      <w:pPr>
        <w:ind w:left="3974" w:hanging="420"/>
      </w:pPr>
    </w:lvl>
    <w:lvl w:ilvl="7" w:tplc="04090017" w:tentative="1">
      <w:start w:val="1"/>
      <w:numFmt w:val="aiueoFullWidth"/>
      <w:lvlText w:val="(%8)"/>
      <w:lvlJc w:val="left"/>
      <w:pPr>
        <w:ind w:left="4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4" w:hanging="420"/>
      </w:pPr>
    </w:lvl>
  </w:abstractNum>
  <w:abstractNum w:abstractNumId="14" w15:restartNumberingAfterBreak="0">
    <w:nsid w:val="74EB1B1E"/>
    <w:multiLevelType w:val="hybridMultilevel"/>
    <w:tmpl w:val="E768074C"/>
    <w:lvl w:ilvl="0" w:tplc="D504B43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75048155">
    <w:abstractNumId w:val="6"/>
  </w:num>
  <w:num w:numId="2" w16cid:durableId="342974108">
    <w:abstractNumId w:val="1"/>
  </w:num>
  <w:num w:numId="3" w16cid:durableId="758212194">
    <w:abstractNumId w:val="9"/>
  </w:num>
  <w:num w:numId="4" w16cid:durableId="1495682527">
    <w:abstractNumId w:val="5"/>
  </w:num>
  <w:num w:numId="5" w16cid:durableId="770197276">
    <w:abstractNumId w:val="7"/>
  </w:num>
  <w:num w:numId="6" w16cid:durableId="1276906386">
    <w:abstractNumId w:val="3"/>
  </w:num>
  <w:num w:numId="7" w16cid:durableId="1675912717">
    <w:abstractNumId w:val="11"/>
  </w:num>
  <w:num w:numId="8" w16cid:durableId="47383820">
    <w:abstractNumId w:val="4"/>
  </w:num>
  <w:num w:numId="9" w16cid:durableId="381442223">
    <w:abstractNumId w:val="14"/>
  </w:num>
  <w:num w:numId="10" w16cid:durableId="824394299">
    <w:abstractNumId w:val="0"/>
  </w:num>
  <w:num w:numId="11" w16cid:durableId="1042286235">
    <w:abstractNumId w:val="12"/>
  </w:num>
  <w:num w:numId="12" w16cid:durableId="663053850">
    <w:abstractNumId w:val="2"/>
  </w:num>
  <w:num w:numId="13" w16cid:durableId="1318001266">
    <w:abstractNumId w:val="8"/>
  </w:num>
  <w:num w:numId="14" w16cid:durableId="1573587100">
    <w:abstractNumId w:val="10"/>
  </w:num>
  <w:num w:numId="15" w16cid:durableId="17726275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A"/>
    <w:rsid w:val="000062FD"/>
    <w:rsid w:val="000F54EB"/>
    <w:rsid w:val="00122A4B"/>
    <w:rsid w:val="001347C2"/>
    <w:rsid w:val="00224475"/>
    <w:rsid w:val="00256543"/>
    <w:rsid w:val="002D6692"/>
    <w:rsid w:val="00302A50"/>
    <w:rsid w:val="003A7D84"/>
    <w:rsid w:val="003C48EB"/>
    <w:rsid w:val="0040231A"/>
    <w:rsid w:val="0042035C"/>
    <w:rsid w:val="00453307"/>
    <w:rsid w:val="00476CF9"/>
    <w:rsid w:val="0048621B"/>
    <w:rsid w:val="004949A0"/>
    <w:rsid w:val="004B68B3"/>
    <w:rsid w:val="004D63DB"/>
    <w:rsid w:val="004F3C3F"/>
    <w:rsid w:val="00503DA0"/>
    <w:rsid w:val="005130F9"/>
    <w:rsid w:val="00527CDB"/>
    <w:rsid w:val="0062303E"/>
    <w:rsid w:val="00635DF2"/>
    <w:rsid w:val="0065131A"/>
    <w:rsid w:val="0068420C"/>
    <w:rsid w:val="006A6D1B"/>
    <w:rsid w:val="006B0677"/>
    <w:rsid w:val="006B0ACE"/>
    <w:rsid w:val="00793FE6"/>
    <w:rsid w:val="00797607"/>
    <w:rsid w:val="007B624B"/>
    <w:rsid w:val="008128AA"/>
    <w:rsid w:val="0088118B"/>
    <w:rsid w:val="00891EAC"/>
    <w:rsid w:val="008E7B93"/>
    <w:rsid w:val="008F0C11"/>
    <w:rsid w:val="00977BE0"/>
    <w:rsid w:val="009B4C26"/>
    <w:rsid w:val="009E7401"/>
    <w:rsid w:val="00A25DC8"/>
    <w:rsid w:val="00A74982"/>
    <w:rsid w:val="00A7503A"/>
    <w:rsid w:val="00AF12A7"/>
    <w:rsid w:val="00B5165D"/>
    <w:rsid w:val="00B66404"/>
    <w:rsid w:val="00B76F57"/>
    <w:rsid w:val="00BB63AA"/>
    <w:rsid w:val="00BF0062"/>
    <w:rsid w:val="00C15CA3"/>
    <w:rsid w:val="00C30AEE"/>
    <w:rsid w:val="00C5463B"/>
    <w:rsid w:val="00C722F6"/>
    <w:rsid w:val="00C9080C"/>
    <w:rsid w:val="00CC165E"/>
    <w:rsid w:val="00CE42B8"/>
    <w:rsid w:val="00D94615"/>
    <w:rsid w:val="00DE296C"/>
    <w:rsid w:val="00E51C36"/>
    <w:rsid w:val="00E75256"/>
    <w:rsid w:val="00E84927"/>
    <w:rsid w:val="00EC78D7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7785A"/>
  <w15:docId w15:val="{2E7DAE91-48A4-4388-BFD6-C1E61571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1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0231A"/>
    <w:pPr>
      <w:jc w:val="right"/>
    </w:pPr>
    <w:rPr>
      <w:rFonts w:eastAsia="AR丸ゴシック体M"/>
      <w:szCs w:val="22"/>
    </w:rPr>
  </w:style>
  <w:style w:type="character" w:customStyle="1" w:styleId="a4">
    <w:name w:val="結語 (文字)"/>
    <w:basedOn w:val="a0"/>
    <w:link w:val="a3"/>
    <w:rsid w:val="0040231A"/>
    <w:rPr>
      <w:rFonts w:ascii="Century" w:eastAsia="AR丸ゴシック体M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川島 恵利子</cp:lastModifiedBy>
  <cp:revision>2</cp:revision>
  <cp:lastPrinted>2022-11-22T00:51:00Z</cp:lastPrinted>
  <dcterms:created xsi:type="dcterms:W3CDTF">2023-01-30T10:05:00Z</dcterms:created>
  <dcterms:modified xsi:type="dcterms:W3CDTF">2023-01-30T10:05:00Z</dcterms:modified>
</cp:coreProperties>
</file>