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329D" w14:textId="2248C84C" w:rsidR="0040231A" w:rsidRPr="004F3C3F" w:rsidRDefault="00302A50" w:rsidP="004F3C3F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3C48E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FC09C7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2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4D218E8C" w14:textId="77777777" w:rsidR="0040231A" w:rsidRPr="004F3C3F" w:rsidRDefault="0040231A" w:rsidP="0040231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1B665EB6" w14:textId="78D4BE21" w:rsidR="0040231A" w:rsidRPr="004F3C3F" w:rsidRDefault="0040231A" w:rsidP="0040231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年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月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日</w:t>
      </w:r>
    </w:p>
    <w:p w14:paraId="414C3B64" w14:textId="77777777" w:rsidR="0040231A" w:rsidRPr="004F3C3F" w:rsidRDefault="00E84927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財団法人　長崎県子ども会育成連合会　御中</w:t>
      </w:r>
    </w:p>
    <w:p w14:paraId="286008A8" w14:textId="1F4603A8" w:rsidR="0040231A" w:rsidRPr="00642947" w:rsidRDefault="0040231A" w:rsidP="00642947">
      <w:pPr>
        <w:rPr>
          <w:rFonts w:ascii="UD デジタル 教科書体 NK-R" w:eastAsia="UD デジタル 教科書体 NK-R" w:hAnsi="ＭＳ Ｐゴシック"/>
          <w:sz w:val="20"/>
        </w:rPr>
      </w:pPr>
    </w:p>
    <w:p w14:paraId="0738D4CD" w14:textId="2EFED6C9" w:rsidR="0040231A" w:rsidRPr="004F3C3F" w:rsidRDefault="0040231A" w:rsidP="00B66404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  <w:r w:rsidR="00B66404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単位子ども会番号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（9桁）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№</w:t>
      </w:r>
    </w:p>
    <w:p w14:paraId="2A485FB1" w14:textId="77777777" w:rsidR="0040231A" w:rsidRPr="004F3C3F" w:rsidRDefault="0040231A" w:rsidP="00B66404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単位子ども会名(団体名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) </w:t>
      </w:r>
    </w:p>
    <w:p w14:paraId="358BCB04" w14:textId="609E34BA" w:rsidR="0040231A" w:rsidRPr="004F3C3F" w:rsidRDefault="00B66404" w:rsidP="005108FF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 w:rsidR="008F0C1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</w:t>
      </w:r>
      <w:r w:rsidR="003E1D49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</w:t>
      </w:r>
      <w:r w:rsidR="008F0C1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3E1D49">
        <w:rPr>
          <w:rFonts w:ascii="ＭＳ 明朝" w:hAnsi="ＭＳ 明朝" w:hint="eastAsia"/>
          <w:sz w:val="18"/>
          <w:szCs w:val="18"/>
        </w:rPr>
        <w:t>㊞</w:t>
      </w:r>
    </w:p>
    <w:p w14:paraId="6C0BEA03" w14:textId="12132152" w:rsidR="0040231A" w:rsidRPr="004F3C3F" w:rsidRDefault="0040231A" w:rsidP="005130F9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201D5646" w14:textId="77777777" w:rsidR="0040231A" w:rsidRPr="005130F9" w:rsidRDefault="0040231A" w:rsidP="0040231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70A6A4E5" w14:textId="72F431F7" w:rsidR="0040231A" w:rsidRPr="004F3C3F" w:rsidRDefault="004B68B3" w:rsidP="00B66404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AF12A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年度分として加入申し込みをいたします。</w:t>
      </w:r>
    </w:p>
    <w:p w14:paraId="4410D403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736"/>
        <w:gridCol w:w="1842"/>
        <w:gridCol w:w="851"/>
        <w:gridCol w:w="2823"/>
      </w:tblGrid>
      <w:tr w:rsidR="0040231A" w:rsidRPr="004F3C3F" w14:paraId="57145BD3" w14:textId="77777777" w:rsidTr="00642947">
        <w:trPr>
          <w:trHeight w:val="42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371" w14:textId="77777777" w:rsidR="0040231A" w:rsidRPr="004F3C3F" w:rsidRDefault="0040231A" w:rsidP="00AF12A7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69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6D" w14:textId="77777777" w:rsidR="0040231A" w:rsidRPr="004F3C3F" w:rsidRDefault="0040231A" w:rsidP="00AF12A7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40231A" w:rsidRPr="004F3C3F" w14:paraId="50B30356" w14:textId="77777777" w:rsidTr="00642947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9474" w14:textId="77777777" w:rsidR="0040231A" w:rsidRPr="004F3C3F" w:rsidRDefault="0040231A" w:rsidP="009B100D">
            <w:pPr>
              <w:pStyle w:val="a3"/>
              <w:ind w:left="113" w:right="113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81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3E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6D58424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29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68E92384" w14:textId="77777777" w:rsidTr="0064294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82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8A5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D3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9F97E19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1A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F00371A" w14:textId="77777777" w:rsidTr="0064294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A36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13BBC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D9E8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CE64A13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48FDF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0DAEFADD" w14:textId="77777777" w:rsidTr="0064294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B92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62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380D4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BF233F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642947">
              <w:rPr>
                <w:rFonts w:ascii="UD デジタル 教科書体 NK-R" w:eastAsia="UD デジタル 教科書体 NK-R" w:hAnsi="ＭＳ Ｐゴシック" w:hint="eastAsia"/>
                <w:spacing w:val="138"/>
                <w:kern w:val="0"/>
              </w:rPr>
              <w:t>名</w:t>
            </w:r>
            <w:r w:rsidRPr="00642947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28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4D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6BE0C410" w14:textId="77777777" w:rsidTr="0064294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0F4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32AC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4BE4BD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92EA18" w14:textId="77777777" w:rsidR="0040231A" w:rsidRPr="004F3C3F" w:rsidRDefault="0040231A" w:rsidP="008A1C06">
            <w:pPr>
              <w:pStyle w:val="a3"/>
              <w:ind w:right="550"/>
              <w:rPr>
                <w:rFonts w:ascii="UD デジタル 教科書体 NK-R" w:eastAsia="UD デジタル 教科書体 NK-R" w:hAnsi="ＭＳ Ｐゴシック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2B86D7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598A86BE" w14:textId="77777777" w:rsidTr="0064294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91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BF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642659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220107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642947">
              <w:rPr>
                <w:rFonts w:ascii="UD デジタル 教科書体 NK-R" w:eastAsia="UD デジタル 教科書体 NK-R" w:hAnsi="ＭＳ Ｐゴシック" w:hint="eastAsia"/>
                <w:spacing w:val="138"/>
                <w:kern w:val="0"/>
              </w:rPr>
              <w:t>名</w:t>
            </w:r>
            <w:r w:rsidRPr="00642947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28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01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D0A7429" w14:textId="77777777" w:rsidTr="00642947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3F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3CAA8" w14:textId="2A19DB0B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30258E9" w14:textId="77777777" w:rsidR="0040231A" w:rsidRPr="004F3C3F" w:rsidRDefault="009B4C26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19C03A" w14:textId="77777777" w:rsidR="0040231A" w:rsidRPr="004F3C3F" w:rsidRDefault="009B4C26" w:rsidP="009B4C26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5C4C4" w14:textId="28F36244" w:rsidR="0040231A" w:rsidRPr="004F3C3F" w:rsidRDefault="0040231A" w:rsidP="00AF12A7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40231A" w:rsidRPr="004F3C3F" w14:paraId="51DAED11" w14:textId="77777777" w:rsidTr="00642947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2461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B952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4B81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46ADBB" w14:textId="77777777" w:rsidR="0040231A" w:rsidRPr="004F3C3F" w:rsidRDefault="0040231A" w:rsidP="009B4C26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83D04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122A4B" w:rsidRPr="004F3C3F" w14:paraId="14BF6CD3" w14:textId="77777777" w:rsidTr="0064294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8C1240F" w14:textId="77777777" w:rsidR="00122A4B" w:rsidRPr="004F3C3F" w:rsidRDefault="00122A4B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30" w14:textId="5E70D800" w:rsidR="00122A4B" w:rsidRPr="004F3C3F" w:rsidRDefault="00122A4B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18384C" w14:textId="1BCBB98D" w:rsidR="00122A4B" w:rsidRPr="004F3C3F" w:rsidRDefault="00122A4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06F874C" w14:textId="77777777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1034B11A" w14:textId="58B4194C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DEBA" w14:textId="504E631D" w:rsidR="00122A4B" w:rsidRPr="005108FF" w:rsidRDefault="00122A4B" w:rsidP="005108FF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  <w:u w:val="wave"/>
              </w:rPr>
            </w:pPr>
          </w:p>
        </w:tc>
      </w:tr>
      <w:tr w:rsidR="0040231A" w:rsidRPr="004F3C3F" w14:paraId="63480CA3" w14:textId="77777777" w:rsidTr="0064294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6C58FF3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43030E5" w14:textId="77777777" w:rsidR="0040231A" w:rsidRPr="004F3C3F" w:rsidRDefault="0040231A" w:rsidP="00AF12A7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4D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A495" w14:textId="1BA8BB1A" w:rsidR="0040231A" w:rsidRPr="004F3C3F" w:rsidRDefault="005612FE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170</w:t>
            </w:r>
            <w:r w:rsidR="0040231A" w:rsidRPr="004F3C3F">
              <w:rPr>
                <w:rFonts w:ascii="UD デジタル 教科書体 NK-R" w:eastAsia="UD デジタル 教科書体 NK-R" w:hAnsi="ＭＳ Ｐゴシック" w:hint="eastAsia"/>
              </w:rPr>
              <w:t>円×人数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2C9E4E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D653" w14:textId="77777777" w:rsidR="0040231A" w:rsidRPr="004F3C3F" w:rsidRDefault="0040231A" w:rsidP="009B4C26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5FF36F8E" w14:textId="77777777" w:rsidTr="00B568F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E19A500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18DBDE66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A06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A8026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8F2EEB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C89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F30D8A2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1DEC7C25" w14:textId="77777777" w:rsidTr="00B568F7">
        <w:trPr>
          <w:cantSplit/>
          <w:trHeight w:val="483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FA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67E006DF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FBE" w14:textId="082ED006" w:rsidR="00D94615" w:rsidRPr="004F3C3F" w:rsidRDefault="0040231A" w:rsidP="0064294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</w:t>
            </w:r>
            <w:r w:rsidR="00122A4B" w:rsidRPr="004F3C3F">
              <w:rPr>
                <w:rFonts w:ascii="UD デジタル 教科書体 NK-R" w:eastAsia="UD デジタル 教科書体 NK-R" w:hAnsi="ＭＳ Ｐゴシック" w:hint="eastAsia"/>
              </w:rPr>
              <w:t>（①＋②＋③）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5509F" w14:textId="77777777" w:rsidR="0040231A" w:rsidRPr="00642947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02D13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1609AC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ACBB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4B236E9C" w14:textId="6C192A28" w:rsidR="005108FF" w:rsidRDefault="005108FF" w:rsidP="004F3C3F">
      <w:pPr>
        <w:ind w:right="880"/>
        <w:rPr>
          <w:rFonts w:ascii="UD デジタル 教科書体 NK-R" w:eastAsia="UD デジタル 教科書体 NK-R"/>
        </w:rPr>
      </w:pPr>
    </w:p>
    <w:p w14:paraId="5913347E" w14:textId="77777777" w:rsidR="005108FF" w:rsidRDefault="005108FF" w:rsidP="004F3C3F">
      <w:pPr>
        <w:ind w:right="880"/>
        <w:rPr>
          <w:rFonts w:ascii="UD デジタル 教科書体 NK-R" w:eastAsia="UD デジタル 教科書体 NK-R"/>
        </w:rPr>
      </w:pPr>
    </w:p>
    <w:p w14:paraId="42F2FF7E" w14:textId="215C10B9" w:rsidR="00642947" w:rsidRDefault="00642947" w:rsidP="000D1494">
      <w:pPr>
        <w:ind w:left="440" w:right="-285" w:hangingChars="200" w:hanging="440"/>
        <w:rPr>
          <w:rFonts w:ascii="UD デジタル 教科書体 NK-R" w:eastAsia="UD デジタル 教科書体 NK-R"/>
        </w:rPr>
      </w:pPr>
      <w:r w:rsidRPr="00642947">
        <w:rPr>
          <w:rFonts w:ascii="UD デジタル 教科書体 NK-R" w:eastAsia="UD デジタル 教科書体 NK-R" w:hint="eastAsia"/>
          <w:bdr w:val="single" w:sz="4" w:space="0" w:color="auto"/>
        </w:rPr>
        <w:t>提出書類</w:t>
      </w:r>
      <w:r>
        <w:rPr>
          <w:rFonts w:ascii="UD デジタル 教科書体 NK-R" w:eastAsia="UD デジタル 教科書体 NK-R" w:hint="eastAsia"/>
        </w:rPr>
        <w:t xml:space="preserve">　</w:t>
      </w:r>
      <w:r w:rsidR="00DA0F35">
        <w:rPr>
          <w:rFonts w:ascii="UD デジタル 教科書体 NK-R" w:eastAsia="UD デジタル 教科書体 NK-R" w:hint="eastAsia"/>
        </w:rPr>
        <w:t xml:space="preserve">　</w:t>
      </w:r>
      <w:r w:rsidR="00F607D8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>長県子連様式</w:t>
      </w:r>
      <w:r w:rsidR="001609AC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2　</w:t>
      </w:r>
      <w:r w:rsidR="00F607D8">
        <w:rPr>
          <w:rFonts w:ascii="UD デジタル 教科書体 NK-R" w:eastAsia="UD デジタル 教科書体 NK-R" w:hint="eastAsia"/>
        </w:rPr>
        <w:t xml:space="preserve">　　　□</w:t>
      </w:r>
      <w:r>
        <w:rPr>
          <w:rFonts w:ascii="UD デジタル 教科書体 NK-R" w:eastAsia="UD デジタル 教科書体 NK-R" w:hint="eastAsia"/>
        </w:rPr>
        <w:t xml:space="preserve">〈共済様式〉03　</w:t>
      </w:r>
      <w:r w:rsidR="000D1494" w:rsidRPr="00642947">
        <w:rPr>
          <w:rFonts w:ascii="UD デジタル 教科書体 NK-R" w:eastAsia="UD デジタル 教科書体 NK-R" w:hint="eastAsia"/>
          <w:sz w:val="20"/>
          <w:szCs w:val="16"/>
        </w:rPr>
        <w:t>名簿が足りない場合〈共済様式〉04</w:t>
      </w:r>
    </w:p>
    <w:p w14:paraId="3754F806" w14:textId="22495984" w:rsidR="00642947" w:rsidRPr="004F3C3F" w:rsidRDefault="00F607D8" w:rsidP="00DA0F35">
      <w:pPr>
        <w:ind w:leftChars="200" w:left="440" w:right="880" w:firstLineChars="300" w:firstLine="6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□</w:t>
      </w:r>
      <w:r w:rsidR="00642947">
        <w:rPr>
          <w:rFonts w:ascii="UD デジタル 教科書体 NK-R" w:eastAsia="UD デジタル 教科書体 NK-R" w:hint="eastAsia"/>
        </w:rPr>
        <w:t>〈共済様式</w:t>
      </w:r>
      <w:r w:rsidR="005612FE">
        <w:rPr>
          <w:rFonts w:ascii="UD デジタル 教科書体 NK-R" w:eastAsia="UD デジタル 教科書体 NK-R" w:hint="eastAsia"/>
        </w:rPr>
        <w:t>〉</w:t>
      </w:r>
      <w:r w:rsidR="00642947">
        <w:rPr>
          <w:rFonts w:ascii="UD デジタル 教科書体 NK-R" w:eastAsia="UD デジタル 教科書体 NK-R" w:hint="eastAsia"/>
        </w:rPr>
        <w:t>05</w:t>
      </w:r>
      <w:r>
        <w:rPr>
          <w:rFonts w:ascii="UD デジタル 教科書体 NK-R" w:eastAsia="UD デジタル 教科書体 NK-R" w:hint="eastAsia"/>
        </w:rPr>
        <w:t xml:space="preserve">　　　　</w:t>
      </w:r>
      <w:r w:rsidR="00642947">
        <w:rPr>
          <w:rFonts w:ascii="UD デジタル 教科書体 NK-R" w:eastAsia="UD デジタル 教科書体 NK-R" w:hint="eastAsia"/>
          <w:sz w:val="14"/>
          <w:szCs w:val="10"/>
        </w:rPr>
        <w:t xml:space="preserve">　　</w:t>
      </w:r>
    </w:p>
    <w:sectPr w:rsidR="00642947" w:rsidRPr="004F3C3F" w:rsidSect="00AC3565">
      <w:pgSz w:w="11906" w:h="16838"/>
      <w:pgMar w:top="1985" w:right="1701" w:bottom="1134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BB33" w14:textId="77777777" w:rsidR="006D6024" w:rsidRDefault="006D6024" w:rsidP="009E7401">
      <w:r>
        <w:separator/>
      </w:r>
    </w:p>
  </w:endnote>
  <w:endnote w:type="continuationSeparator" w:id="0">
    <w:p w14:paraId="616DCF9E" w14:textId="77777777" w:rsidR="006D6024" w:rsidRDefault="006D6024" w:rsidP="009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53EC" w14:textId="77777777" w:rsidR="006D6024" w:rsidRDefault="006D6024" w:rsidP="009E7401">
      <w:r>
        <w:separator/>
      </w:r>
    </w:p>
  </w:footnote>
  <w:footnote w:type="continuationSeparator" w:id="0">
    <w:p w14:paraId="06808E40" w14:textId="77777777" w:rsidR="006D6024" w:rsidRDefault="006D6024" w:rsidP="009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1326"/>
    <w:multiLevelType w:val="hybridMultilevel"/>
    <w:tmpl w:val="4CDCEAD8"/>
    <w:lvl w:ilvl="0" w:tplc="41D4D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F6940"/>
    <w:multiLevelType w:val="hybridMultilevel"/>
    <w:tmpl w:val="841E1D44"/>
    <w:lvl w:ilvl="0" w:tplc="80C817E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2627EB9"/>
    <w:multiLevelType w:val="hybridMultilevel"/>
    <w:tmpl w:val="8D64C8D4"/>
    <w:lvl w:ilvl="0" w:tplc="3170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7DC9"/>
    <w:multiLevelType w:val="hybridMultilevel"/>
    <w:tmpl w:val="B3486B64"/>
    <w:lvl w:ilvl="0" w:tplc="74AEA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36000A"/>
    <w:multiLevelType w:val="hybridMultilevel"/>
    <w:tmpl w:val="A76C4B38"/>
    <w:lvl w:ilvl="0" w:tplc="9F3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14475"/>
    <w:multiLevelType w:val="hybridMultilevel"/>
    <w:tmpl w:val="79D0AA92"/>
    <w:lvl w:ilvl="0" w:tplc="BD5A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9355C"/>
    <w:multiLevelType w:val="hybridMultilevel"/>
    <w:tmpl w:val="87A68818"/>
    <w:lvl w:ilvl="0" w:tplc="93525670">
      <w:start w:val="1"/>
      <w:numFmt w:val="decimal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24662"/>
    <w:multiLevelType w:val="hybridMultilevel"/>
    <w:tmpl w:val="87E0123E"/>
    <w:lvl w:ilvl="0" w:tplc="CDF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CFE"/>
    <w:multiLevelType w:val="hybridMultilevel"/>
    <w:tmpl w:val="0504CCC2"/>
    <w:lvl w:ilvl="0" w:tplc="E8E6711E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 w15:restartNumberingAfterBreak="0">
    <w:nsid w:val="5B1278C6"/>
    <w:multiLevelType w:val="hybridMultilevel"/>
    <w:tmpl w:val="3CAE37A2"/>
    <w:lvl w:ilvl="0" w:tplc="90162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B824B47"/>
    <w:multiLevelType w:val="hybridMultilevel"/>
    <w:tmpl w:val="9A064CC2"/>
    <w:lvl w:ilvl="0" w:tplc="34062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30253E"/>
    <w:multiLevelType w:val="hybridMultilevel"/>
    <w:tmpl w:val="33662462"/>
    <w:lvl w:ilvl="0" w:tplc="9872C9C6">
      <w:start w:val="1"/>
      <w:numFmt w:val="decimalEnclosedCircle"/>
      <w:lvlText w:val="%1"/>
      <w:lvlJc w:val="left"/>
      <w:pPr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4" w15:restartNumberingAfterBreak="0">
    <w:nsid w:val="74EB1B1E"/>
    <w:multiLevelType w:val="hybridMultilevel"/>
    <w:tmpl w:val="E768074C"/>
    <w:lvl w:ilvl="0" w:tplc="D504B43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75048155">
    <w:abstractNumId w:val="6"/>
  </w:num>
  <w:num w:numId="2" w16cid:durableId="342974108">
    <w:abstractNumId w:val="1"/>
  </w:num>
  <w:num w:numId="3" w16cid:durableId="758212194">
    <w:abstractNumId w:val="9"/>
  </w:num>
  <w:num w:numId="4" w16cid:durableId="1495682527">
    <w:abstractNumId w:val="5"/>
  </w:num>
  <w:num w:numId="5" w16cid:durableId="770197276">
    <w:abstractNumId w:val="7"/>
  </w:num>
  <w:num w:numId="6" w16cid:durableId="1276906386">
    <w:abstractNumId w:val="3"/>
  </w:num>
  <w:num w:numId="7" w16cid:durableId="1675912717">
    <w:abstractNumId w:val="11"/>
  </w:num>
  <w:num w:numId="8" w16cid:durableId="47383820">
    <w:abstractNumId w:val="4"/>
  </w:num>
  <w:num w:numId="9" w16cid:durableId="381442223">
    <w:abstractNumId w:val="14"/>
  </w:num>
  <w:num w:numId="10" w16cid:durableId="824394299">
    <w:abstractNumId w:val="0"/>
  </w:num>
  <w:num w:numId="11" w16cid:durableId="1042286235">
    <w:abstractNumId w:val="12"/>
  </w:num>
  <w:num w:numId="12" w16cid:durableId="663053850">
    <w:abstractNumId w:val="2"/>
  </w:num>
  <w:num w:numId="13" w16cid:durableId="1318001266">
    <w:abstractNumId w:val="8"/>
  </w:num>
  <w:num w:numId="14" w16cid:durableId="1573587100">
    <w:abstractNumId w:val="10"/>
  </w:num>
  <w:num w:numId="15" w16cid:durableId="1772627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A"/>
    <w:rsid w:val="000062FD"/>
    <w:rsid w:val="000163F2"/>
    <w:rsid w:val="000D1494"/>
    <w:rsid w:val="000F54EB"/>
    <w:rsid w:val="00122A4B"/>
    <w:rsid w:val="001347C2"/>
    <w:rsid w:val="001609AC"/>
    <w:rsid w:val="00224475"/>
    <w:rsid w:val="00256543"/>
    <w:rsid w:val="002B5B10"/>
    <w:rsid w:val="002C40E6"/>
    <w:rsid w:val="002D6692"/>
    <w:rsid w:val="00302A50"/>
    <w:rsid w:val="00366853"/>
    <w:rsid w:val="003A7D84"/>
    <w:rsid w:val="003C48EB"/>
    <w:rsid w:val="003E1D49"/>
    <w:rsid w:val="0040231A"/>
    <w:rsid w:val="00404F11"/>
    <w:rsid w:val="0042035C"/>
    <w:rsid w:val="00453307"/>
    <w:rsid w:val="00476CF9"/>
    <w:rsid w:val="0048621B"/>
    <w:rsid w:val="004949A0"/>
    <w:rsid w:val="004B68B3"/>
    <w:rsid w:val="004D63DB"/>
    <w:rsid w:val="004F3C3F"/>
    <w:rsid w:val="00503DA0"/>
    <w:rsid w:val="005108FF"/>
    <w:rsid w:val="005130F9"/>
    <w:rsid w:val="00527CDB"/>
    <w:rsid w:val="005612FE"/>
    <w:rsid w:val="00565285"/>
    <w:rsid w:val="005B56BF"/>
    <w:rsid w:val="0062303E"/>
    <w:rsid w:val="00635DF2"/>
    <w:rsid w:val="00642947"/>
    <w:rsid w:val="0065131A"/>
    <w:rsid w:val="0068420C"/>
    <w:rsid w:val="006A6D1B"/>
    <w:rsid w:val="006B0677"/>
    <w:rsid w:val="006B0ACE"/>
    <w:rsid w:val="006D6024"/>
    <w:rsid w:val="006F5F6A"/>
    <w:rsid w:val="00727ABF"/>
    <w:rsid w:val="00793FE6"/>
    <w:rsid w:val="00797607"/>
    <w:rsid w:val="007B624B"/>
    <w:rsid w:val="0088118B"/>
    <w:rsid w:val="00891EAC"/>
    <w:rsid w:val="008A1C06"/>
    <w:rsid w:val="008D06EB"/>
    <w:rsid w:val="008E7B93"/>
    <w:rsid w:val="008F0C11"/>
    <w:rsid w:val="009411C4"/>
    <w:rsid w:val="00954859"/>
    <w:rsid w:val="00977BE0"/>
    <w:rsid w:val="009B100D"/>
    <w:rsid w:val="009B4C26"/>
    <w:rsid w:val="009C5988"/>
    <w:rsid w:val="009E7401"/>
    <w:rsid w:val="00A03CE0"/>
    <w:rsid w:val="00A25DC8"/>
    <w:rsid w:val="00A74982"/>
    <w:rsid w:val="00A7503A"/>
    <w:rsid w:val="00A83D2E"/>
    <w:rsid w:val="00AC3565"/>
    <w:rsid w:val="00AF12A7"/>
    <w:rsid w:val="00B5165D"/>
    <w:rsid w:val="00B568F7"/>
    <w:rsid w:val="00B66404"/>
    <w:rsid w:val="00B76F57"/>
    <w:rsid w:val="00BB63AA"/>
    <w:rsid w:val="00BE6B8A"/>
    <w:rsid w:val="00BF0062"/>
    <w:rsid w:val="00C15CA3"/>
    <w:rsid w:val="00C30AEE"/>
    <w:rsid w:val="00C5463B"/>
    <w:rsid w:val="00C722F6"/>
    <w:rsid w:val="00CC165E"/>
    <w:rsid w:val="00CC2D91"/>
    <w:rsid w:val="00CE42B8"/>
    <w:rsid w:val="00CF4119"/>
    <w:rsid w:val="00D842D8"/>
    <w:rsid w:val="00D94615"/>
    <w:rsid w:val="00DA0F35"/>
    <w:rsid w:val="00DE296C"/>
    <w:rsid w:val="00E51C36"/>
    <w:rsid w:val="00E75256"/>
    <w:rsid w:val="00E84927"/>
    <w:rsid w:val="00EC78D7"/>
    <w:rsid w:val="00EF44C8"/>
    <w:rsid w:val="00F607D8"/>
    <w:rsid w:val="00FC09C7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785A"/>
  <w15:docId w15:val="{2E7DAE91-48A4-4388-BFD6-C1E615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231A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40231A"/>
    <w:rPr>
      <w:rFonts w:ascii="Century" w:eastAsia="AR丸ゴシック体M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  <w:style w:type="paragraph" w:styleId="a9">
    <w:name w:val="List Paragraph"/>
    <w:basedOn w:val="a"/>
    <w:uiPriority w:val="34"/>
    <w:qFormat/>
    <w:rsid w:val="006429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事務局 長崎県子ども会育成連合会</cp:lastModifiedBy>
  <cp:revision>4</cp:revision>
  <cp:lastPrinted>2023-11-08T01:42:00Z</cp:lastPrinted>
  <dcterms:created xsi:type="dcterms:W3CDTF">2024-07-03T01:10:00Z</dcterms:created>
  <dcterms:modified xsi:type="dcterms:W3CDTF">2024-10-07T06:20:00Z</dcterms:modified>
</cp:coreProperties>
</file>