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6636D" w14:textId="4BF3C41F" w:rsidR="00AD47F9" w:rsidRPr="003940C1" w:rsidRDefault="00214403" w:rsidP="00935F13">
      <w:pPr>
        <w:spacing w:line="0" w:lineRule="atLeast"/>
        <w:ind w:right="-2"/>
        <w:jc w:val="left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214403"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　　　　　</w:t>
      </w:r>
    </w:p>
    <w:p w14:paraId="64DFD529" w14:textId="227875F0" w:rsidR="00D949BB" w:rsidRPr="001255AD" w:rsidRDefault="00475A7D" w:rsidP="008C2A39">
      <w:pPr>
        <w:spacing w:line="0" w:lineRule="atLeas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1255AD">
        <w:rPr>
          <w:rFonts w:asciiTheme="minorEastAsia" w:eastAsiaTheme="minorEastAsia" w:hAnsiTheme="minorEastAsia" w:hint="eastAsia"/>
          <w:b/>
          <w:bCs/>
          <w:sz w:val="28"/>
          <w:szCs w:val="28"/>
        </w:rPr>
        <w:t>県子連</w:t>
      </w:r>
      <w:r w:rsidR="00F34439" w:rsidRPr="001255AD">
        <w:rPr>
          <w:rFonts w:asciiTheme="minorEastAsia" w:eastAsiaTheme="minorEastAsia" w:hAnsiTheme="minorEastAsia" w:hint="eastAsia"/>
          <w:b/>
          <w:bCs/>
          <w:sz w:val="28"/>
          <w:szCs w:val="28"/>
        </w:rPr>
        <w:t>リーダースクラブ　登録申込</w:t>
      </w:r>
      <w:r w:rsidR="00D949BB" w:rsidRPr="001255AD">
        <w:rPr>
          <w:rFonts w:asciiTheme="minorEastAsia" w:eastAsiaTheme="minorEastAsia" w:hAnsiTheme="minorEastAsia" w:hint="eastAsia"/>
          <w:b/>
          <w:bCs/>
          <w:sz w:val="28"/>
          <w:szCs w:val="28"/>
        </w:rPr>
        <w:t>書</w:t>
      </w:r>
    </w:p>
    <w:p w14:paraId="0C57B958" w14:textId="77777777" w:rsidR="00A27375" w:rsidRDefault="00A27375" w:rsidP="008C2A39">
      <w:pPr>
        <w:spacing w:line="0" w:lineRule="atLeast"/>
        <w:jc w:val="right"/>
        <w:rPr>
          <w:rFonts w:asciiTheme="minorEastAsia" w:eastAsiaTheme="minorEastAsia" w:hAnsiTheme="minorEastAsia"/>
          <w:sz w:val="28"/>
          <w:szCs w:val="28"/>
        </w:rPr>
      </w:pPr>
    </w:p>
    <w:p w14:paraId="48DD25DE" w14:textId="77777777" w:rsidR="00A27375" w:rsidRDefault="00A27375" w:rsidP="008C2A39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</w:p>
    <w:p w14:paraId="61082AFA" w14:textId="05997F8A" w:rsidR="00935F13" w:rsidRDefault="00A27375" w:rsidP="008C2A39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A01F08" w:rsidRPr="008C2A39">
        <w:rPr>
          <w:rFonts w:asciiTheme="minorEastAsia" w:eastAsiaTheme="minorEastAsia" w:hAnsiTheme="minorEastAsia" w:hint="eastAsia"/>
          <w:sz w:val="24"/>
        </w:rPr>
        <w:t xml:space="preserve">　</w:t>
      </w:r>
      <w:r w:rsidR="00D949BB" w:rsidRPr="008C2A39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949BB" w:rsidRPr="008C2A39">
        <w:rPr>
          <w:rFonts w:asciiTheme="minorEastAsia" w:eastAsiaTheme="minorEastAsia" w:hAnsiTheme="minorEastAsia" w:hint="eastAsia"/>
          <w:sz w:val="24"/>
        </w:rPr>
        <w:t xml:space="preserve">　　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D949BB" w:rsidRPr="008C2A39">
        <w:rPr>
          <w:rFonts w:asciiTheme="minorEastAsia" w:eastAsiaTheme="minorEastAsia" w:hAnsiTheme="minorEastAsia" w:hint="eastAsia"/>
          <w:sz w:val="24"/>
        </w:rPr>
        <w:t xml:space="preserve">　日</w:t>
      </w:r>
    </w:p>
    <w:p w14:paraId="013C691F" w14:textId="77777777" w:rsidR="00935F13" w:rsidRPr="008C2A39" w:rsidRDefault="00935F13" w:rsidP="008C2A39">
      <w:pPr>
        <w:spacing w:line="0" w:lineRule="atLeast"/>
        <w:jc w:val="right"/>
        <w:rPr>
          <w:rFonts w:asciiTheme="minorEastAsia" w:eastAsiaTheme="minorEastAsia" w:hAnsiTheme="minorEastAsia" w:hint="eastAsia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18"/>
        <w:gridCol w:w="3213"/>
        <w:gridCol w:w="138"/>
        <w:gridCol w:w="1276"/>
        <w:gridCol w:w="429"/>
        <w:gridCol w:w="3254"/>
      </w:tblGrid>
      <w:tr w:rsidR="001F18D4" w:rsidRPr="008C2A39" w14:paraId="138C88F3" w14:textId="77777777" w:rsidTr="009C277C">
        <w:trPr>
          <w:trHeight w:val="251"/>
        </w:trPr>
        <w:tc>
          <w:tcPr>
            <w:tcW w:w="1318" w:type="dxa"/>
            <w:tcBorders>
              <w:bottom w:val="dashed" w:sz="4" w:space="0" w:color="auto"/>
            </w:tcBorders>
            <w:vAlign w:val="center"/>
          </w:tcPr>
          <w:p w14:paraId="255777B7" w14:textId="77777777" w:rsidR="001F18D4" w:rsidRPr="008C2A39" w:rsidRDefault="001F18D4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</w:tc>
        <w:tc>
          <w:tcPr>
            <w:tcW w:w="3213" w:type="dxa"/>
            <w:tcBorders>
              <w:bottom w:val="dashed" w:sz="4" w:space="0" w:color="auto"/>
            </w:tcBorders>
            <w:vAlign w:val="center"/>
          </w:tcPr>
          <w:p w14:paraId="279876AE" w14:textId="77777777" w:rsidR="001F18D4" w:rsidRPr="008C2A39" w:rsidRDefault="001F18D4" w:rsidP="008C2A39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14:paraId="1F0DCAD4" w14:textId="77777777" w:rsidR="001F18D4" w:rsidRPr="008C2A39" w:rsidRDefault="001F18D4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z w:val="24"/>
              </w:rPr>
              <w:t>市町村名</w:t>
            </w:r>
          </w:p>
        </w:tc>
        <w:tc>
          <w:tcPr>
            <w:tcW w:w="3254" w:type="dxa"/>
            <w:vMerge w:val="restart"/>
          </w:tcPr>
          <w:p w14:paraId="6F2AE3C8" w14:textId="77777777" w:rsidR="001F18D4" w:rsidRPr="008C2A39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B715568" w14:textId="77777777" w:rsidR="001F18D4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7987D72" w14:textId="77777777" w:rsidR="00A27375" w:rsidRPr="008C2A39" w:rsidRDefault="00A27375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5E66A66" w14:textId="77777777" w:rsidR="001F18D4" w:rsidRPr="008C2A39" w:rsidRDefault="009C277C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27375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1F18D4" w:rsidRPr="00A27375">
              <w:rPr>
                <w:rFonts w:asciiTheme="minorEastAsia" w:eastAsiaTheme="minorEastAsia" w:hAnsiTheme="minorEastAsia" w:hint="eastAsia"/>
                <w:sz w:val="18"/>
                <w:szCs w:val="18"/>
              </w:rPr>
              <w:t>安全共済会に加入している市町村）</w:t>
            </w:r>
          </w:p>
        </w:tc>
      </w:tr>
      <w:tr w:rsidR="001F18D4" w:rsidRPr="008C2A39" w14:paraId="7B4F4D0D" w14:textId="77777777" w:rsidTr="009C277C">
        <w:trPr>
          <w:trHeight w:val="583"/>
        </w:trPr>
        <w:tc>
          <w:tcPr>
            <w:tcW w:w="1318" w:type="dxa"/>
            <w:tcBorders>
              <w:top w:val="dashed" w:sz="4" w:space="0" w:color="auto"/>
            </w:tcBorders>
            <w:vAlign w:val="center"/>
          </w:tcPr>
          <w:p w14:paraId="116E871B" w14:textId="672FA51D" w:rsidR="001F18D4" w:rsidRPr="008C2A39" w:rsidRDefault="001F18D4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pacing w:val="200"/>
                <w:kern w:val="0"/>
                <w:sz w:val="24"/>
                <w:fitText w:val="880" w:id="-1758126586"/>
              </w:rPr>
              <w:t>氏</w:t>
            </w:r>
            <w:r w:rsidRPr="008C2A39">
              <w:rPr>
                <w:rFonts w:asciiTheme="minorEastAsia" w:eastAsiaTheme="minorEastAsia" w:hAnsiTheme="minorEastAsia" w:hint="eastAsia"/>
                <w:kern w:val="0"/>
                <w:sz w:val="24"/>
                <w:fitText w:val="880" w:id="-1758126586"/>
              </w:rPr>
              <w:t>名</w:t>
            </w:r>
          </w:p>
        </w:tc>
        <w:tc>
          <w:tcPr>
            <w:tcW w:w="3213" w:type="dxa"/>
            <w:tcBorders>
              <w:top w:val="dashed" w:sz="4" w:space="0" w:color="auto"/>
            </w:tcBorders>
            <w:vAlign w:val="center"/>
          </w:tcPr>
          <w:p w14:paraId="5841CC75" w14:textId="77777777" w:rsidR="001F18D4" w:rsidRPr="008C2A39" w:rsidRDefault="001F18D4" w:rsidP="008C2A39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gridSpan w:val="3"/>
            <w:vMerge/>
          </w:tcPr>
          <w:p w14:paraId="6F4D8070" w14:textId="77777777" w:rsidR="001F18D4" w:rsidRPr="008C2A39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4" w:type="dxa"/>
            <w:vMerge/>
          </w:tcPr>
          <w:p w14:paraId="0B454406" w14:textId="77777777" w:rsidR="001F18D4" w:rsidRPr="008C2A39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C277C" w:rsidRPr="008C2A39" w14:paraId="6F1D7ECE" w14:textId="77777777" w:rsidTr="009C277C">
        <w:trPr>
          <w:trHeight w:val="659"/>
        </w:trPr>
        <w:tc>
          <w:tcPr>
            <w:tcW w:w="1318" w:type="dxa"/>
            <w:vAlign w:val="center"/>
          </w:tcPr>
          <w:p w14:paraId="2C4BF8BD" w14:textId="77777777" w:rsidR="009C277C" w:rsidRPr="008C2A39" w:rsidRDefault="009C277C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w w:val="91"/>
                <w:kern w:val="0"/>
                <w:sz w:val="24"/>
                <w:fitText w:val="880" w:id="-1758126587"/>
              </w:rPr>
              <w:t>生年月日</w:t>
            </w:r>
          </w:p>
        </w:tc>
        <w:tc>
          <w:tcPr>
            <w:tcW w:w="3213" w:type="dxa"/>
            <w:vAlign w:val="center"/>
          </w:tcPr>
          <w:p w14:paraId="79923ECD" w14:textId="6774E4D3" w:rsidR="009C277C" w:rsidRPr="008C2A39" w:rsidRDefault="00A27375" w:rsidP="008C2A3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年　　　月　　日</w:t>
            </w:r>
          </w:p>
        </w:tc>
        <w:tc>
          <w:tcPr>
            <w:tcW w:w="1843" w:type="dxa"/>
            <w:gridSpan w:val="3"/>
            <w:vAlign w:val="center"/>
          </w:tcPr>
          <w:p w14:paraId="7A803DFF" w14:textId="77777777" w:rsidR="009C277C" w:rsidRPr="008C2A39" w:rsidRDefault="009C277C" w:rsidP="008C2A3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z w:val="24"/>
              </w:rPr>
              <w:t>職業又は</w:t>
            </w:r>
          </w:p>
          <w:p w14:paraId="24D765D6" w14:textId="77777777" w:rsidR="009C277C" w:rsidRPr="008C2A39" w:rsidRDefault="009C277C" w:rsidP="008C2A39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z w:val="24"/>
              </w:rPr>
              <w:t>学年/年齢</w:t>
            </w:r>
          </w:p>
        </w:tc>
        <w:tc>
          <w:tcPr>
            <w:tcW w:w="3254" w:type="dxa"/>
            <w:vAlign w:val="center"/>
          </w:tcPr>
          <w:p w14:paraId="766A8281" w14:textId="77777777" w:rsidR="009C277C" w:rsidRPr="008C2A39" w:rsidRDefault="009C277C" w:rsidP="008C2A39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18D4" w:rsidRPr="008C2A39" w14:paraId="61690695" w14:textId="77777777" w:rsidTr="009C277C">
        <w:trPr>
          <w:trHeight w:val="914"/>
        </w:trPr>
        <w:tc>
          <w:tcPr>
            <w:tcW w:w="1318" w:type="dxa"/>
            <w:vAlign w:val="center"/>
          </w:tcPr>
          <w:p w14:paraId="59968D0F" w14:textId="77777777" w:rsidR="001F18D4" w:rsidRPr="008C2A39" w:rsidRDefault="001F18D4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pacing w:val="200"/>
                <w:kern w:val="0"/>
                <w:sz w:val="24"/>
                <w:fitText w:val="880" w:id="-1758126588"/>
              </w:rPr>
              <w:t>住</w:t>
            </w:r>
            <w:r w:rsidRPr="008C2A39">
              <w:rPr>
                <w:rFonts w:asciiTheme="minorEastAsia" w:eastAsiaTheme="minorEastAsia" w:hAnsiTheme="minorEastAsia" w:hint="eastAsia"/>
                <w:kern w:val="0"/>
                <w:sz w:val="24"/>
                <w:fitText w:val="880" w:id="-1758126588"/>
              </w:rPr>
              <w:t>所</w:t>
            </w:r>
          </w:p>
        </w:tc>
        <w:tc>
          <w:tcPr>
            <w:tcW w:w="8310" w:type="dxa"/>
            <w:gridSpan w:val="5"/>
          </w:tcPr>
          <w:p w14:paraId="447123B8" w14:textId="77777777" w:rsidR="001F18D4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585ECFB2" w14:textId="77777777" w:rsidR="00313494" w:rsidRDefault="0031349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FAE6BC3" w14:textId="77777777" w:rsidR="00313494" w:rsidRPr="008C2A39" w:rsidRDefault="0031349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F18D4" w:rsidRPr="008C2A39" w14:paraId="03F814BB" w14:textId="77777777" w:rsidTr="009C277C">
        <w:trPr>
          <w:trHeight w:val="613"/>
        </w:trPr>
        <w:tc>
          <w:tcPr>
            <w:tcW w:w="1318" w:type="dxa"/>
            <w:vAlign w:val="center"/>
          </w:tcPr>
          <w:p w14:paraId="152E6DF4" w14:textId="77777777" w:rsidR="001F18D4" w:rsidRPr="008C2A39" w:rsidRDefault="001F18D4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w w:val="91"/>
                <w:kern w:val="0"/>
                <w:sz w:val="24"/>
                <w:fitText w:val="880" w:id="-1758126589"/>
              </w:rPr>
              <w:t>電話番号</w:t>
            </w:r>
          </w:p>
        </w:tc>
        <w:tc>
          <w:tcPr>
            <w:tcW w:w="3351" w:type="dxa"/>
            <w:gridSpan w:val="2"/>
          </w:tcPr>
          <w:p w14:paraId="61A3614D" w14:textId="77777777" w:rsidR="001F18D4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8D79AA6" w14:textId="77777777" w:rsidR="00313494" w:rsidRDefault="0031349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13CEBBB" w14:textId="77777777" w:rsidR="00313494" w:rsidRPr="008C2A39" w:rsidRDefault="0031349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2C205B" w14:textId="77777777" w:rsidR="001F18D4" w:rsidRPr="008C2A39" w:rsidRDefault="001F18D4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z w:val="24"/>
              </w:rPr>
              <w:t>携帯番号</w:t>
            </w:r>
          </w:p>
        </w:tc>
        <w:tc>
          <w:tcPr>
            <w:tcW w:w="3683" w:type="dxa"/>
            <w:gridSpan w:val="2"/>
          </w:tcPr>
          <w:p w14:paraId="7CE1F81B" w14:textId="77777777" w:rsidR="001F18D4" w:rsidRPr="008C2A39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55AD" w:rsidRPr="008C2A39" w14:paraId="39679B13" w14:textId="77777777" w:rsidTr="001255AD">
        <w:trPr>
          <w:trHeight w:val="777"/>
        </w:trPr>
        <w:tc>
          <w:tcPr>
            <w:tcW w:w="1318" w:type="dxa"/>
            <w:vMerge w:val="restart"/>
            <w:vAlign w:val="center"/>
          </w:tcPr>
          <w:p w14:paraId="08B0F6DE" w14:textId="77777777" w:rsidR="001255AD" w:rsidRPr="001255AD" w:rsidRDefault="001255AD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200"/>
                <w:kern w:val="0"/>
                <w:sz w:val="24"/>
              </w:rPr>
            </w:pPr>
          </w:p>
          <w:p w14:paraId="5F3FF338" w14:textId="5B528B25" w:rsidR="001255AD" w:rsidRPr="001255AD" w:rsidRDefault="001255AD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255AD">
              <w:rPr>
                <w:rFonts w:asciiTheme="minorEastAsia" w:eastAsiaTheme="minorEastAsia" w:hAnsiTheme="minorEastAsia" w:hint="eastAsia"/>
                <w:spacing w:val="200"/>
                <w:kern w:val="0"/>
                <w:sz w:val="24"/>
                <w:fitText w:val="880" w:id="-891047936"/>
              </w:rPr>
              <w:t>携</w:t>
            </w:r>
            <w:r w:rsidRPr="001255AD">
              <w:rPr>
                <w:rFonts w:asciiTheme="minorEastAsia" w:eastAsiaTheme="minorEastAsia" w:hAnsiTheme="minorEastAsia" w:hint="eastAsia"/>
                <w:kern w:val="0"/>
                <w:sz w:val="24"/>
                <w:fitText w:val="880" w:id="-891047936"/>
              </w:rPr>
              <w:t>帯</w:t>
            </w:r>
          </w:p>
          <w:p w14:paraId="390B0771" w14:textId="772944AD" w:rsidR="001255AD" w:rsidRDefault="001255AD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e-mail</w:t>
            </w:r>
          </w:p>
          <w:p w14:paraId="55CE02E9" w14:textId="77777777" w:rsidR="001255AD" w:rsidRPr="008C2A39" w:rsidRDefault="001255AD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3628868" w14:textId="552796D0" w:rsidR="001255AD" w:rsidRPr="008C2A39" w:rsidRDefault="001255AD" w:rsidP="001255AD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1255AD">
              <w:rPr>
                <w:rFonts w:asciiTheme="minorEastAsia" w:eastAsiaTheme="minorEastAsia" w:hAnsiTheme="minorEastAsia" w:hint="eastAsia"/>
                <w:w w:val="91"/>
                <w:kern w:val="0"/>
                <w:sz w:val="24"/>
                <w:fitText w:val="870" w:id="-891048448"/>
              </w:rPr>
              <w:t>アドレス</w:t>
            </w:r>
          </w:p>
        </w:tc>
        <w:tc>
          <w:tcPr>
            <w:tcW w:w="8310" w:type="dxa"/>
            <w:gridSpan w:val="5"/>
          </w:tcPr>
          <w:p w14:paraId="6617C82F" w14:textId="774D5793" w:rsidR="001255AD" w:rsidRPr="008C2A39" w:rsidRDefault="001255AD" w:rsidP="001255AD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携　帯：</w:t>
            </w:r>
          </w:p>
        </w:tc>
      </w:tr>
      <w:tr w:rsidR="001255AD" w:rsidRPr="008C2A39" w14:paraId="51D67F23" w14:textId="77777777" w:rsidTr="001255AD">
        <w:trPr>
          <w:trHeight w:val="845"/>
        </w:trPr>
        <w:tc>
          <w:tcPr>
            <w:tcW w:w="1318" w:type="dxa"/>
            <w:vMerge/>
            <w:vAlign w:val="center"/>
          </w:tcPr>
          <w:p w14:paraId="002B884F" w14:textId="77777777" w:rsidR="001255AD" w:rsidRPr="001255AD" w:rsidRDefault="001255AD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200"/>
                <w:kern w:val="0"/>
                <w:sz w:val="24"/>
              </w:rPr>
            </w:pPr>
          </w:p>
        </w:tc>
        <w:tc>
          <w:tcPr>
            <w:tcW w:w="8310" w:type="dxa"/>
            <w:gridSpan w:val="5"/>
          </w:tcPr>
          <w:p w14:paraId="2118DCAC" w14:textId="6692E6C9" w:rsidR="001255AD" w:rsidRDefault="001255AD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e-mail：</w:t>
            </w:r>
          </w:p>
        </w:tc>
      </w:tr>
      <w:tr w:rsidR="001F18D4" w:rsidRPr="008C2A39" w14:paraId="677F027E" w14:textId="77777777" w:rsidTr="009C277C">
        <w:trPr>
          <w:trHeight w:val="3318"/>
        </w:trPr>
        <w:tc>
          <w:tcPr>
            <w:tcW w:w="1318" w:type="dxa"/>
            <w:vAlign w:val="center"/>
          </w:tcPr>
          <w:p w14:paraId="56B5063C" w14:textId="77777777" w:rsidR="001F18D4" w:rsidRPr="008C2A39" w:rsidRDefault="001F18D4" w:rsidP="008C2A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w w:val="91"/>
                <w:kern w:val="0"/>
                <w:sz w:val="24"/>
                <w:fitText w:val="880" w:id="-1758126592"/>
              </w:rPr>
              <w:t>自己ＰＲ</w:t>
            </w:r>
          </w:p>
        </w:tc>
        <w:tc>
          <w:tcPr>
            <w:tcW w:w="8310" w:type="dxa"/>
            <w:gridSpan w:val="5"/>
          </w:tcPr>
          <w:p w14:paraId="79BD1FEF" w14:textId="77777777" w:rsidR="001F18D4" w:rsidRPr="008C2A39" w:rsidRDefault="001F18D4" w:rsidP="008C2A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C2A39">
              <w:rPr>
                <w:rFonts w:asciiTheme="minorEastAsia" w:eastAsiaTheme="minorEastAsia" w:hAnsiTheme="minorEastAsia" w:hint="eastAsia"/>
                <w:sz w:val="24"/>
              </w:rPr>
              <w:t>（これまでやってきた活動や得意なこと）</w:t>
            </w:r>
          </w:p>
        </w:tc>
      </w:tr>
    </w:tbl>
    <w:p w14:paraId="60C9ED45" w14:textId="77777777" w:rsidR="00D949BB" w:rsidRPr="008C2A39" w:rsidRDefault="00D949BB" w:rsidP="008C2A39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14:paraId="3DA052BF" w14:textId="69C40D74" w:rsidR="001F18D4" w:rsidRDefault="001F18D4" w:rsidP="008C2A39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8"/>
        </w:rPr>
      </w:pPr>
      <w:r w:rsidRPr="008C2A39">
        <w:rPr>
          <w:rFonts w:asciiTheme="minorEastAsia" w:eastAsiaTheme="minorEastAsia" w:hAnsiTheme="minorEastAsia" w:hint="eastAsia"/>
          <w:sz w:val="24"/>
        </w:rPr>
        <w:t>※希望する方は、この申込書に</w:t>
      </w:r>
      <w:r w:rsidR="00313494">
        <w:rPr>
          <w:rFonts w:asciiTheme="minorEastAsia" w:eastAsiaTheme="minorEastAsia" w:hAnsiTheme="minorEastAsia" w:hint="eastAsia"/>
          <w:sz w:val="24"/>
        </w:rPr>
        <w:t>、</w:t>
      </w:r>
      <w:r w:rsidRPr="008C2A39">
        <w:rPr>
          <w:rFonts w:asciiTheme="minorEastAsia" w:eastAsiaTheme="minorEastAsia" w:hAnsiTheme="minorEastAsia" w:hint="eastAsia"/>
          <w:sz w:val="24"/>
        </w:rPr>
        <w:t>記入の上</w:t>
      </w:r>
      <w:r w:rsidR="00313494">
        <w:rPr>
          <w:rFonts w:asciiTheme="minorEastAsia" w:eastAsiaTheme="minorEastAsia" w:hAnsiTheme="minorEastAsia" w:hint="eastAsia"/>
          <w:sz w:val="24"/>
        </w:rPr>
        <w:t>、</w:t>
      </w:r>
      <w:r w:rsidRPr="008C2A39">
        <w:rPr>
          <w:rFonts w:asciiTheme="minorEastAsia" w:eastAsiaTheme="minorEastAsia" w:hAnsiTheme="minorEastAsia" w:hint="eastAsia"/>
          <w:sz w:val="24"/>
        </w:rPr>
        <w:t>市</w:t>
      </w:r>
      <w:r w:rsidR="00313494">
        <w:rPr>
          <w:rFonts w:asciiTheme="minorEastAsia" w:eastAsiaTheme="minorEastAsia" w:hAnsiTheme="minorEastAsia" w:hint="eastAsia"/>
          <w:sz w:val="24"/>
        </w:rPr>
        <w:t>区</w:t>
      </w:r>
      <w:r w:rsidRPr="008C2A39">
        <w:rPr>
          <w:rFonts w:asciiTheme="minorEastAsia" w:eastAsiaTheme="minorEastAsia" w:hAnsiTheme="minorEastAsia" w:hint="eastAsia"/>
          <w:sz w:val="24"/>
        </w:rPr>
        <w:t>町村子連へ</w:t>
      </w:r>
      <w:r w:rsidR="00A01F08" w:rsidRPr="008C2A39">
        <w:rPr>
          <w:rFonts w:asciiTheme="minorEastAsia" w:eastAsiaTheme="minorEastAsia" w:hAnsiTheme="minorEastAsia" w:hint="eastAsia"/>
          <w:sz w:val="24"/>
        </w:rPr>
        <w:t>お</w:t>
      </w:r>
      <w:r w:rsidRPr="008C2A39">
        <w:rPr>
          <w:rFonts w:asciiTheme="minorEastAsia" w:eastAsiaTheme="minorEastAsia" w:hAnsiTheme="minorEastAsia" w:hint="eastAsia"/>
          <w:sz w:val="24"/>
        </w:rPr>
        <w:t>申し込</w:t>
      </w:r>
      <w:r w:rsidR="00A01F08" w:rsidRPr="00214403">
        <w:rPr>
          <w:rFonts w:asciiTheme="minorEastAsia" w:eastAsiaTheme="minorEastAsia" w:hAnsiTheme="minorEastAsia" w:hint="eastAsia"/>
          <w:sz w:val="24"/>
          <w:szCs w:val="28"/>
        </w:rPr>
        <w:t>みくだ</w:t>
      </w:r>
      <w:r w:rsidRPr="00214403">
        <w:rPr>
          <w:rFonts w:asciiTheme="minorEastAsia" w:eastAsiaTheme="minorEastAsia" w:hAnsiTheme="minorEastAsia" w:hint="eastAsia"/>
          <w:sz w:val="24"/>
          <w:szCs w:val="28"/>
        </w:rPr>
        <w:t>さい。</w:t>
      </w:r>
    </w:p>
    <w:p w14:paraId="6F571D41" w14:textId="3AB69758" w:rsidR="00313494" w:rsidRDefault="00313494" w:rsidP="008C2A39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8"/>
        </w:rPr>
        <w:t>※未成年の方は、保護者様から同意をいただいた上で、お申込みをお願いします。</w:t>
      </w:r>
    </w:p>
    <w:p w14:paraId="5FE1349C" w14:textId="77777777" w:rsidR="00935F13" w:rsidRDefault="00935F13" w:rsidP="00935F13">
      <w:pPr>
        <w:spacing w:line="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※市町村</w:t>
      </w:r>
      <w:r w:rsidRPr="008C2A39">
        <w:rPr>
          <w:rFonts w:asciiTheme="minorEastAsia" w:eastAsiaTheme="minorEastAsia" w:hAnsiTheme="minorEastAsia" w:hint="eastAsia"/>
          <w:sz w:val="24"/>
        </w:rPr>
        <w:t>子連で取りまとめていただき、</w:t>
      </w:r>
      <w:r w:rsidRPr="008C2A39">
        <w:rPr>
          <w:rFonts w:asciiTheme="minorEastAsia" w:eastAsiaTheme="minorEastAsia" w:hAnsiTheme="minorEastAsia" w:hint="eastAsia"/>
          <w:sz w:val="24"/>
          <w:u w:val="single"/>
        </w:rPr>
        <w:t>令和７</w:t>
      </w:r>
      <w:r w:rsidRPr="008C2A39">
        <w:rPr>
          <w:rFonts w:asciiTheme="minorEastAsia" w:eastAsiaTheme="minorEastAsia" w:hAnsiTheme="minorEastAsia" w:hint="eastAsia"/>
          <w:bCs/>
          <w:sz w:val="24"/>
          <w:u w:val="single"/>
        </w:rPr>
        <w:t>年２月７日（金）必着で</w:t>
      </w:r>
      <w:r w:rsidRPr="008C2A39">
        <w:rPr>
          <w:rFonts w:asciiTheme="minorEastAsia" w:eastAsiaTheme="minorEastAsia" w:hAnsiTheme="minorEastAsia" w:hint="eastAsia"/>
          <w:sz w:val="24"/>
        </w:rPr>
        <w:t>県子連</w:t>
      </w:r>
      <w:r>
        <w:rPr>
          <w:rFonts w:asciiTheme="minorEastAsia" w:eastAsiaTheme="minorEastAsia" w:hAnsiTheme="minorEastAsia" w:hint="eastAsia"/>
          <w:sz w:val="24"/>
        </w:rPr>
        <w:t>事務局</w:t>
      </w:r>
    </w:p>
    <w:p w14:paraId="6372ACDF" w14:textId="64064711" w:rsidR="00935F13" w:rsidRDefault="00935F13" w:rsidP="00935F13">
      <w:pPr>
        <w:spacing w:line="0" w:lineRule="atLeast"/>
        <w:ind w:firstLineChars="200" w:firstLine="480"/>
        <w:rPr>
          <w:rFonts w:asciiTheme="minorEastAsia" w:eastAsiaTheme="minorEastAsia" w:hAnsiTheme="minorEastAsia"/>
          <w:sz w:val="24"/>
        </w:rPr>
      </w:pPr>
      <w:r w:rsidRPr="008C2A39">
        <w:rPr>
          <w:rFonts w:asciiTheme="minorEastAsia" w:eastAsiaTheme="minorEastAsia" w:hAnsiTheme="minorEastAsia" w:hint="eastAsia"/>
          <w:sz w:val="24"/>
        </w:rPr>
        <w:t>までお送りください。FAX・メール</w:t>
      </w:r>
      <w:r>
        <w:rPr>
          <w:rFonts w:asciiTheme="minorEastAsia" w:eastAsiaTheme="minorEastAsia" w:hAnsiTheme="minorEastAsia" w:hint="eastAsia"/>
          <w:sz w:val="24"/>
        </w:rPr>
        <w:t>でお願いします。</w:t>
      </w:r>
    </w:p>
    <w:p w14:paraId="76381BFF" w14:textId="77777777" w:rsidR="00935F13" w:rsidRDefault="00935F13" w:rsidP="00935F13">
      <w:pPr>
        <w:spacing w:line="0" w:lineRule="atLeast"/>
        <w:ind w:firstLineChars="200" w:firstLine="480"/>
        <w:rPr>
          <w:rFonts w:asciiTheme="minorEastAsia" w:eastAsiaTheme="minorEastAsia" w:hAnsiTheme="minorEastAsia" w:hint="eastAsia"/>
          <w:sz w:val="24"/>
        </w:rPr>
      </w:pPr>
    </w:p>
    <w:p w14:paraId="53D50E3C" w14:textId="1F62993E" w:rsidR="00935F13" w:rsidRPr="008C2A39" w:rsidRDefault="00935F13" w:rsidP="00935F13">
      <w:pPr>
        <w:spacing w:beforeLines="50" w:before="143" w:line="0" w:lineRule="atLeast"/>
        <w:ind w:leftChars="300" w:left="2310" w:hangingChars="700" w:hanging="1680"/>
        <w:jc w:val="left"/>
        <w:rPr>
          <w:rFonts w:asciiTheme="minorEastAsia" w:eastAsiaTheme="minorEastAsia" w:hAnsiTheme="minorEastAsia"/>
          <w:sz w:val="24"/>
        </w:rPr>
      </w:pPr>
      <w:r w:rsidRPr="008C2A39">
        <w:rPr>
          <w:rFonts w:asciiTheme="minorEastAsia" w:eastAsiaTheme="minorEastAsia" w:hAnsiTheme="minorEastAsia" w:hint="eastAsia"/>
          <w:kern w:val="0"/>
          <w:sz w:val="24"/>
        </w:rPr>
        <w:t>【</w:t>
      </w:r>
      <w:r>
        <w:rPr>
          <w:rFonts w:asciiTheme="minorEastAsia" w:eastAsiaTheme="minorEastAsia" w:hAnsiTheme="minorEastAsia" w:hint="eastAsia"/>
          <w:kern w:val="0"/>
          <w:sz w:val="24"/>
        </w:rPr>
        <w:t>申込み</w:t>
      </w:r>
      <w:r w:rsidRPr="008C2A39">
        <w:rPr>
          <w:rFonts w:asciiTheme="minorEastAsia" w:eastAsiaTheme="minorEastAsia" w:hAnsiTheme="minorEastAsia" w:hint="eastAsia"/>
          <w:kern w:val="0"/>
          <w:sz w:val="24"/>
        </w:rPr>
        <w:t>先】</w:t>
      </w:r>
      <w:r w:rsidRPr="008C2A39">
        <w:rPr>
          <w:rFonts w:asciiTheme="minorEastAsia" w:eastAsiaTheme="minorEastAsia" w:hAnsiTheme="minorEastAsia"/>
          <w:sz w:val="24"/>
        </w:rPr>
        <w:t>一般社団法人</w:t>
      </w:r>
      <w:r w:rsidRPr="008C2A39">
        <w:rPr>
          <w:rFonts w:asciiTheme="minorEastAsia" w:eastAsiaTheme="minorEastAsia" w:hAnsiTheme="minorEastAsia" w:hint="eastAsia"/>
          <w:sz w:val="24"/>
        </w:rPr>
        <w:t xml:space="preserve"> 新潟県子ども会育成連合会</w:t>
      </w:r>
    </w:p>
    <w:p w14:paraId="2F8FFA86" w14:textId="0B879A04" w:rsidR="00935F13" w:rsidRPr="008C2A39" w:rsidRDefault="00935F13" w:rsidP="00935F13">
      <w:pPr>
        <w:spacing w:line="0" w:lineRule="atLeast"/>
        <w:ind w:left="4080" w:hangingChars="1700" w:hanging="4080"/>
        <w:jc w:val="left"/>
        <w:rPr>
          <w:rFonts w:asciiTheme="minorEastAsia" w:eastAsiaTheme="minorEastAsia" w:hAnsiTheme="minorEastAsia" w:cs="Helvetica"/>
          <w:color w:val="333333"/>
          <w:sz w:val="24"/>
          <w:shd w:val="clear" w:color="auto" w:fill="FFFFFF"/>
        </w:rPr>
      </w:pPr>
      <w:r w:rsidRPr="008C2A39">
        <w:rPr>
          <w:rFonts w:asciiTheme="minorEastAsia" w:eastAsiaTheme="minorEastAsia" w:hAnsiTheme="minorEastAsia"/>
          <w:sz w:val="24"/>
        </w:rPr>
        <w:t xml:space="preserve">　　　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2A39">
        <w:rPr>
          <w:rFonts w:asciiTheme="minorEastAsia" w:eastAsiaTheme="minorEastAsia" w:hAnsiTheme="minorEastAsia"/>
          <w:sz w:val="24"/>
        </w:rPr>
        <w:t xml:space="preserve">　　　</w:t>
      </w:r>
      <w:r w:rsidRPr="008C2A39">
        <w:rPr>
          <w:rFonts w:asciiTheme="minorEastAsia" w:eastAsiaTheme="minorEastAsia" w:hAnsiTheme="minorEastAsia" w:cs="Helvetica"/>
          <w:color w:val="333333"/>
          <w:sz w:val="24"/>
          <w:shd w:val="clear" w:color="auto" w:fill="FFFFFF"/>
        </w:rPr>
        <w:t xml:space="preserve">　FAX:025-230-5292　　E-mail　</w:t>
      </w:r>
      <w:hyperlink r:id="rId7" w:history="1">
        <w:r w:rsidRPr="008C2A39">
          <w:rPr>
            <w:rStyle w:val="ad"/>
            <w:rFonts w:asciiTheme="minorEastAsia" w:eastAsiaTheme="minorEastAsia" w:hAnsiTheme="minorEastAsia" w:cs="Helvetica" w:hint="eastAsia"/>
            <w:sz w:val="24"/>
            <w:shd w:val="clear" w:color="auto" w:fill="FFFFFF"/>
          </w:rPr>
          <w:t>n</w:t>
        </w:r>
        <w:r w:rsidRPr="008C2A39">
          <w:rPr>
            <w:rStyle w:val="ad"/>
            <w:rFonts w:asciiTheme="minorEastAsia" w:eastAsiaTheme="minorEastAsia" w:hAnsiTheme="minorEastAsia" w:cs="Helvetica"/>
            <w:sz w:val="24"/>
            <w:shd w:val="clear" w:color="auto" w:fill="FFFFFF"/>
          </w:rPr>
          <w:t>-kodomo@sage.ocn.ne.jp</w:t>
        </w:r>
      </w:hyperlink>
    </w:p>
    <w:p w14:paraId="428E50AD" w14:textId="418AC1A5" w:rsidR="00935F13" w:rsidRPr="00935F13" w:rsidRDefault="00935F13" w:rsidP="008C2A39">
      <w:pPr>
        <w:spacing w:line="0" w:lineRule="atLeast"/>
        <w:jc w:val="left"/>
        <w:rPr>
          <w:rFonts w:asciiTheme="minorEastAsia" w:eastAsiaTheme="minorEastAsia" w:hAnsiTheme="minorEastAsia" w:hint="eastAsia"/>
          <w:sz w:val="24"/>
          <w:szCs w:val="28"/>
        </w:rPr>
      </w:pPr>
    </w:p>
    <w:sectPr w:rsidR="00935F13" w:rsidRPr="00935F13" w:rsidSect="00566FFA">
      <w:footerReference w:type="default" r:id="rId8"/>
      <w:footerReference w:type="first" r:id="rId9"/>
      <w:pgSz w:w="11906" w:h="16838" w:code="9"/>
      <w:pgMar w:top="680" w:right="1134" w:bottom="680" w:left="1134" w:header="851" w:footer="454" w:gutter="0"/>
      <w:pgNumType w:start="10"/>
      <w:cols w:space="425"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CBC3E" w14:textId="77777777" w:rsidR="008A462B" w:rsidRDefault="008A462B" w:rsidP="00722F49">
      <w:r>
        <w:separator/>
      </w:r>
    </w:p>
  </w:endnote>
  <w:endnote w:type="continuationSeparator" w:id="0">
    <w:p w14:paraId="4CB7A9A0" w14:textId="77777777" w:rsidR="008A462B" w:rsidRDefault="008A462B" w:rsidP="0072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9100862"/>
      <w:docPartObj>
        <w:docPartGallery w:val="Page Numbers (Bottom of Page)"/>
        <w:docPartUnique/>
      </w:docPartObj>
    </w:sdtPr>
    <w:sdtEndPr/>
    <w:sdtContent>
      <w:p w14:paraId="0DF7C988" w14:textId="400D9B44" w:rsidR="00566FFA" w:rsidRDefault="00566FFA">
        <w:pPr>
          <w:pStyle w:val="ab"/>
          <w:jc w:val="center"/>
        </w:pPr>
        <w:r>
          <w:rPr>
            <w:rFonts w:hint="eastAsia"/>
          </w:rPr>
          <w:t>事務局　７</w:t>
        </w:r>
      </w:p>
    </w:sdtContent>
  </w:sdt>
  <w:p w14:paraId="5205EA70" w14:textId="77777777" w:rsidR="00566FFA" w:rsidRDefault="00566F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C933" w14:textId="2B9CF1DA" w:rsidR="00566FFA" w:rsidRDefault="00566FFA">
    <w:pPr>
      <w:pStyle w:val="ab"/>
      <w:jc w:val="center"/>
    </w:pPr>
  </w:p>
  <w:p w14:paraId="2376A33E" w14:textId="77777777" w:rsidR="00935F13" w:rsidRDefault="00935F13">
    <w:pPr>
      <w:pStyle w:val="ab"/>
      <w:jc w:val="center"/>
    </w:pPr>
  </w:p>
  <w:p w14:paraId="3DC5EFE5" w14:textId="6444343C" w:rsidR="00566FFA" w:rsidRDefault="00566FF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3F9D" w14:textId="77777777" w:rsidR="008A462B" w:rsidRDefault="008A462B" w:rsidP="00722F49">
      <w:r>
        <w:separator/>
      </w:r>
    </w:p>
  </w:footnote>
  <w:footnote w:type="continuationSeparator" w:id="0">
    <w:p w14:paraId="0D72EED1" w14:textId="77777777" w:rsidR="008A462B" w:rsidRDefault="008A462B" w:rsidP="0072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179B7"/>
    <w:multiLevelType w:val="hybridMultilevel"/>
    <w:tmpl w:val="6600674A"/>
    <w:lvl w:ilvl="0" w:tplc="DE308044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="Times New Roman"/>
      </w:rPr>
    </w:lvl>
    <w:lvl w:ilvl="1" w:tplc="72660F4A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B421256"/>
    <w:multiLevelType w:val="hybridMultilevel"/>
    <w:tmpl w:val="A4C46566"/>
    <w:lvl w:ilvl="0" w:tplc="51E4EA06">
      <w:start w:val="1"/>
      <w:numFmt w:val="decimalFullWidth"/>
      <w:lvlText w:val="（%1）"/>
      <w:lvlJc w:val="left"/>
      <w:pPr>
        <w:ind w:left="111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40"/>
      </w:pPr>
    </w:lvl>
    <w:lvl w:ilvl="3" w:tplc="0409000F" w:tentative="1">
      <w:start w:val="1"/>
      <w:numFmt w:val="decimal"/>
      <w:lvlText w:val="%4."/>
      <w:lvlJc w:val="left"/>
      <w:pPr>
        <w:ind w:left="2157" w:hanging="440"/>
      </w:pPr>
    </w:lvl>
    <w:lvl w:ilvl="4" w:tplc="04090017" w:tentative="1">
      <w:start w:val="1"/>
      <w:numFmt w:val="aiueoFullWidth"/>
      <w:lvlText w:val="(%5)"/>
      <w:lvlJc w:val="left"/>
      <w:pPr>
        <w:ind w:left="259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7" w:hanging="440"/>
      </w:pPr>
    </w:lvl>
    <w:lvl w:ilvl="6" w:tplc="0409000F" w:tentative="1">
      <w:start w:val="1"/>
      <w:numFmt w:val="decimal"/>
      <w:lvlText w:val="%7."/>
      <w:lvlJc w:val="left"/>
      <w:pPr>
        <w:ind w:left="3477" w:hanging="440"/>
      </w:pPr>
    </w:lvl>
    <w:lvl w:ilvl="7" w:tplc="04090017" w:tentative="1">
      <w:start w:val="1"/>
      <w:numFmt w:val="aiueoFullWidth"/>
      <w:lvlText w:val="(%8)"/>
      <w:lvlJc w:val="left"/>
      <w:pPr>
        <w:ind w:left="39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40"/>
      </w:pPr>
    </w:lvl>
  </w:abstractNum>
  <w:abstractNum w:abstractNumId="2" w15:restartNumberingAfterBreak="0">
    <w:nsid w:val="1EC7773A"/>
    <w:multiLevelType w:val="hybridMultilevel"/>
    <w:tmpl w:val="0AD631A8"/>
    <w:lvl w:ilvl="0" w:tplc="FCF4E91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" w15:restartNumberingAfterBreak="0">
    <w:nsid w:val="33B72B74"/>
    <w:multiLevelType w:val="hybridMultilevel"/>
    <w:tmpl w:val="89DC2BD2"/>
    <w:lvl w:ilvl="0" w:tplc="72E63CB6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611D69D6"/>
    <w:multiLevelType w:val="hybridMultilevel"/>
    <w:tmpl w:val="CDC6DE38"/>
    <w:lvl w:ilvl="0" w:tplc="5038CEDE">
      <w:start w:val="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40"/>
      </w:pPr>
      <w:rPr>
        <w:rFonts w:ascii="Wingdings" w:hAnsi="Wingdings" w:hint="default"/>
      </w:rPr>
    </w:lvl>
  </w:abstractNum>
  <w:abstractNum w:abstractNumId="5" w15:restartNumberingAfterBreak="0">
    <w:nsid w:val="62965016"/>
    <w:multiLevelType w:val="hybridMultilevel"/>
    <w:tmpl w:val="14D6A600"/>
    <w:lvl w:ilvl="0" w:tplc="3724DF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693459003">
    <w:abstractNumId w:val="1"/>
  </w:num>
  <w:num w:numId="2" w16cid:durableId="405298901">
    <w:abstractNumId w:val="0"/>
  </w:num>
  <w:num w:numId="3" w16cid:durableId="1760322673">
    <w:abstractNumId w:val="5"/>
  </w:num>
  <w:num w:numId="4" w16cid:durableId="447550327">
    <w:abstractNumId w:val="2"/>
  </w:num>
  <w:num w:numId="5" w16cid:durableId="844369394">
    <w:abstractNumId w:val="4"/>
  </w:num>
  <w:num w:numId="6" w16cid:durableId="147162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9A"/>
    <w:rsid w:val="00043AB7"/>
    <w:rsid w:val="0007276C"/>
    <w:rsid w:val="00085401"/>
    <w:rsid w:val="00093269"/>
    <w:rsid w:val="000A65C1"/>
    <w:rsid w:val="000B3D40"/>
    <w:rsid w:val="000E72A9"/>
    <w:rsid w:val="000F2FB1"/>
    <w:rsid w:val="00101E53"/>
    <w:rsid w:val="001167AF"/>
    <w:rsid w:val="001243B5"/>
    <w:rsid w:val="001255AD"/>
    <w:rsid w:val="001D0958"/>
    <w:rsid w:val="001E455F"/>
    <w:rsid w:val="001F18D4"/>
    <w:rsid w:val="00202D91"/>
    <w:rsid w:val="002073C9"/>
    <w:rsid w:val="00214403"/>
    <w:rsid w:val="00260CC7"/>
    <w:rsid w:val="002618A7"/>
    <w:rsid w:val="002B01BC"/>
    <w:rsid w:val="002C15BB"/>
    <w:rsid w:val="002D3DD9"/>
    <w:rsid w:val="002F23F2"/>
    <w:rsid w:val="00313494"/>
    <w:rsid w:val="003940C1"/>
    <w:rsid w:val="00407BD6"/>
    <w:rsid w:val="00410E9C"/>
    <w:rsid w:val="00422A7D"/>
    <w:rsid w:val="00422DB1"/>
    <w:rsid w:val="004430FD"/>
    <w:rsid w:val="00475A7D"/>
    <w:rsid w:val="00495231"/>
    <w:rsid w:val="00495B05"/>
    <w:rsid w:val="004976C7"/>
    <w:rsid w:val="004A012A"/>
    <w:rsid w:val="004C6198"/>
    <w:rsid w:val="004D781F"/>
    <w:rsid w:val="004E61C4"/>
    <w:rsid w:val="004F733A"/>
    <w:rsid w:val="00501FDE"/>
    <w:rsid w:val="005576B0"/>
    <w:rsid w:val="0056075A"/>
    <w:rsid w:val="00566FFA"/>
    <w:rsid w:val="005A23D9"/>
    <w:rsid w:val="005A2511"/>
    <w:rsid w:val="005B56ED"/>
    <w:rsid w:val="005B77D6"/>
    <w:rsid w:val="005D76CF"/>
    <w:rsid w:val="005E426A"/>
    <w:rsid w:val="0060029A"/>
    <w:rsid w:val="00634F1A"/>
    <w:rsid w:val="00656D71"/>
    <w:rsid w:val="0065763B"/>
    <w:rsid w:val="0066424B"/>
    <w:rsid w:val="00667765"/>
    <w:rsid w:val="00696BF6"/>
    <w:rsid w:val="006E6678"/>
    <w:rsid w:val="006F1794"/>
    <w:rsid w:val="006F70DD"/>
    <w:rsid w:val="00722F49"/>
    <w:rsid w:val="00724A10"/>
    <w:rsid w:val="007829C1"/>
    <w:rsid w:val="007931D5"/>
    <w:rsid w:val="00805486"/>
    <w:rsid w:val="0080582E"/>
    <w:rsid w:val="008630C0"/>
    <w:rsid w:val="00865BE2"/>
    <w:rsid w:val="00865EF1"/>
    <w:rsid w:val="008906C1"/>
    <w:rsid w:val="0089383F"/>
    <w:rsid w:val="008A462B"/>
    <w:rsid w:val="008B33FC"/>
    <w:rsid w:val="008B539B"/>
    <w:rsid w:val="008B7AFA"/>
    <w:rsid w:val="008C2A39"/>
    <w:rsid w:val="008D39B5"/>
    <w:rsid w:val="008E2716"/>
    <w:rsid w:val="008E3E51"/>
    <w:rsid w:val="00935F13"/>
    <w:rsid w:val="00976AD0"/>
    <w:rsid w:val="009C277C"/>
    <w:rsid w:val="009E4589"/>
    <w:rsid w:val="009F2625"/>
    <w:rsid w:val="00A01F08"/>
    <w:rsid w:val="00A27375"/>
    <w:rsid w:val="00A65120"/>
    <w:rsid w:val="00A66775"/>
    <w:rsid w:val="00A71BCF"/>
    <w:rsid w:val="00A9175D"/>
    <w:rsid w:val="00AC2FAC"/>
    <w:rsid w:val="00AD47F9"/>
    <w:rsid w:val="00AE6012"/>
    <w:rsid w:val="00B07058"/>
    <w:rsid w:val="00B22B26"/>
    <w:rsid w:val="00B4091B"/>
    <w:rsid w:val="00B53791"/>
    <w:rsid w:val="00B917E3"/>
    <w:rsid w:val="00BC5450"/>
    <w:rsid w:val="00C404CA"/>
    <w:rsid w:val="00C47FC8"/>
    <w:rsid w:val="00C652A9"/>
    <w:rsid w:val="00C71CE8"/>
    <w:rsid w:val="00C830E1"/>
    <w:rsid w:val="00CA10F5"/>
    <w:rsid w:val="00CD5CCA"/>
    <w:rsid w:val="00CE3334"/>
    <w:rsid w:val="00D0046C"/>
    <w:rsid w:val="00D02EE5"/>
    <w:rsid w:val="00D05DBB"/>
    <w:rsid w:val="00D12810"/>
    <w:rsid w:val="00D2392B"/>
    <w:rsid w:val="00D37983"/>
    <w:rsid w:val="00D42C79"/>
    <w:rsid w:val="00D43504"/>
    <w:rsid w:val="00D500BD"/>
    <w:rsid w:val="00D56C7B"/>
    <w:rsid w:val="00D6097F"/>
    <w:rsid w:val="00D63B7D"/>
    <w:rsid w:val="00D76D7B"/>
    <w:rsid w:val="00D949BB"/>
    <w:rsid w:val="00DD4391"/>
    <w:rsid w:val="00DE1BE0"/>
    <w:rsid w:val="00DE303B"/>
    <w:rsid w:val="00E2616D"/>
    <w:rsid w:val="00E61EBA"/>
    <w:rsid w:val="00E707D3"/>
    <w:rsid w:val="00E7381D"/>
    <w:rsid w:val="00E74C16"/>
    <w:rsid w:val="00EB2F5C"/>
    <w:rsid w:val="00EB793B"/>
    <w:rsid w:val="00F1389E"/>
    <w:rsid w:val="00F30FC4"/>
    <w:rsid w:val="00F34439"/>
    <w:rsid w:val="00F82742"/>
    <w:rsid w:val="00FE290D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DB18D5"/>
  <w15:chartTrackingRefBased/>
  <w15:docId w15:val="{4BF6672E-63A6-48F7-A905-DB998D24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2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CE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71CE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1CE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71CE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1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B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2F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2F4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22F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2F49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D949B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949B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1F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8C2A39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8C2A39"/>
  </w:style>
  <w:style w:type="character" w:customStyle="1" w:styleId="af1">
    <w:name w:val="日付 (文字)"/>
    <w:basedOn w:val="a0"/>
    <w:link w:val="af0"/>
    <w:uiPriority w:val="99"/>
    <w:semiHidden/>
    <w:rsid w:val="008C2A39"/>
    <w:rPr>
      <w:rFonts w:ascii="Century" w:eastAsia="ＭＳ 明朝" w:hAnsi="Century" w:cs="Times New Roman"/>
      <w:szCs w:val="24"/>
    </w:rPr>
  </w:style>
  <w:style w:type="paragraph" w:styleId="af2">
    <w:name w:val="List Paragraph"/>
    <w:basedOn w:val="a"/>
    <w:uiPriority w:val="34"/>
    <w:qFormat/>
    <w:rsid w:val="00D05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-kodomo@sage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県子連２</dc:creator>
  <cp:keywords/>
  <dc:description/>
  <cp:lastModifiedBy>徳衛 板垣</cp:lastModifiedBy>
  <cp:revision>2</cp:revision>
  <cp:lastPrinted>2024-10-28T06:20:00Z</cp:lastPrinted>
  <dcterms:created xsi:type="dcterms:W3CDTF">2024-12-20T02:13:00Z</dcterms:created>
  <dcterms:modified xsi:type="dcterms:W3CDTF">2024-12-20T02:13:00Z</dcterms:modified>
</cp:coreProperties>
</file>