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A372" w14:textId="33415863" w:rsidR="00B62721" w:rsidRDefault="00B62721" w:rsidP="00B62721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　　　　　　　　　　　　　　　　　</w:t>
      </w:r>
    </w:p>
    <w:p w14:paraId="1558A0A7" w14:textId="47FE87F5" w:rsidR="00B62721" w:rsidRDefault="0035747C" w:rsidP="00B62721">
      <w:pPr>
        <w:ind w:firstLineChars="100" w:firstLine="2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57065" wp14:editId="5971105F">
                <wp:simplePos x="0" y="0"/>
                <wp:positionH relativeFrom="column">
                  <wp:posOffset>5263515</wp:posOffset>
                </wp:positionH>
                <wp:positionV relativeFrom="paragraph">
                  <wp:posOffset>376555</wp:posOffset>
                </wp:positionV>
                <wp:extent cx="1466850" cy="742950"/>
                <wp:effectExtent l="0" t="0" r="19050" b="19050"/>
                <wp:wrapNone/>
                <wp:docPr id="201024365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C36D7" w14:textId="3CAB61B6" w:rsidR="0035747C" w:rsidRPr="0035747C" w:rsidRDefault="003574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74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お申込みは、所属の</w:t>
                            </w:r>
                          </w:p>
                          <w:p w14:paraId="72BC5501" w14:textId="6D576A37" w:rsidR="0035747C" w:rsidRPr="0035747C" w:rsidRDefault="003574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74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市町子連を通して</w:t>
                            </w:r>
                          </w:p>
                          <w:p w14:paraId="11FA9BCA" w14:textId="25A8ED94" w:rsidR="0035747C" w:rsidRPr="0035747C" w:rsidRDefault="003574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74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57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4.45pt;margin-top:29.65pt;width:115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lANAIAAHwEAAAOAAAAZHJzL2Uyb0RvYy54bWysVE1v2zAMvQ/YfxB0X5xkado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" fillcolor="white [3201]" strokeweight=".5pt">
                <v:textbox>
                  <w:txbxContent>
                    <w:p w14:paraId="2E3C36D7" w14:textId="3CAB61B6" w:rsidR="0035747C" w:rsidRPr="0035747C" w:rsidRDefault="003574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747C">
                        <w:rPr>
                          <w:rFonts w:ascii="HG丸ｺﾞｼｯｸM-PRO" w:eastAsia="HG丸ｺﾞｼｯｸM-PRO" w:hAnsi="HG丸ｺﾞｼｯｸM-PRO" w:hint="eastAsia"/>
                        </w:rPr>
                        <w:t>お申込みは、所属の</w:t>
                      </w:r>
                    </w:p>
                    <w:p w14:paraId="72BC5501" w14:textId="6D576A37" w:rsidR="0035747C" w:rsidRPr="0035747C" w:rsidRDefault="003574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747C">
                        <w:rPr>
                          <w:rFonts w:ascii="HG丸ｺﾞｼｯｸM-PRO" w:eastAsia="HG丸ｺﾞｼｯｸM-PRO" w:hAnsi="HG丸ｺﾞｼｯｸM-PRO" w:hint="eastAsia"/>
                        </w:rPr>
                        <w:t>市町子連を通して</w:t>
                      </w:r>
                    </w:p>
                    <w:p w14:paraId="11FA9BCA" w14:textId="25A8ED94" w:rsidR="0035747C" w:rsidRPr="0035747C" w:rsidRDefault="003574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747C">
                        <w:rPr>
                          <w:rFonts w:ascii="HG丸ｺﾞｼｯｸM-PRO" w:eastAsia="HG丸ｺﾞｼｯｸM-PRO" w:hAnsi="HG丸ｺﾞｼｯｸM-PRO" w:hint="eastAsia"/>
                        </w:rPr>
                        <w:t>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62721" w:rsidRPr="00B62721">
        <w:rPr>
          <w:rFonts w:ascii="HG丸ｺﾞｼｯｸM-PRO" w:eastAsia="HG丸ｺﾞｼｯｸM-PRO" w:hAnsi="HG丸ｺﾞｼｯｸM-PRO" w:hint="eastAsia"/>
          <w:sz w:val="36"/>
          <w:szCs w:val="36"/>
        </w:rPr>
        <w:t>スノ</w:t>
      </w:r>
      <w:r w:rsidR="00B62721" w:rsidRPr="00B62721">
        <w:rPr>
          <w:rFonts w:ascii="HG丸ｺﾞｼｯｸM-PRO" w:eastAsia="HG丸ｺﾞｼｯｸM-PRO" w:hAnsi="HG丸ｺﾞｼｯｸM-PRO"/>
          <w:sz w:val="36"/>
          <w:szCs w:val="36"/>
        </w:rPr>
        <w:t>-ボ-ド・スキ-体験＆</w:t>
      </w:r>
      <w:r w:rsidR="00B62721" w:rsidRPr="00B62721">
        <w:rPr>
          <w:rFonts w:ascii="HG丸ｺﾞｼｯｸM-PRO" w:eastAsia="HG丸ｺﾞｼｯｸM-PRO" w:hAnsi="HG丸ｺﾞｼｯｸM-PRO" w:hint="eastAsia"/>
          <w:sz w:val="36"/>
          <w:szCs w:val="36"/>
        </w:rPr>
        <w:t>鳥取県子ども会との交流　参加申込書</w:t>
      </w:r>
      <w:r w:rsidR="00B6272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</w:p>
    <w:p w14:paraId="0F4B525A" w14:textId="6910E3C2" w:rsidR="00B62721" w:rsidRPr="00B62721" w:rsidRDefault="00716CDF" w:rsidP="00B62721">
      <w:pPr>
        <w:widowControl/>
        <w:rPr>
          <w:rFonts w:ascii="Courier New" w:eastAsia="游ゴシック" w:hAnsi="Courier New" w:cs="Courier New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B3236" wp14:editId="01C9D473">
                <wp:simplePos x="0" y="0"/>
                <wp:positionH relativeFrom="column">
                  <wp:posOffset>253365</wp:posOffset>
                </wp:positionH>
                <wp:positionV relativeFrom="paragraph">
                  <wp:posOffset>81280</wp:posOffset>
                </wp:positionV>
                <wp:extent cx="1295400" cy="1828800"/>
                <wp:effectExtent l="0" t="0" r="19050" b="13970"/>
                <wp:wrapSquare wrapText="bothSides"/>
                <wp:docPr id="18918039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4B46A" w14:textId="346C2FDC" w:rsidR="00B62721" w:rsidRPr="0002566A" w:rsidRDefault="00B62721" w:rsidP="0002566A">
                            <w:pPr>
                              <w:widowControl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B62721">
                              <w:rPr>
                                <w:rFonts w:ascii="Courier New" w:eastAsia="游ゴシック" w:hAnsi="Courier New" w:cs="Courier New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所属市町子連名</w:t>
                            </w:r>
                            <w:r>
                              <w:rPr>
                                <w:rFonts w:ascii="Courier New" w:eastAsia="游ゴシック" w:hAnsi="Courier New" w:cs="Courier New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B3236" id="テキスト ボックス 1" o:spid="_x0000_s1027" type="#_x0000_t202" style="position:absolute;left:0;text-align:left;margin-left:19.95pt;margin-top:6.4pt;width:10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" filled="f" strokeweight=".5pt">
                <v:textbox style="mso-fit-shape-to-text:t" inset="5.85pt,.7pt,5.85pt,.7pt">
                  <w:txbxContent>
                    <w:p w14:paraId="3D84B46A" w14:textId="346C2FDC" w:rsidR="00B62721" w:rsidRPr="0002566A" w:rsidRDefault="00B62721" w:rsidP="0002566A">
                      <w:pPr>
                        <w:widowControl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B62721">
                        <w:rPr>
                          <w:rFonts w:ascii="Courier New" w:eastAsia="游ゴシック" w:hAnsi="Courier New" w:cs="Courier New"/>
                          <w:color w:val="000000"/>
                          <w:kern w:val="0"/>
                          <w:sz w:val="24"/>
                          <w:szCs w:val="24"/>
                        </w:rPr>
                        <w:t>所属市町子連名</w:t>
                      </w:r>
                      <w:r>
                        <w:rPr>
                          <w:rFonts w:ascii="Courier New" w:eastAsia="游ゴシック" w:hAnsi="Courier New" w:cs="Courier New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272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　　　　　　　　　</w:t>
      </w:r>
    </w:p>
    <w:p w14:paraId="4F9E6702" w14:textId="7A3F32D2" w:rsidR="00716CDF" w:rsidRDefault="0035747C" w:rsidP="00716CDF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39295" wp14:editId="2D27583E">
                <wp:simplePos x="0" y="0"/>
                <wp:positionH relativeFrom="margin">
                  <wp:posOffset>1548765</wp:posOffset>
                </wp:positionH>
                <wp:positionV relativeFrom="paragraph">
                  <wp:posOffset>338454</wp:posOffset>
                </wp:positionV>
                <wp:extent cx="3362325" cy="0"/>
                <wp:effectExtent l="0" t="19050" r="28575" b="19050"/>
                <wp:wrapNone/>
                <wp:docPr id="34515458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92356" id="直線コネクタ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95pt,26.65pt" to="386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御中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977"/>
        <w:gridCol w:w="5245"/>
      </w:tblGrid>
      <w:tr w:rsidR="00716CDF" w14:paraId="64A0033E" w14:textId="28A3A7F3" w:rsidTr="00716CDF">
        <w:tc>
          <w:tcPr>
            <w:tcW w:w="1984" w:type="dxa"/>
          </w:tcPr>
          <w:p w14:paraId="74FFA41A" w14:textId="10668C70" w:rsidR="00716CDF" w:rsidRPr="00716CDF" w:rsidRDefault="00716CDF" w:rsidP="00716C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単位子ども会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</w:tcPr>
          <w:p w14:paraId="0E476951" w14:textId="44F037E3" w:rsidR="00716CDF" w:rsidRDefault="00716CDF" w:rsidP="00716CDF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5245" w:type="dxa"/>
          </w:tcPr>
          <w:p w14:paraId="296ED3D8" w14:textId="1F45DC37" w:rsidR="00716CDF" w:rsidRPr="00716CDF" w:rsidRDefault="00F11443" w:rsidP="00716C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安全共済</w:t>
            </w:r>
            <w:r w:rsidR="0071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会番号</w:t>
            </w:r>
          </w:p>
        </w:tc>
      </w:tr>
    </w:tbl>
    <w:p w14:paraId="1D082137" w14:textId="23D304F4" w:rsidR="00B62721" w:rsidRPr="00B62721" w:rsidRDefault="00B62721" w:rsidP="00716CDF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716CDF">
        <w:rPr>
          <w:rFonts w:ascii="HG丸ｺﾞｼｯｸM-PRO" w:eastAsia="HG丸ｺﾞｼｯｸM-PRO" w:hAnsi="HG丸ｺﾞｼｯｸM-PRO" w:hint="eastAsia"/>
          <w:sz w:val="36"/>
          <w:szCs w:val="36"/>
        </w:rPr>
        <w:t>申込者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119"/>
        <w:gridCol w:w="1559"/>
        <w:gridCol w:w="1701"/>
        <w:gridCol w:w="1985"/>
      </w:tblGrid>
      <w:tr w:rsidR="00716CDF" w14:paraId="3F5C7676" w14:textId="0DD6A0D0" w:rsidTr="008F0322">
        <w:tc>
          <w:tcPr>
            <w:tcW w:w="1842" w:type="dxa"/>
          </w:tcPr>
          <w:p w14:paraId="41C1E0B3" w14:textId="260BC931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119" w:type="dxa"/>
          </w:tcPr>
          <w:p w14:paraId="45D60A78" w14:textId="337038DA" w:rsidR="00716CDF" w:rsidRDefault="00157477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42A7F5" wp14:editId="2EA5E3F7">
                      <wp:simplePos x="0" y="0"/>
                      <wp:positionH relativeFrom="margin">
                        <wp:posOffset>-589280</wp:posOffset>
                      </wp:positionH>
                      <wp:positionV relativeFrom="paragraph">
                        <wp:posOffset>-242570</wp:posOffset>
                      </wp:positionV>
                      <wp:extent cx="5886450" cy="352425"/>
                      <wp:effectExtent l="0" t="0" r="0" b="0"/>
                      <wp:wrapNone/>
                      <wp:docPr id="25886784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6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6D9C43" w14:textId="49502E92" w:rsidR="00157477" w:rsidRPr="00157477" w:rsidRDefault="0015747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5747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下記の個人情報は、当事業期間中に連絡を取る必要が有る場合</w:t>
                                  </w:r>
                                  <w:r w:rsidR="004D7AA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以外、</w:t>
                                  </w:r>
                                  <w:r w:rsidRPr="0015747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使用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する事は有りません。</w:t>
                                  </w:r>
                                  <w:r w:rsidRPr="0015747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42A7F5" id="テキスト ボックス 4" o:spid="_x0000_s1028" type="#_x0000_t202" style="position:absolute;left:0;text-align:left;margin-left:-46.4pt;margin-top:-19.1pt;width:463.5pt;height:27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" filled="f" stroked="f" strokeweight=".5pt">
                      <v:textbox>
                        <w:txbxContent>
                          <w:p w14:paraId="0F6D9C43" w14:textId="49502E92" w:rsidR="00157477" w:rsidRPr="00157477" w:rsidRDefault="001574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下記の個人情報は、当事業期間中に連絡を取る必要が有る場合</w:t>
                            </w:r>
                            <w:r w:rsidR="004D7A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以外、</w:t>
                            </w:r>
                            <w:r w:rsidRPr="00157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する事は有りません。</w:t>
                            </w:r>
                            <w:r w:rsidRPr="00157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298EE30C" w14:textId="02B8B7FA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3686" w:type="dxa"/>
            <w:gridSpan w:val="2"/>
          </w:tcPr>
          <w:p w14:paraId="7DE4057B" w14:textId="549D591B" w:rsidR="00716CDF" w:rsidRDefault="00716CDF" w:rsidP="00716CD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学年</w:t>
            </w:r>
          </w:p>
        </w:tc>
      </w:tr>
      <w:tr w:rsidR="00716CDF" w14:paraId="49E73622" w14:textId="2FB3292F" w:rsidTr="008F0322">
        <w:tc>
          <w:tcPr>
            <w:tcW w:w="1842" w:type="dxa"/>
          </w:tcPr>
          <w:p w14:paraId="5D170E34" w14:textId="77777777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A6591C" w14:textId="764BB857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参加者氏名</w:t>
            </w:r>
          </w:p>
          <w:p w14:paraId="593950AD" w14:textId="77777777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</w:tcPr>
          <w:p w14:paraId="06D8E574" w14:textId="696A887D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</w:tcPr>
          <w:p w14:paraId="0C0E6C89" w14:textId="77777777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56BBC8" w14:textId="7CA61F5F" w:rsidR="00716CDF" w:rsidRPr="00716CDF" w:rsidRDefault="00716CDF" w:rsidP="00B6272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16C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</w:t>
            </w:r>
          </w:p>
        </w:tc>
        <w:tc>
          <w:tcPr>
            <w:tcW w:w="1701" w:type="dxa"/>
          </w:tcPr>
          <w:p w14:paraId="1BE17BE2" w14:textId="77777777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97ACBC" w14:textId="244630C2" w:rsidR="00716CDF" w:rsidRPr="00716CDF" w:rsidRDefault="00716CDF" w:rsidP="00B6272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16C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小・中・高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</w:tcPr>
          <w:p w14:paraId="296D4A78" w14:textId="77777777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3FC054" w14:textId="7AB60100" w:rsidR="00716CDF" w:rsidRPr="00716CDF" w:rsidRDefault="00716CDF" w:rsidP="00B6272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年生</w:t>
            </w:r>
          </w:p>
        </w:tc>
      </w:tr>
      <w:tr w:rsidR="00716CDF" w14:paraId="2F97470C" w14:textId="77777777" w:rsidTr="006B3C86">
        <w:tc>
          <w:tcPr>
            <w:tcW w:w="10206" w:type="dxa"/>
            <w:gridSpan w:val="5"/>
          </w:tcPr>
          <w:p w14:paraId="19E5FE47" w14:textId="4914F39E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参加者住所　　〒</w:t>
            </w:r>
          </w:p>
          <w:p w14:paraId="0FB2996E" w14:textId="606EDB61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0262DC" w14:textId="7CB1273E" w:rsidR="00716CDF" w:rsidRDefault="00716CDF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F0322" w14:paraId="6E778A3E" w14:textId="77777777" w:rsidTr="008F0322">
        <w:tc>
          <w:tcPr>
            <w:tcW w:w="1842" w:type="dxa"/>
          </w:tcPr>
          <w:p w14:paraId="18071048" w14:textId="35DF17E3" w:rsidR="008F0322" w:rsidRDefault="008F0322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緊急用携帯番号(保護者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  <w:tc>
          <w:tcPr>
            <w:tcW w:w="3119" w:type="dxa"/>
          </w:tcPr>
          <w:p w14:paraId="62085E30" w14:textId="669A5B7B" w:rsidR="008F0322" w:rsidRDefault="008F0322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45" w:type="dxa"/>
            <w:gridSpan w:val="3"/>
          </w:tcPr>
          <w:p w14:paraId="2A648CBA" w14:textId="5327A7B9" w:rsidR="008F0322" w:rsidRDefault="008F0322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</w:tr>
      <w:tr w:rsidR="008F0322" w14:paraId="097B4859" w14:textId="77777777" w:rsidTr="008F0322">
        <w:tc>
          <w:tcPr>
            <w:tcW w:w="1842" w:type="dxa"/>
          </w:tcPr>
          <w:p w14:paraId="7475A9AB" w14:textId="66CA8BE0" w:rsidR="008F0322" w:rsidRDefault="008F0322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  <w:tc>
          <w:tcPr>
            <w:tcW w:w="3119" w:type="dxa"/>
          </w:tcPr>
          <w:p w14:paraId="60FAFB6E" w14:textId="6289E16F" w:rsidR="008F0322" w:rsidRDefault="008F0322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45" w:type="dxa"/>
            <w:gridSpan w:val="3"/>
          </w:tcPr>
          <w:p w14:paraId="178CA3F9" w14:textId="11A12AFB" w:rsidR="008F0322" w:rsidRDefault="008F0322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校長先生名</w:t>
            </w:r>
          </w:p>
        </w:tc>
      </w:tr>
      <w:tr w:rsidR="008F0322" w14:paraId="29BF3945" w14:textId="77777777" w:rsidTr="00791A37">
        <w:tc>
          <w:tcPr>
            <w:tcW w:w="10206" w:type="dxa"/>
            <w:gridSpan w:val="5"/>
          </w:tcPr>
          <w:p w14:paraId="70DA4E4F" w14:textId="5C913B61" w:rsidR="008F0322" w:rsidRDefault="008F0322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学校住所　　〒</w:t>
            </w:r>
          </w:p>
          <w:p w14:paraId="1F8AC549" w14:textId="598CB504" w:rsidR="008F0322" w:rsidRDefault="008F0322" w:rsidP="00B62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8F0C18F" w14:textId="08C7E8FA" w:rsidR="008F0322" w:rsidRPr="00AF0FAE" w:rsidRDefault="00AF0FAE" w:rsidP="00AF0FAE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  <w:lang w:val="ja-JP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C8AD367" wp14:editId="493F20D9">
                <wp:simplePos x="0" y="0"/>
                <wp:positionH relativeFrom="column">
                  <wp:posOffset>1482090</wp:posOffset>
                </wp:positionH>
                <wp:positionV relativeFrom="paragraph">
                  <wp:posOffset>295275</wp:posOffset>
                </wp:positionV>
                <wp:extent cx="4362450" cy="709930"/>
                <wp:effectExtent l="0" t="0" r="0" b="0"/>
                <wp:wrapNone/>
                <wp:docPr id="98042282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709930"/>
                          <a:chOff x="0" y="0"/>
                          <a:chExt cx="4362450" cy="709930"/>
                        </a:xfrm>
                      </wpg:grpSpPr>
                      <wps:wsp>
                        <wps:cNvPr id="367650326" name="テキスト ボックス 1"/>
                        <wps:cNvSpPr txBox="1"/>
                        <wps:spPr>
                          <a:xfrm>
                            <a:off x="0" y="0"/>
                            <a:ext cx="436245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40E93C" w14:textId="64056B3E" w:rsidR="008F0322" w:rsidRPr="008F0322" w:rsidRDefault="008F032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8F0322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スノーボー</w:t>
                              </w:r>
                              <w:r w:rsidR="00D81B07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AF0FAE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 xml:space="preserve">・　</w:t>
                              </w:r>
                              <w:r w:rsidR="00AF0FAE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 xml:space="preserve">　スキー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375275" name="テキスト ボックス 1"/>
                        <wps:cNvSpPr txBox="1"/>
                        <wps:spPr>
                          <a:xfrm>
                            <a:off x="466725" y="457200"/>
                            <a:ext cx="305117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B02453" w14:textId="6033B212" w:rsidR="00AF0FAE" w:rsidRPr="00B8406B" w:rsidRDefault="00AF0FAE" w:rsidP="00B8406B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 xml:space="preserve">↑　どちらかを○で囲んでください　↑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AD367" id="グループ化 1" o:spid="_x0000_s1029" style="position:absolute;left:0;text-align:left;margin-left:116.7pt;margin-top:23.25pt;width:343.5pt;height:55.9pt;z-index:251672576" coordsize="43624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">
                <v:shape id="_x0000_s1030" type="#_x0000_t202" style="position:absolute;width:4362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" filled="f" stroked="f" strokeweight=".5pt">
                  <v:textbox>
                    <w:txbxContent>
                      <w:p w14:paraId="5940E93C" w14:textId="64056B3E" w:rsidR="008F0322" w:rsidRPr="008F0322" w:rsidRDefault="008F0322">
                        <w:pPr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8F0322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スノーボー</w:t>
                        </w:r>
                        <w:r w:rsidR="00D81B07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 xml:space="preserve">　　</w:t>
                        </w:r>
                        <w:r w:rsidR="00AF0FAE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 xml:space="preserve">・　</w:t>
                        </w:r>
                        <w:r w:rsidR="00AF0FAE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 xml:space="preserve">　スキー　　　　　</w:t>
                        </w:r>
                      </w:p>
                    </w:txbxContent>
                  </v:textbox>
                </v:shape>
                <v:shape id="_x0000_s1031" type="#_x0000_t202" style="position:absolute;left:4667;top:4572;width:30512;height:25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" filled="f" stroked="f" strokeweight=".5pt">
                  <v:textbox style="mso-fit-shape-to-text:t" inset="5.85pt,.7pt,5.85pt,.7pt">
                    <w:txbxContent>
                      <w:p w14:paraId="5AB02453" w14:textId="6033B212" w:rsidR="00AF0FAE" w:rsidRPr="00B8406B" w:rsidRDefault="00AF0FAE" w:rsidP="00B8406B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 xml:space="preserve">↑　どちらかを○で囲んでください　↑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0322" w:rsidRPr="008F0322">
        <w:rPr>
          <w:rFonts w:ascii="HG丸ｺﾞｼｯｸM-PRO" w:eastAsia="HG丸ｺﾞｼｯｸM-PRO" w:hAnsi="HG丸ｺﾞｼｯｸM-PRO" w:hint="eastAsia"/>
          <w:sz w:val="36"/>
          <w:szCs w:val="36"/>
        </w:rPr>
        <w:t>希望種目</w:t>
      </w:r>
    </w:p>
    <w:p w14:paraId="45088D5E" w14:textId="3ABD3C87" w:rsidR="008F0322" w:rsidRDefault="008F0322" w:rsidP="00B6272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2F65116" w14:textId="0FC8EAF7" w:rsidR="00AF0FAE" w:rsidRDefault="00AF0FAE" w:rsidP="00B6272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27DF729" w14:textId="77777777" w:rsidR="00AF0FAE" w:rsidRDefault="00AF0FAE" w:rsidP="00AF0F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747450" w14:textId="3D04DD61" w:rsidR="008F0322" w:rsidRDefault="008F0322" w:rsidP="0035747C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F3F19" wp14:editId="09ED9F4A">
                <wp:simplePos x="0" y="0"/>
                <wp:positionH relativeFrom="page">
                  <wp:align>center</wp:align>
                </wp:positionH>
                <wp:positionV relativeFrom="paragraph">
                  <wp:posOffset>443230</wp:posOffset>
                </wp:positionV>
                <wp:extent cx="6534150" cy="1790700"/>
                <wp:effectExtent l="0" t="0" r="19050" b="19050"/>
                <wp:wrapNone/>
                <wp:docPr id="85319028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7907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1CA92" id="正方形/長方形 2" o:spid="_x0000_s1026" style="position:absolute;left:0;text-align:left;margin-left:0;margin-top:34.9pt;width:514.5pt;height:141pt;z-index:25166233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" filled="f" strokecolor="#09101d [484]" strokeweight="1pt">
                <w10:wrap anchorx="page"/>
              </v:rect>
            </w:pict>
          </mc:Fallback>
        </mc:AlternateContent>
      </w:r>
      <w:r w:rsidRPr="008F0322">
        <w:rPr>
          <w:rFonts w:ascii="HG丸ｺﾞｼｯｸM-PRO" w:eastAsia="HG丸ｺﾞｼｯｸM-PRO" w:hAnsi="HG丸ｺﾞｼｯｸM-PRO" w:hint="eastAsia"/>
          <w:sz w:val="36"/>
          <w:szCs w:val="36"/>
        </w:rPr>
        <w:t>保護者</w:t>
      </w:r>
      <w:r w:rsidR="00AF0FAE">
        <w:rPr>
          <w:rFonts w:ascii="HG丸ｺﾞｼｯｸM-PRO" w:eastAsia="HG丸ｺﾞｼｯｸM-PRO" w:hAnsi="HG丸ｺﾞｼｯｸM-PRO" w:hint="eastAsia"/>
          <w:sz w:val="36"/>
          <w:szCs w:val="36"/>
        </w:rPr>
        <w:t>承諾</w:t>
      </w:r>
      <w:r w:rsidRPr="008F0322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14:paraId="32364A5C" w14:textId="4165770A" w:rsidR="008F0322" w:rsidRDefault="008F0322" w:rsidP="00B62721">
      <w:pPr>
        <w:ind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F0322">
        <w:rPr>
          <w:rFonts w:ascii="HG丸ｺﾞｼｯｸM-PRO" w:eastAsia="HG丸ｺﾞｼｯｸM-PRO" w:hAnsi="HG丸ｺﾞｼｯｸM-PRO" w:hint="eastAsia"/>
          <w:sz w:val="24"/>
          <w:szCs w:val="24"/>
        </w:rPr>
        <w:t>佐賀県子ども会連合会　御中</w:t>
      </w:r>
      <w:r w:rsidR="007D0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令和　　　年　　　月　　　日</w:t>
      </w:r>
    </w:p>
    <w:p w14:paraId="4DE7768C" w14:textId="3B93D0AB" w:rsidR="008F0322" w:rsidRDefault="007D0041" w:rsidP="00B6272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996CC" wp14:editId="5937041E">
                <wp:simplePos x="0" y="0"/>
                <wp:positionH relativeFrom="margin">
                  <wp:posOffset>4244340</wp:posOffset>
                </wp:positionH>
                <wp:positionV relativeFrom="paragraph">
                  <wp:posOffset>33655</wp:posOffset>
                </wp:positionV>
                <wp:extent cx="2247900" cy="9525"/>
                <wp:effectExtent l="19050" t="19050" r="19050" b="28575"/>
                <wp:wrapNone/>
                <wp:docPr id="194457916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A78B8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2pt,2.65pt" to="51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149AB97E" w14:textId="6C907C36" w:rsidR="008F0322" w:rsidRDefault="008F0322" w:rsidP="00B6272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D0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D0041" w:rsidRPr="007D0041">
        <w:rPr>
          <w:rFonts w:ascii="HG丸ｺﾞｼｯｸM-PRO" w:eastAsia="HG丸ｺﾞｼｯｸM-PRO" w:hAnsi="HG丸ｺﾞｼｯｸM-PRO" w:hint="eastAsia"/>
          <w:sz w:val="24"/>
          <w:szCs w:val="24"/>
        </w:rPr>
        <w:t>佐賀県子ども会連合会主催</w:t>
      </w:r>
      <w:r w:rsidR="007D0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D0041" w:rsidRPr="007D004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D0041" w:rsidRPr="007D0041">
        <w:rPr>
          <w:rFonts w:ascii="HG丸ｺﾞｼｯｸM-PRO" w:eastAsia="HG丸ｺﾞｼｯｸM-PRO" w:hAnsi="HG丸ｺﾞｼｯｸM-PRO"/>
          <w:sz w:val="24"/>
          <w:szCs w:val="24"/>
        </w:rPr>
        <w:t>6年2月23日から25日に開催する</w:t>
      </w:r>
    </w:p>
    <w:p w14:paraId="44930B11" w14:textId="6A24A68D" w:rsidR="007D0041" w:rsidRDefault="007D0041" w:rsidP="00AF0FA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D0041">
        <w:rPr>
          <w:rFonts w:ascii="HG丸ｺﾞｼｯｸM-PRO" w:eastAsia="HG丸ｺﾞｼｯｸM-PRO" w:hAnsi="HG丸ｺﾞｼｯｸM-PRO" w:hint="eastAsia"/>
          <w:sz w:val="24"/>
          <w:szCs w:val="24"/>
        </w:rPr>
        <w:t>「スノ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7D0041">
        <w:rPr>
          <w:rFonts w:ascii="HG丸ｺﾞｼｯｸM-PRO" w:eastAsia="HG丸ｺﾞｼｯｸM-PRO" w:hAnsi="HG丸ｺﾞｼｯｸM-PRO" w:hint="eastAsia"/>
          <w:sz w:val="24"/>
          <w:szCs w:val="24"/>
        </w:rPr>
        <w:t>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-ド</w:t>
      </w:r>
      <w:r w:rsidRPr="007D0041">
        <w:rPr>
          <w:rFonts w:ascii="HG丸ｺﾞｼｯｸM-PRO" w:eastAsia="HG丸ｺﾞｼｯｸM-PRO" w:hAnsi="HG丸ｺﾞｼｯｸM-PRO" w:hint="eastAsia"/>
          <w:sz w:val="24"/>
          <w:szCs w:val="24"/>
        </w:rPr>
        <w:t>・スキ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7D0041">
        <w:rPr>
          <w:rFonts w:ascii="HG丸ｺﾞｼｯｸM-PRO" w:eastAsia="HG丸ｺﾞｼｯｸM-PRO" w:hAnsi="HG丸ｺﾞｼｯｸM-PRO" w:hint="eastAsia"/>
          <w:sz w:val="24"/>
          <w:szCs w:val="24"/>
        </w:rPr>
        <w:t>体験＆鳥取県子ども会との交流」事業への参加</w:t>
      </w:r>
      <w:r w:rsidR="00AF0FAE">
        <w:rPr>
          <w:rFonts w:ascii="HG丸ｺﾞｼｯｸM-PRO" w:eastAsia="HG丸ｺﾞｼｯｸM-PRO" w:hAnsi="HG丸ｺﾞｼｯｸM-PRO" w:hint="eastAsia"/>
          <w:sz w:val="24"/>
          <w:szCs w:val="24"/>
        </w:rPr>
        <w:t>を承諾</w:t>
      </w:r>
      <w:r w:rsidRPr="007D0041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C7851E6" w14:textId="51972EEA" w:rsidR="007D0041" w:rsidRDefault="007D0041" w:rsidP="007D0041">
      <w:pPr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CF7C2F7" w14:textId="77777777" w:rsidR="00AF0FAE" w:rsidRDefault="00AF0FAE" w:rsidP="007D0041">
      <w:pPr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C1BBC20" w14:textId="76027A4D" w:rsidR="007D0041" w:rsidRDefault="007D0041" w:rsidP="00AF0FAE">
      <w:pPr>
        <w:ind w:firstLineChars="1850" w:firstLine="4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保護者氏名</w:t>
      </w:r>
      <w:r w:rsidR="001574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印</w:t>
      </w:r>
    </w:p>
    <w:p w14:paraId="0AC95F70" w14:textId="77274A4D" w:rsidR="0035747C" w:rsidRDefault="00AF0FAE" w:rsidP="00AF0F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F03E1" wp14:editId="7CBC2727">
                <wp:simplePos x="0" y="0"/>
                <wp:positionH relativeFrom="margin">
                  <wp:posOffset>2844165</wp:posOffset>
                </wp:positionH>
                <wp:positionV relativeFrom="paragraph">
                  <wp:posOffset>33655</wp:posOffset>
                </wp:positionV>
                <wp:extent cx="3695700" cy="9525"/>
                <wp:effectExtent l="19050" t="19050" r="19050" b="28575"/>
                <wp:wrapNone/>
                <wp:docPr id="168890740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E1C9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95pt,2.65pt" to="514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1933B328" w14:textId="77777777" w:rsidR="00AF0FAE" w:rsidRDefault="00AF0FAE" w:rsidP="0035747C">
      <w:pPr>
        <w:ind w:leftChars="177" w:left="372"/>
        <w:rPr>
          <w:rFonts w:ascii="HG丸ｺﾞｼｯｸM-PRO" w:eastAsia="HG丸ｺﾞｼｯｸM-PRO" w:hAnsi="HG丸ｺﾞｼｯｸM-PRO"/>
          <w:sz w:val="24"/>
          <w:szCs w:val="24"/>
        </w:rPr>
      </w:pPr>
    </w:p>
    <w:p w14:paraId="6E6CABC9" w14:textId="3EF0066F" w:rsidR="0035747C" w:rsidRDefault="007D0041" w:rsidP="0035747C">
      <w:pPr>
        <w:ind w:leftChars="177" w:left="3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※尚、抽選の結果</w:t>
      </w:r>
      <w:r w:rsidR="0035747C">
        <w:rPr>
          <w:rFonts w:ascii="HG丸ｺﾞｼｯｸM-PRO" w:eastAsia="HG丸ｺﾞｼｯｸM-PRO" w:hAnsi="HG丸ｺﾞｼｯｸM-PRO" w:hint="eastAsia"/>
          <w:sz w:val="24"/>
          <w:szCs w:val="24"/>
        </w:rPr>
        <w:t>は各市町子連を通してお知らせいたします。また、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当選</w:t>
      </w:r>
      <w:r w:rsidR="0035747C">
        <w:rPr>
          <w:rFonts w:ascii="HG丸ｺﾞｼｯｸM-PRO" w:eastAsia="HG丸ｺﾞｼｯｸM-PRO" w:hAnsi="HG丸ｺﾞｼｯｸM-PRO" w:hint="eastAsia"/>
          <w:sz w:val="24"/>
          <w:szCs w:val="24"/>
        </w:rPr>
        <w:t>者には別途詳細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通知を</w:t>
      </w:r>
    </w:p>
    <w:p w14:paraId="63273FA9" w14:textId="77777777" w:rsidR="0035747C" w:rsidRDefault="007D0041" w:rsidP="0035747C">
      <w:pPr>
        <w:ind w:leftChars="177" w:left="3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上記の参加者住所に郵送致します。</w:t>
      </w:r>
      <w:r w:rsidR="00157477">
        <w:rPr>
          <w:rFonts w:ascii="HG丸ｺﾞｼｯｸM-PRO" w:eastAsia="HG丸ｺﾞｼｯｸM-PRO" w:hAnsi="HG丸ｺﾞｼｯｸM-PRO" w:hint="eastAsia"/>
          <w:sz w:val="24"/>
          <w:szCs w:val="24"/>
        </w:rPr>
        <w:t>当選された方は、期日までに同封のお振込用紙にて、参</w:t>
      </w:r>
    </w:p>
    <w:p w14:paraId="5118B50E" w14:textId="77777777" w:rsidR="0035747C" w:rsidRDefault="00157477" w:rsidP="0035747C">
      <w:pPr>
        <w:ind w:leftChars="177" w:left="3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加費38</w:t>
      </w:r>
      <w:r>
        <w:rPr>
          <w:rFonts w:ascii="HG丸ｺﾞｼｯｸM-PRO" w:eastAsia="HG丸ｺﾞｼｯｸM-PRO" w:hAnsi="HG丸ｺﾞｼｯｸM-PRO"/>
          <w:sz w:val="24"/>
          <w:szCs w:val="24"/>
        </w:rPr>
        <w:t>,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000円をお振込ください。参加を辞退される場合は、お手数ですが佐賀県子連まで</w:t>
      </w:r>
    </w:p>
    <w:p w14:paraId="4CBC8D83" w14:textId="04A9624A" w:rsidR="00157477" w:rsidRPr="007D0041" w:rsidRDefault="00157477" w:rsidP="0035747C">
      <w:pPr>
        <w:ind w:leftChars="177" w:left="3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連絡をお願い致します。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="0035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佐賀県子連事務局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>
        <w:rPr>
          <w:rFonts w:ascii="HG丸ｺﾞｼｯｸM-PRO" w:eastAsia="HG丸ｺﾞｼｯｸM-PRO" w:hAnsi="HG丸ｺﾞｼｯｸM-PRO"/>
          <w:sz w:val="24"/>
          <w:szCs w:val="24"/>
        </w:rPr>
        <w:t>EL0952-24-0602</w:t>
      </w:r>
    </w:p>
    <w:sectPr w:rsidR="00157477" w:rsidRPr="007D0041" w:rsidSect="008F0322">
      <w:pgSz w:w="11906" w:h="16838"/>
      <w:pgMar w:top="142" w:right="282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21"/>
    <w:rsid w:val="00157477"/>
    <w:rsid w:val="0035747C"/>
    <w:rsid w:val="004D7AAE"/>
    <w:rsid w:val="005C1A44"/>
    <w:rsid w:val="00716CDF"/>
    <w:rsid w:val="007D0041"/>
    <w:rsid w:val="008F0322"/>
    <w:rsid w:val="00AF0FAE"/>
    <w:rsid w:val="00B62721"/>
    <w:rsid w:val="00D81B07"/>
    <w:rsid w:val="00F1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D6F65"/>
  <w15:chartTrackingRefBased/>
  <w15:docId w15:val="{00C57293-92A9-4E33-AFA2-57FCCBBE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kodomokai02</dc:creator>
  <cp:keywords/>
  <dc:description/>
  <cp:lastModifiedBy>kodomokai02</cp:lastModifiedBy>
  <cp:revision>4</cp:revision>
  <cp:lastPrinted>2023-10-23T07:46:00Z</cp:lastPrinted>
  <dcterms:created xsi:type="dcterms:W3CDTF">2023-10-23T06:35:00Z</dcterms:created>
  <dcterms:modified xsi:type="dcterms:W3CDTF">2023-11-21T06:57:00Z</dcterms:modified>
</cp:coreProperties>
</file>