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D6996" w14:textId="4A56CBA8" w:rsidR="0083796B" w:rsidRPr="00971651" w:rsidRDefault="000A328D">
      <w:pPr>
        <w:rPr>
          <w:rFonts w:ascii="HGS創英角ﾎﾟｯﾌﾟ体" w:eastAsia="HGS創英角ﾎﾟｯﾌﾟ体" w:hAnsi="HGS創英角ﾎﾟｯﾌﾟ体"/>
          <w:b/>
          <w:bCs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68D03813" wp14:editId="5FB3AD6D">
                <wp:simplePos x="0" y="0"/>
                <wp:positionH relativeFrom="column">
                  <wp:posOffset>-393700</wp:posOffset>
                </wp:positionH>
                <wp:positionV relativeFrom="paragraph">
                  <wp:posOffset>-677499</wp:posOffset>
                </wp:positionV>
                <wp:extent cx="3220811" cy="2377440"/>
                <wp:effectExtent l="12700" t="0" r="30480" b="22860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811" cy="237744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DF2E604" id="雲 9" o:spid="_x0000_s1026" style="position:absolute;left:0;text-align:left;margin-left:-31pt;margin-top:-53.35pt;width:253.6pt;height:187.2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349890,1440608;161041,1396746;516523,1920608;433915,1941576;1228531,2151253;1178727,2055495;2149220,1912463;2129314,2017522;2544515,1263235;2786896,1655953;3116284,844982;3008327,992251;2857277,298611;2862943,368173;2167934,217492;2223254,128778;1650740,259757;1677506,183261;1043781,285733;1140704,359918;307692,868921;290768,790829" o:connectangles="0,0,0,0,0,0,0,0,0,0,0,0,0,0,0,0,0,0,0,0,0,0"/>
              </v:shape>
            </w:pict>
          </mc:Fallback>
        </mc:AlternateContent>
      </w:r>
      <w:r w:rsidR="00F3256B" w:rsidRPr="00971651"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ACB10D" wp14:editId="393D4D84">
                <wp:simplePos x="0" y="0"/>
                <wp:positionH relativeFrom="column">
                  <wp:posOffset>2395220</wp:posOffset>
                </wp:positionH>
                <wp:positionV relativeFrom="paragraph">
                  <wp:posOffset>-79829</wp:posOffset>
                </wp:positionV>
                <wp:extent cx="1560830" cy="1158240"/>
                <wp:effectExtent l="0" t="0" r="13970" b="101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11582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AD2A6" w14:textId="77777777" w:rsidR="0083796B" w:rsidRPr="00E032E5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いつ？</w:t>
                            </w:r>
                          </w:p>
                          <w:p w14:paraId="0BEFDD7C" w14:textId="31183E1C" w:rsidR="0083796B" w:rsidRPr="0018392D" w:rsidRDefault="00340AD7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子供</w:t>
                            </w:r>
                            <w:r w:rsidR="0083796B"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時代に</w:t>
                            </w:r>
                          </w:p>
                          <w:p w14:paraId="0C1093D9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188.6pt;margin-top:-6.3pt;width:122.9pt;height:9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" fillcolor="#ededed [662]" strokecolor="black [3213]" strokeweight="1pt">
                <v:stroke dashstyle="1 1" joinstyle="miter"/>
                <v:textbox>
                  <w:txbxContent>
                    <w:p w14:paraId="1D7AD2A6" w14:textId="77777777" w:rsidR="0083796B" w:rsidRPr="00E032E5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いつ？</w:t>
                      </w:r>
                    </w:p>
                    <w:p w14:paraId="0BEFDD7C" w14:textId="31183E1C" w:rsidR="0083796B" w:rsidRPr="0018392D" w:rsidRDefault="00340AD7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子供</w:t>
                      </w:r>
                      <w:r w:rsidR="0083796B"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時代に</w:t>
                      </w:r>
                    </w:p>
                    <w:p w14:paraId="0C1093D9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3256B"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1339" behindDoc="1" locked="0" layoutInCell="1" allowOverlap="1" wp14:anchorId="13D3CEDF" wp14:editId="52198CD9">
                <wp:simplePos x="0" y="0"/>
                <wp:positionH relativeFrom="column">
                  <wp:posOffset>3721009</wp:posOffset>
                </wp:positionH>
                <wp:positionV relativeFrom="paragraph">
                  <wp:posOffset>-173355</wp:posOffset>
                </wp:positionV>
                <wp:extent cx="1985225" cy="1379220"/>
                <wp:effectExtent l="0" t="0" r="8890" b="177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225" cy="13792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98461" w14:textId="77777777" w:rsidR="0018392D" w:rsidRPr="007A5CBC" w:rsidRDefault="0083796B" w:rsidP="001839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A5CB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どんな風に？</w:t>
                            </w:r>
                          </w:p>
                          <w:p w14:paraId="3E8E2C9E" w14:textId="77777777" w:rsidR="00844F7B" w:rsidRDefault="0083796B" w:rsidP="001839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大人の見守りや</w:t>
                            </w:r>
                          </w:p>
                          <w:p w14:paraId="30DB5ACF" w14:textId="6F528D80" w:rsidR="0083796B" w:rsidRPr="0018392D" w:rsidRDefault="0083796B" w:rsidP="001839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サポートを得て</w:t>
                            </w:r>
                          </w:p>
                          <w:p w14:paraId="6A378918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13D3CEDF" id="円/楕円 6" o:spid="_x0000_s1027" style="position:absolute;left:0;text-align:left;margin-left:293pt;margin-top:-13.65pt;width:156.3pt;height:108.6pt;z-index:-251675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" fillcolor="#ededed [662]" strokecolor="black [3213]" strokeweight="1pt">
                <v:stroke dashstyle="1 1" joinstyle="miter"/>
                <v:textbox>
                  <w:txbxContent>
                    <w:p w14:paraId="70A98461" w14:textId="77777777" w:rsidR="0018392D" w:rsidRPr="007A5CBC" w:rsidRDefault="0083796B" w:rsidP="001839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A5CB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どんな風に？</w:t>
                      </w:r>
                    </w:p>
                    <w:p w14:paraId="3E8E2C9E" w14:textId="77777777" w:rsidR="00844F7B" w:rsidRDefault="0083796B" w:rsidP="001839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大人の見守りや</w:t>
                      </w:r>
                    </w:p>
                    <w:p w14:paraId="30DB5ACF" w14:textId="6F528D80" w:rsidR="0083796B" w:rsidRPr="0018392D" w:rsidRDefault="0083796B" w:rsidP="001839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サポートを得て</w:t>
                      </w:r>
                    </w:p>
                    <w:p w14:paraId="6A378918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A5CBC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◆</w:t>
      </w:r>
      <w:r w:rsidR="00340AD7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子供</w:t>
      </w:r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会ってなあに？</w:t>
      </w:r>
    </w:p>
    <w:p w14:paraId="509872D0" w14:textId="71130EDA" w:rsidR="0083796B" w:rsidRPr="0083796B" w:rsidRDefault="00F07C75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83DAF" wp14:editId="73BB115B">
                <wp:simplePos x="0" y="0"/>
                <wp:positionH relativeFrom="column">
                  <wp:posOffset>1183547</wp:posOffset>
                </wp:positionH>
                <wp:positionV relativeFrom="paragraph">
                  <wp:posOffset>87909</wp:posOffset>
                </wp:positionV>
                <wp:extent cx="1914525" cy="1173193"/>
                <wp:effectExtent l="0" t="0" r="15875" b="825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73193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9CB5C" w14:textId="77777777" w:rsidR="0083796B" w:rsidRPr="000D3389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33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誰が？</w:t>
                            </w:r>
                          </w:p>
                          <w:p w14:paraId="09FB498A" w14:textId="6F21A53F" w:rsidR="0083796B" w:rsidRPr="0018392D" w:rsidRDefault="00340AD7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子供</w:t>
                            </w:r>
                            <w:r w:rsidR="0083796B"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たち自身が</w:t>
                            </w:r>
                          </w:p>
                          <w:p w14:paraId="0840E0B2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8" style="position:absolute;left:0;text-align:left;margin-left:93.2pt;margin-top:6.9pt;width:150.75pt;height:9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" fillcolor="#ededed [662]" strokecolor="black [3213]" strokeweight="1pt">
                <v:stroke dashstyle="1 1" joinstyle="miter"/>
                <v:textbox>
                  <w:txbxContent>
                    <w:p w14:paraId="00F9CB5C" w14:textId="77777777" w:rsidR="0083796B" w:rsidRPr="000D3389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D33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誰が？</w:t>
                      </w:r>
                    </w:p>
                    <w:p w14:paraId="09FB498A" w14:textId="6F21A53F" w:rsidR="0083796B" w:rsidRPr="0018392D" w:rsidRDefault="00340AD7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子供</w:t>
                      </w:r>
                      <w:r w:rsidR="0083796B"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たち自身が</w:t>
                      </w:r>
                    </w:p>
                    <w:p w14:paraId="0840E0B2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3796ECE" w14:textId="21C38F26" w:rsidR="0083796B" w:rsidRPr="0083796B" w:rsidRDefault="007A5CBC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2364" behindDoc="1" locked="0" layoutInCell="1" allowOverlap="1" wp14:anchorId="746D9FC2" wp14:editId="7FD399AA">
                <wp:simplePos x="0" y="0"/>
                <wp:positionH relativeFrom="margin">
                  <wp:posOffset>2584450</wp:posOffset>
                </wp:positionH>
                <wp:positionV relativeFrom="paragraph">
                  <wp:posOffset>178435</wp:posOffset>
                </wp:positionV>
                <wp:extent cx="2011680" cy="1379771"/>
                <wp:effectExtent l="0" t="0" r="7620" b="1778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379771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6332" w14:textId="77777777" w:rsidR="0083796B" w:rsidRPr="00E032E5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何を？</w:t>
                            </w:r>
                          </w:p>
                          <w:p w14:paraId="441D47E3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やってみたい遊びや体験活動を</w:t>
                            </w:r>
                          </w:p>
                          <w:p w14:paraId="325B9752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746D9FC2" id="円/楕円 5" o:spid="_x0000_s1029" style="position:absolute;left:0;text-align:left;margin-left:203.5pt;margin-top:14.05pt;width:158.4pt;height:108.65pt;z-index:-2516741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" fillcolor="#ededed [662]" strokecolor="black [3213]" strokeweight="1pt">
                <v:stroke dashstyle="1 1" joinstyle="miter"/>
                <v:textbox>
                  <w:txbxContent>
                    <w:p w14:paraId="19CF6332" w14:textId="77777777" w:rsidR="0083796B" w:rsidRPr="00E032E5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何を？</w:t>
                      </w:r>
                    </w:p>
                    <w:p w14:paraId="441D47E3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やってみたい遊びや体験活動を</w:t>
                      </w:r>
                    </w:p>
                    <w:p w14:paraId="325B9752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49C951F" w14:textId="6B844FB2" w:rsidR="0083796B" w:rsidRPr="0083796B" w:rsidRDefault="00F325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3389" behindDoc="1" locked="0" layoutInCell="1" allowOverlap="1" wp14:anchorId="3E1FFB0C" wp14:editId="788013C5">
            <wp:simplePos x="0" y="0"/>
            <wp:positionH relativeFrom="column">
              <wp:posOffset>3900362</wp:posOffset>
            </wp:positionH>
            <wp:positionV relativeFrom="paragraph">
              <wp:posOffset>194693</wp:posOffset>
            </wp:positionV>
            <wp:extent cx="2248341" cy="2248341"/>
            <wp:effectExtent l="0" t="63500" r="0" b="7620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208">
                      <a:off x="0" y="0"/>
                      <a:ext cx="2248341" cy="224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CBC" w:rsidRPr="00971651"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FB3570" wp14:editId="6A95C0F9">
                <wp:simplePos x="0" y="0"/>
                <wp:positionH relativeFrom="column">
                  <wp:posOffset>-73313</wp:posOffset>
                </wp:positionH>
                <wp:positionV relativeFrom="paragraph">
                  <wp:posOffset>153742</wp:posOffset>
                </wp:positionV>
                <wp:extent cx="2173856" cy="1190445"/>
                <wp:effectExtent l="0" t="0" r="10795" b="1651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856" cy="119044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78FB3" w14:textId="77777777" w:rsidR="0083796B" w:rsidRPr="00E032E5" w:rsidRDefault="0083796B" w:rsidP="00F3256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どこで？</w:t>
                            </w:r>
                          </w:p>
                          <w:p w14:paraId="23E07981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暮らしている地域で</w:t>
                            </w:r>
                          </w:p>
                          <w:p w14:paraId="75A21B88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50FB3570" id="円/楕円 3" o:spid="_x0000_s1030" style="position:absolute;left:0;text-align:left;margin-left:-5.75pt;margin-top:12.1pt;width:171.15pt;height:9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" fillcolor="#ededed [662]" strokecolor="black [3213]" strokeweight="1pt">
                <v:stroke dashstyle="1 1" joinstyle="miter"/>
                <v:textbox>
                  <w:txbxContent>
                    <w:p w14:paraId="15C78FB3" w14:textId="77777777" w:rsidR="0083796B" w:rsidRPr="00E032E5" w:rsidRDefault="0083796B" w:rsidP="00F3256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どこで？</w:t>
                      </w:r>
                    </w:p>
                    <w:p w14:paraId="23E07981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暮らしている地域で</w:t>
                      </w:r>
                    </w:p>
                    <w:p w14:paraId="75A21B88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611C09E" w14:textId="4CE44051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52175EFD" w14:textId="75AEA7B6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5A3F7D5" w14:textId="1B0A179D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29F21F7" w14:textId="2EF396DC" w:rsidR="009C77CD" w:rsidRDefault="009C77CD">
      <w:pPr>
        <w:rPr>
          <w:rFonts w:ascii="HG丸ｺﾞｼｯｸM-PRO" w:eastAsia="HG丸ｺﾞｼｯｸM-PRO" w:hAnsi="HG丸ｺﾞｼｯｸM-PRO"/>
        </w:rPr>
      </w:pPr>
    </w:p>
    <w:p w14:paraId="51EF4D5D" w14:textId="796C83D3" w:rsidR="007A5CBC" w:rsidRDefault="007A5CBC">
      <w:pPr>
        <w:rPr>
          <w:rFonts w:ascii="HG丸ｺﾞｼｯｸM-PRO" w:eastAsia="HG丸ｺﾞｼｯｸM-PRO" w:hAnsi="HG丸ｺﾞｼｯｸM-PRO"/>
        </w:rPr>
      </w:pPr>
    </w:p>
    <w:p w14:paraId="7649B278" w14:textId="50D49F99" w:rsidR="0083796B" w:rsidRPr="007A5CBC" w:rsidRDefault="00F07C75">
      <w:pPr>
        <w:rPr>
          <w:rFonts w:ascii="HGS創英角ﾎﾟｯﾌﾟ体" w:eastAsia="HGS創英角ﾎﾟｯﾌﾟ体" w:hAnsi="HGS創英角ﾎﾟｯﾌﾟ体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4414" behindDoc="1" locked="0" layoutInCell="1" allowOverlap="1" wp14:anchorId="052643AE" wp14:editId="2D2E1C1F">
                <wp:simplePos x="0" y="0"/>
                <wp:positionH relativeFrom="column">
                  <wp:posOffset>-594236</wp:posOffset>
                </wp:positionH>
                <wp:positionV relativeFrom="paragraph">
                  <wp:posOffset>591866</wp:posOffset>
                </wp:positionV>
                <wp:extent cx="6739952" cy="5398491"/>
                <wp:effectExtent l="12700" t="12700" r="16510" b="1206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952" cy="53984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294EF900" id="角丸四角形 22" o:spid="_x0000_s1026" style="position:absolute;left:0;text-align:left;margin-left:-46.8pt;margin-top:46.6pt;width:530.7pt;height:425.1pt;z-index:-251672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" fillcolor="white [3212]" strokecolor="#1f3763 [1604]" strokeweight="2.25pt">
                <v:stroke dashstyle="1 1" joinstyle="miter"/>
              </v:roundrect>
            </w:pict>
          </mc:Fallback>
        </mc:AlternateContent>
      </w:r>
      <w:r w:rsidR="00340AD7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子供</w:t>
      </w:r>
      <w:r w:rsidR="0049739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たちが</w:t>
      </w:r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主体的に活動する組織です。</w:t>
      </w:r>
    </w:p>
    <w:p w14:paraId="2D571DE6" w14:textId="5A020F06" w:rsidR="00C165B2" w:rsidRDefault="00C165B2" w:rsidP="00C165B2">
      <w:pPr>
        <w:jc w:val="center"/>
        <w:rPr>
          <w:rFonts w:ascii="HG丸ｺﾞｼｯｸM-PRO" w:eastAsia="HG丸ｺﾞｼｯｸM-PRO" w:hAnsi="HG丸ｺﾞｼｯｸM-PRO"/>
        </w:rPr>
      </w:pPr>
    </w:p>
    <w:p w14:paraId="513453E7" w14:textId="670A71C2" w:rsidR="0083796B" w:rsidRDefault="007A5CBC" w:rsidP="0083796B">
      <w:pPr>
        <w:rPr>
          <w:rFonts w:ascii="HG丸ｺﾞｼｯｸM-PRO" w:eastAsia="HG丸ｺﾞｼｯｸM-PRO" w:hAnsi="HG丸ｺﾞｼｯｸM-PRO"/>
        </w:rPr>
      </w:pPr>
      <w:r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◆</w:t>
      </w:r>
      <w:r w:rsidR="00340AD7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子供</w:t>
      </w:r>
      <w:r w:rsidR="00567FB8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会</w:t>
      </w:r>
      <w:r w:rsidR="00567FB8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とコミュニティ・スクールの関係は</w:t>
      </w:r>
      <w:r w:rsidR="00567FB8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？</w:t>
      </w:r>
    </w:p>
    <w:p w14:paraId="5F839756" w14:textId="6F879CB5" w:rsidR="0083796B" w:rsidRDefault="00340AD7" w:rsidP="008379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コミュニティ・スクールは学校・家庭・地域の三者が,学校運営の基本方針や「育む子ども像」を共有し,子どもたちの豊かな成長に繋げるため,</w:t>
      </w:r>
      <w:r w:rsidR="00567FB8">
        <w:rPr>
          <w:rFonts w:ascii="HG丸ｺﾞｼｯｸM-PRO" w:eastAsia="HG丸ｺﾞｼｯｸM-PRO" w:hAnsi="HG丸ｺﾞｼｯｸM-PRO" w:hint="eastAsia"/>
        </w:rPr>
        <w:t>連携・協働して取り組むための仕組みです。</w:t>
      </w:r>
      <w:r>
        <w:rPr>
          <w:rFonts w:ascii="HG丸ｺﾞｼｯｸM-PRO" w:eastAsia="HG丸ｺﾞｼｯｸM-PRO" w:hAnsi="HG丸ｺﾞｼｯｸM-PRO" w:hint="eastAsia"/>
        </w:rPr>
        <w:t>コミュニティ・スクールにとって,</w:t>
      </w:r>
      <w:r w:rsidR="005E40C7">
        <w:rPr>
          <w:rFonts w:ascii="HG丸ｺﾞｼｯｸM-PRO" w:eastAsia="HG丸ｺﾞｼｯｸM-PRO" w:hAnsi="HG丸ｺﾞｼｯｸM-PRO" w:hint="eastAsia"/>
        </w:rPr>
        <w:t>地域子ども会は「とても大切な存在」です。</w:t>
      </w:r>
    </w:p>
    <w:p w14:paraId="5651B6F3" w14:textId="0F5BDC27" w:rsidR="0083796B" w:rsidRDefault="00DD5BA9" w:rsidP="008379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06211" wp14:editId="0673C345">
                <wp:simplePos x="0" y="0"/>
                <wp:positionH relativeFrom="margin">
                  <wp:posOffset>-176173</wp:posOffset>
                </wp:positionH>
                <wp:positionV relativeFrom="paragraph">
                  <wp:posOffset>127307</wp:posOffset>
                </wp:positionV>
                <wp:extent cx="6073696" cy="699770"/>
                <wp:effectExtent l="38100" t="0" r="48260" b="11430"/>
                <wp:wrapNone/>
                <wp:docPr id="8" name="上リボ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696" cy="699770"/>
                        </a:xfrm>
                        <a:prstGeom prst="ribbon2">
                          <a:avLst>
                            <a:gd name="adj1" fmla="val 20103"/>
                            <a:gd name="adj2" fmla="val 7095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08D25" w14:textId="5E7FB05D" w:rsidR="00001CA9" w:rsidRPr="004C5CF3" w:rsidRDefault="007A5CBC" w:rsidP="00A02A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小学生</w:t>
                            </w:r>
                            <w:r w:rsidR="00567F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にとっての魅力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40621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8" o:spid="_x0000_s1031" type="#_x0000_t54" style="position:absolute;left:0;text-align:left;margin-left:-13.85pt;margin-top:10pt;width:478.25pt;height:5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" adj="3137,17258" fillcolor="#ededed [662]" strokecolor="black [3213]" strokeweight="1pt">
                <v:stroke joinstyle="miter"/>
                <v:textbox>
                  <w:txbxContent>
                    <w:p w14:paraId="0A608D25" w14:textId="5E7FB05D" w:rsidR="00001CA9" w:rsidRPr="004C5CF3" w:rsidRDefault="007A5CBC" w:rsidP="00A02A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小学生</w:t>
                      </w:r>
                      <w:r w:rsidR="00567FB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にとっての魅力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47A05" w14:textId="0143568C" w:rsidR="0083796B" w:rsidRDefault="0083796B" w:rsidP="0083796B">
      <w:pPr>
        <w:rPr>
          <w:rFonts w:ascii="HG丸ｺﾞｼｯｸM-PRO" w:eastAsia="HG丸ｺﾞｼｯｸM-PRO" w:hAnsi="HG丸ｺﾞｼｯｸM-PRO"/>
        </w:rPr>
      </w:pPr>
    </w:p>
    <w:p w14:paraId="3329E151" w14:textId="538055DA" w:rsidR="0083796B" w:rsidRPr="0083796B" w:rsidRDefault="00D3660E" w:rsidP="008379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0496" behindDoc="1" locked="0" layoutInCell="1" allowOverlap="1" wp14:anchorId="4F19337A" wp14:editId="52BC957A">
            <wp:simplePos x="0" y="0"/>
            <wp:positionH relativeFrom="column">
              <wp:posOffset>-800186</wp:posOffset>
            </wp:positionH>
            <wp:positionV relativeFrom="paragraph">
              <wp:posOffset>290085</wp:posOffset>
            </wp:positionV>
            <wp:extent cx="3019409" cy="3224263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9009">
                      <a:off x="0" y="0"/>
                      <a:ext cx="3019409" cy="322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5AF8C" w14:textId="59D8CD71" w:rsidR="0083796B" w:rsidRPr="0083796B" w:rsidRDefault="00F325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</w:rPr>
        <w:drawing>
          <wp:anchor distT="0" distB="0" distL="114300" distR="114300" simplePos="0" relativeHeight="251691520" behindDoc="1" locked="0" layoutInCell="1" allowOverlap="1" wp14:anchorId="728A58F8" wp14:editId="704AE217">
            <wp:simplePos x="0" y="0"/>
            <wp:positionH relativeFrom="column">
              <wp:posOffset>3961875</wp:posOffset>
            </wp:positionH>
            <wp:positionV relativeFrom="paragraph">
              <wp:posOffset>227823</wp:posOffset>
            </wp:positionV>
            <wp:extent cx="2658456" cy="313424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2022">
                      <a:off x="0" y="0"/>
                      <a:ext cx="2658456" cy="313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C86DF" w14:textId="7D6A6894" w:rsidR="0083796B" w:rsidRPr="0083796B" w:rsidRDefault="003B5FD3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55B1C0" wp14:editId="342F81F2">
                <wp:simplePos x="0" y="0"/>
                <wp:positionH relativeFrom="margin">
                  <wp:posOffset>1373505</wp:posOffset>
                </wp:positionH>
                <wp:positionV relativeFrom="paragraph">
                  <wp:posOffset>110490</wp:posOffset>
                </wp:positionV>
                <wp:extent cx="3242967" cy="756745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67" cy="75674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1277A" w14:textId="27B83961" w:rsidR="00D3660E" w:rsidRDefault="00340AD7" w:rsidP="00567F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子供</w:t>
                            </w:r>
                            <w:bookmarkStart w:id="0" w:name="_GoBack"/>
                            <w:bookmarkEnd w:id="0"/>
                            <w:r w:rsidR="005E40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たちの学びや</w:t>
                            </w:r>
                          </w:p>
                          <w:p w14:paraId="5772300D" w14:textId="45520D33" w:rsidR="00567FB8" w:rsidRPr="0018392D" w:rsidRDefault="005E40C7" w:rsidP="00567F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体験活動が充実する。</w:t>
                            </w:r>
                          </w:p>
                          <w:p w14:paraId="52AA4B19" w14:textId="77777777" w:rsidR="00567FB8" w:rsidRPr="0083796B" w:rsidRDefault="00567FB8" w:rsidP="00567F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32" style="position:absolute;left:0;text-align:left;margin-left:108.15pt;margin-top:8.7pt;width:255.35pt;height:59.6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" filled="f" stroked="f" strokeweight="1pt">
                <v:stroke joinstyle="miter"/>
                <v:textbox>
                  <w:txbxContent>
                    <w:p w14:paraId="77D1277A" w14:textId="27B83961" w:rsidR="00D3660E" w:rsidRDefault="00340AD7" w:rsidP="00567F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子供</w:t>
                      </w:r>
                      <w:bookmarkStart w:id="1" w:name="_GoBack"/>
                      <w:bookmarkEnd w:id="1"/>
                      <w:r w:rsidR="005E40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たちの学びや</w:t>
                      </w:r>
                    </w:p>
                    <w:p w14:paraId="5772300D" w14:textId="45520D33" w:rsidR="00567FB8" w:rsidRPr="0018392D" w:rsidRDefault="005E40C7" w:rsidP="00567F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体験活動が充実する。</w:t>
                      </w:r>
                    </w:p>
                    <w:p w14:paraId="52AA4B19" w14:textId="77777777" w:rsidR="00567FB8" w:rsidRPr="0083796B" w:rsidRDefault="00567FB8" w:rsidP="00567F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EF70421" wp14:editId="6D8CF4E2">
                <wp:simplePos x="0" y="0"/>
                <wp:positionH relativeFrom="column">
                  <wp:posOffset>1988820</wp:posOffset>
                </wp:positionH>
                <wp:positionV relativeFrom="paragraph">
                  <wp:posOffset>192405</wp:posOffset>
                </wp:positionV>
                <wp:extent cx="2032000" cy="609600"/>
                <wp:effectExtent l="0" t="0" r="0" b="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6096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14476E1A" id="円/楕円 17" o:spid="_x0000_s1026" style="position:absolute;left:0;text-align:left;margin-left:156.6pt;margin-top:15.15pt;width:160pt;height:48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" fillcolor="#e7e6e6 [3214]" stroked="f" strokeweight="1pt">
                <v:stroke joinstyle="miter"/>
              </v:oval>
            </w:pict>
          </mc:Fallback>
        </mc:AlternateContent>
      </w:r>
    </w:p>
    <w:p w14:paraId="6A6ED9E6" w14:textId="0E3565D8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39AA31EF" w14:textId="2C57BCBF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514A6E72" w14:textId="3CF0A6BB" w:rsidR="0083796B" w:rsidRPr="0083796B" w:rsidRDefault="003B5FD3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888673" wp14:editId="772147B4">
                <wp:simplePos x="0" y="0"/>
                <wp:positionH relativeFrom="margin">
                  <wp:posOffset>1537970</wp:posOffset>
                </wp:positionH>
                <wp:positionV relativeFrom="paragraph">
                  <wp:posOffset>142240</wp:posOffset>
                </wp:positionV>
                <wp:extent cx="3263462" cy="779646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462" cy="779646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0D679" w14:textId="3D6A5C30" w:rsidR="005E40C7" w:rsidRPr="005E40C7" w:rsidRDefault="005E40C7" w:rsidP="005E4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防犯・防災等の対策によって安心・安全な生活ができる。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72888673" id="円/楕円 11" o:spid="_x0000_s1033" style="position:absolute;left:0;text-align:left;margin-left:121.1pt;margin-top:11.2pt;width:256.95pt;height:61.4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" filled="f" stroked="f" strokeweight="1pt">
                <v:stroke joinstyle="miter"/>
                <v:textbox>
                  <w:txbxContent>
                    <w:p w14:paraId="62E0D679" w14:textId="3D6A5C30" w:rsidR="005E40C7" w:rsidRPr="005E40C7" w:rsidRDefault="005E40C7" w:rsidP="005E4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防犯・防災等の対策によって安心・安全な生活ができる。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2F03015F" wp14:editId="23BC687D">
                <wp:simplePos x="0" y="0"/>
                <wp:positionH relativeFrom="column">
                  <wp:posOffset>1874520</wp:posOffset>
                </wp:positionH>
                <wp:positionV relativeFrom="paragraph">
                  <wp:posOffset>206375</wp:posOffset>
                </wp:positionV>
                <wp:extent cx="2438400" cy="673100"/>
                <wp:effectExtent l="0" t="0" r="0" b="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731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73A7692C" id="円/楕円 20" o:spid="_x0000_s1026" style="position:absolute;left:0;text-align:left;margin-left:147.6pt;margin-top:16.25pt;width:192pt;height:53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" fillcolor="#e7e6e6 [3214]" stroked="f" strokeweight="1pt">
                <v:stroke joinstyle="miter"/>
              </v:oval>
            </w:pict>
          </mc:Fallback>
        </mc:AlternateContent>
      </w:r>
    </w:p>
    <w:p w14:paraId="2F7BF657" w14:textId="5D4B2BE6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41A622CD" w14:textId="31DA0C59" w:rsidR="0083796B" w:rsidRDefault="0083796B">
      <w:pPr>
        <w:rPr>
          <w:rFonts w:ascii="HG丸ｺﾞｼｯｸM-PRO" w:eastAsia="HG丸ｺﾞｼｯｸM-PRO" w:hAnsi="HG丸ｺﾞｼｯｸM-PRO"/>
        </w:rPr>
      </w:pPr>
    </w:p>
    <w:p w14:paraId="594D2CA5" w14:textId="1BC0FEFD" w:rsidR="006F3C14" w:rsidRDefault="003B5F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316410A" wp14:editId="5060EE67">
                <wp:simplePos x="0" y="0"/>
                <wp:positionH relativeFrom="column">
                  <wp:posOffset>1938020</wp:posOffset>
                </wp:positionH>
                <wp:positionV relativeFrom="paragraph">
                  <wp:posOffset>220345</wp:posOffset>
                </wp:positionV>
                <wp:extent cx="2640965" cy="685800"/>
                <wp:effectExtent l="0" t="0" r="635" b="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858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1526BECE" id="円/楕円 19" o:spid="_x0000_s1026" style="position:absolute;left:0;text-align:left;margin-left:152.6pt;margin-top:17.35pt;width:207.95pt;height:54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" fillcolor="#e7e6e6 [3214]" stroked="f" strokeweight="1pt">
                <v:stroke joinstyle="miter"/>
              </v:oval>
            </w:pict>
          </mc:Fallback>
        </mc:AlternateContent>
      </w:r>
    </w:p>
    <w:p w14:paraId="7A79B200" w14:textId="5602DDD7" w:rsidR="006F3C14" w:rsidRDefault="003B5FD3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834E83" wp14:editId="176BD03C">
                <wp:simplePos x="0" y="0"/>
                <wp:positionH relativeFrom="margin">
                  <wp:posOffset>1483360</wp:posOffset>
                </wp:positionH>
                <wp:positionV relativeFrom="paragraph">
                  <wp:posOffset>48895</wp:posOffset>
                </wp:positionV>
                <wp:extent cx="3795329" cy="568325"/>
                <wp:effectExtent l="0" t="0" r="0" b="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29" cy="5683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8DD16" w14:textId="26531EE9" w:rsidR="00567FB8" w:rsidRPr="0083796B" w:rsidRDefault="005E40C7" w:rsidP="00567F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地域の担い手としての自覚が高まる。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33834E83" id="円/楕円 10" o:spid="_x0000_s1034" style="position:absolute;left:0;text-align:left;margin-left:116.8pt;margin-top:3.85pt;width:298.85pt;height:44.7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" filled="f" stroked="f" strokeweight="1pt">
                <v:stroke joinstyle="miter"/>
                <v:textbox>
                  <w:txbxContent>
                    <w:p w14:paraId="4878DD16" w14:textId="26531EE9" w:rsidR="00567FB8" w:rsidRPr="0083796B" w:rsidRDefault="005E40C7" w:rsidP="00567F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地域の担い手としての自覚が高まる。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CF73BF1" w14:textId="1EE7D91A" w:rsidR="00123170" w:rsidRPr="0083796B" w:rsidRDefault="00123170">
      <w:pPr>
        <w:rPr>
          <w:rFonts w:ascii="HG丸ｺﾞｼｯｸM-PRO" w:eastAsia="HG丸ｺﾞｼｯｸM-PRO" w:hAnsi="HG丸ｺﾞｼｯｸM-PRO"/>
        </w:rPr>
      </w:pPr>
    </w:p>
    <w:p w14:paraId="1D91D8FC" w14:textId="607F3622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1C921DB1" w14:textId="3F808A2B" w:rsidR="005B7331" w:rsidRDefault="003B5FD3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1E27D39" wp14:editId="3163BF6B">
                <wp:simplePos x="0" y="0"/>
                <wp:positionH relativeFrom="margin">
                  <wp:posOffset>1633220</wp:posOffset>
                </wp:positionH>
                <wp:positionV relativeFrom="paragraph">
                  <wp:posOffset>25400</wp:posOffset>
                </wp:positionV>
                <wp:extent cx="3642360" cy="760095"/>
                <wp:effectExtent l="0" t="0" r="0" b="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7600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70072" w14:textId="3BE6D533" w:rsidR="00567FB8" w:rsidRPr="005E40C7" w:rsidRDefault="00340AD7" w:rsidP="00567F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地域の方に認められる機会が増え,</w:t>
                            </w:r>
                            <w:r w:rsidR="005E40C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自己肯定感や他人を思いやる心が育つ。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35" style="position:absolute;left:0;text-align:left;margin-left:128.6pt;margin-top:2pt;width:286.8pt;height:59.8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" filled="f" stroked="f" strokeweight="1pt">
                <v:stroke joinstyle="miter"/>
                <v:textbox>
                  <w:txbxContent>
                    <w:p w14:paraId="6B170072" w14:textId="3BE6D533" w:rsidR="00567FB8" w:rsidRPr="005E40C7" w:rsidRDefault="00340AD7" w:rsidP="00567F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地域の方に認められる機会が増え,</w:t>
                      </w:r>
                      <w:r w:rsidR="005E40C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szCs w:val="22"/>
                        </w:rPr>
                        <w:t>自己肯定感や他人を思いやる心が育つ。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6FEC001" wp14:editId="50E742F0">
                <wp:simplePos x="0" y="0"/>
                <wp:positionH relativeFrom="column">
                  <wp:posOffset>2105025</wp:posOffset>
                </wp:positionH>
                <wp:positionV relativeFrom="paragraph">
                  <wp:posOffset>29210</wp:posOffset>
                </wp:positionV>
                <wp:extent cx="2696845" cy="734695"/>
                <wp:effectExtent l="0" t="0" r="0" b="190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845" cy="734695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oval w14:anchorId="17AFB83A" id="円/楕円 18" o:spid="_x0000_s1026" style="position:absolute;left:0;text-align:left;margin-left:165.75pt;margin-top:2.3pt;width:212.35pt;height:57.8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" fillcolor="#e7e6e6 [3214]" stroked="f" strokeweight="1pt">
                <v:stroke joinstyle="miter"/>
              </v:oval>
            </w:pict>
          </mc:Fallback>
        </mc:AlternateContent>
      </w:r>
    </w:p>
    <w:p w14:paraId="57D29C50" w14:textId="5B1CACFA" w:rsidR="00745CCE" w:rsidRDefault="00745CCE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7C0B20D9" w14:textId="2A791158" w:rsidR="00745CCE" w:rsidRDefault="00745CCE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FA4936C" w14:textId="406C4BB7" w:rsidR="005B7331" w:rsidRDefault="003B5FD3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7D1122" wp14:editId="3C01F8EE">
                <wp:simplePos x="0" y="0"/>
                <wp:positionH relativeFrom="column">
                  <wp:posOffset>960120</wp:posOffset>
                </wp:positionH>
                <wp:positionV relativeFrom="paragraph">
                  <wp:posOffset>143510</wp:posOffset>
                </wp:positionV>
                <wp:extent cx="4251960" cy="358588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358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A5593" w14:textId="3F05CE97" w:rsidR="00A02A37" w:rsidRPr="00A02A37" w:rsidRDefault="00A02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02A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参考資料：コミュニティ・スクール検討委員会報告書の概要</w:t>
                            </w:r>
                            <w:r w:rsidR="003B5FD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（令和2年4月）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677D11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6" type="#_x0000_t202" style="position:absolute;left:0;text-align:left;margin-left:75.6pt;margin-top:11.3pt;width:334.8pt;height:28.2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" filled="f" stroked="f" strokeweight=".5pt">
                <v:textbox>
                  <w:txbxContent>
                    <w:p w14:paraId="02AA5593" w14:textId="3F05CE97" w:rsidR="00A02A37" w:rsidRPr="00A02A37" w:rsidRDefault="00A02A3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02A3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参考資料：コミュニティ・スクール検討委員会報告書の概要</w:t>
                      </w:r>
                      <w:r w:rsidR="003B5FD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（令和2年4月）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06C47D" w14:textId="6EACFE2D" w:rsidR="0083796B" w:rsidRPr="00745CCE" w:rsidRDefault="003B5FD3" w:rsidP="00D60E7F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5387CE7" wp14:editId="5D9D41AD">
                <wp:simplePos x="0" y="0"/>
                <wp:positionH relativeFrom="column">
                  <wp:posOffset>-93980</wp:posOffset>
                </wp:positionH>
                <wp:positionV relativeFrom="paragraph">
                  <wp:posOffset>339443</wp:posOffset>
                </wp:positionV>
                <wp:extent cx="5795010" cy="5715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1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EF3E6" w14:textId="157F909E" w:rsidR="003B5FD3" w:rsidRPr="002949B3" w:rsidRDefault="00340AD7" w:rsidP="003B5F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子供たちの主体的な活動を,</w:t>
                            </w:r>
                            <w:r w:rsidR="003B5FD3" w:rsidRPr="002949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u w:val="double"/>
                              </w:rPr>
                              <w:t>学校や地域の人たちが連携して応援しています！</w:t>
                            </w:r>
                          </w:p>
                          <w:p w14:paraId="141F806B" w14:textId="0DB9DF15" w:rsidR="003B5FD3" w:rsidRPr="00745CCE" w:rsidRDefault="00340AD7" w:rsidP="003B5F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自分たちが暮らす地域を知って,安心安全に</w:t>
                            </w:r>
                            <w:r w:rsidR="003B5FD3" w:rsidRPr="00745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仲良く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遊</w:t>
                            </w:r>
                            <w:r w:rsidR="003B5FD3" w:rsidRPr="00745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びましょう！</w:t>
                            </w:r>
                          </w:p>
                          <w:p w14:paraId="14927918" w14:textId="77777777" w:rsidR="003B5FD3" w:rsidRPr="003B5FD3" w:rsidRDefault="003B5F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7" type="#_x0000_t202" style="position:absolute;left:0;text-align:left;margin-left:-7.4pt;margin-top:26.75pt;width:456.3pt;height:4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" fillcolor="white [3201]" stroked="f" strokeweight=".5pt">
                <v:textbox>
                  <w:txbxContent>
                    <w:p w14:paraId="123EF3E6" w14:textId="157F909E" w:rsidR="003B5FD3" w:rsidRPr="002949B3" w:rsidRDefault="00340AD7" w:rsidP="003B5F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u w:val="double"/>
                        </w:rPr>
                        <w:t>子供たちの主体的な活動を,</w:t>
                      </w:r>
                      <w:r w:rsidR="003B5FD3" w:rsidRPr="002949B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u w:val="double"/>
                        </w:rPr>
                        <w:t>学校や地域の人たちが連携して応援しています！</w:t>
                      </w:r>
                    </w:p>
                    <w:p w14:paraId="141F806B" w14:textId="0DB9DF15" w:rsidR="003B5FD3" w:rsidRPr="00745CCE" w:rsidRDefault="00340AD7" w:rsidP="003B5F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自分たちが暮らす地域を知って,安心安全に</w:t>
                      </w:r>
                      <w:r w:rsidR="003B5FD3" w:rsidRPr="00745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仲良く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遊</w:t>
                      </w:r>
                      <w:r w:rsidR="003B5FD3" w:rsidRPr="00745CC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びましょう！</w:t>
                      </w:r>
                    </w:p>
                    <w:p w14:paraId="14927918" w14:textId="77777777" w:rsidR="003B5FD3" w:rsidRPr="003B5FD3" w:rsidRDefault="003B5FD3"/>
                  </w:txbxContent>
                </v:textbox>
              </v:shape>
            </w:pict>
          </mc:Fallback>
        </mc:AlternateContent>
      </w:r>
    </w:p>
    <w:sectPr w:rsidR="0083796B" w:rsidRPr="00745CCE" w:rsidSect="008E5E8A">
      <w:pgSz w:w="11906" w:h="16838" w:code="9"/>
      <w:pgMar w:top="1985" w:right="1588" w:bottom="1701" w:left="1588" w:header="851" w:footer="992" w:gutter="0"/>
      <w:cols w:space="425"/>
      <w:docGrid w:type="linesAndChars" w:linePitch="346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CB3D9" w14:textId="77777777" w:rsidR="00924CDF" w:rsidRDefault="00924CDF" w:rsidP="007F5FAA">
      <w:r>
        <w:separator/>
      </w:r>
    </w:p>
  </w:endnote>
  <w:endnote w:type="continuationSeparator" w:id="0">
    <w:p w14:paraId="7C95E07D" w14:textId="77777777" w:rsidR="00924CDF" w:rsidRDefault="00924CDF" w:rsidP="007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E043C" w14:textId="77777777" w:rsidR="00924CDF" w:rsidRDefault="00924CDF" w:rsidP="007F5FAA">
      <w:r>
        <w:separator/>
      </w:r>
    </w:p>
  </w:footnote>
  <w:footnote w:type="continuationSeparator" w:id="0">
    <w:p w14:paraId="7736A438" w14:textId="77777777" w:rsidR="00924CDF" w:rsidRDefault="00924CDF" w:rsidP="007F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4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6B"/>
    <w:rsid w:val="00001CA9"/>
    <w:rsid w:val="000A328D"/>
    <w:rsid w:val="000D3389"/>
    <w:rsid w:val="00123170"/>
    <w:rsid w:val="00174406"/>
    <w:rsid w:val="0018392D"/>
    <w:rsid w:val="00250D87"/>
    <w:rsid w:val="002949B3"/>
    <w:rsid w:val="00325B02"/>
    <w:rsid w:val="00340AD7"/>
    <w:rsid w:val="00354D0E"/>
    <w:rsid w:val="0039186F"/>
    <w:rsid w:val="003B5FD3"/>
    <w:rsid w:val="003C4A0E"/>
    <w:rsid w:val="00475F1D"/>
    <w:rsid w:val="00497391"/>
    <w:rsid w:val="004A444F"/>
    <w:rsid w:val="004C5CF3"/>
    <w:rsid w:val="00567FB8"/>
    <w:rsid w:val="005848F7"/>
    <w:rsid w:val="005B5E4F"/>
    <w:rsid w:val="005B7331"/>
    <w:rsid w:val="005E40C7"/>
    <w:rsid w:val="00600520"/>
    <w:rsid w:val="00687E51"/>
    <w:rsid w:val="006F3C14"/>
    <w:rsid w:val="007144B9"/>
    <w:rsid w:val="00715032"/>
    <w:rsid w:val="00745CCE"/>
    <w:rsid w:val="0079064F"/>
    <w:rsid w:val="007A5CBC"/>
    <w:rsid w:val="007B0102"/>
    <w:rsid w:val="007F5FAA"/>
    <w:rsid w:val="0083796B"/>
    <w:rsid w:val="00844F7B"/>
    <w:rsid w:val="00865613"/>
    <w:rsid w:val="00882F03"/>
    <w:rsid w:val="008B45D9"/>
    <w:rsid w:val="008E5E8A"/>
    <w:rsid w:val="00924CDF"/>
    <w:rsid w:val="00971651"/>
    <w:rsid w:val="009A3960"/>
    <w:rsid w:val="009C77CD"/>
    <w:rsid w:val="00A02A37"/>
    <w:rsid w:val="00A57D99"/>
    <w:rsid w:val="00BD54AF"/>
    <w:rsid w:val="00C02B0C"/>
    <w:rsid w:val="00C165B2"/>
    <w:rsid w:val="00C850BA"/>
    <w:rsid w:val="00D01398"/>
    <w:rsid w:val="00D3660E"/>
    <w:rsid w:val="00D60E7F"/>
    <w:rsid w:val="00D70C88"/>
    <w:rsid w:val="00DD5BA9"/>
    <w:rsid w:val="00E032E5"/>
    <w:rsid w:val="00E804D1"/>
    <w:rsid w:val="00E93363"/>
    <w:rsid w:val="00F07C75"/>
    <w:rsid w:val="00F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9B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FAA"/>
  </w:style>
  <w:style w:type="paragraph" w:styleId="a5">
    <w:name w:val="footer"/>
    <w:basedOn w:val="a"/>
    <w:link w:val="a6"/>
    <w:uiPriority w:val="99"/>
    <w:unhideWhenUsed/>
    <w:rsid w:val="007F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FAA"/>
  </w:style>
  <w:style w:type="paragraph" w:styleId="a5">
    <w:name w:val="footer"/>
    <w:basedOn w:val="a"/>
    <w:link w:val="a6"/>
    <w:uiPriority w:val="99"/>
    <w:unhideWhenUsed/>
    <w:rsid w:val="007F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剛</dc:creator>
  <cp:keywords/>
  <dc:description/>
  <cp:lastModifiedBy>anzenkai</cp:lastModifiedBy>
  <cp:revision>8</cp:revision>
  <cp:lastPrinted>2022-11-03T06:43:00Z</cp:lastPrinted>
  <dcterms:created xsi:type="dcterms:W3CDTF">2022-11-22T10:18:00Z</dcterms:created>
  <dcterms:modified xsi:type="dcterms:W3CDTF">2022-11-30T06:25:00Z</dcterms:modified>
</cp:coreProperties>
</file>