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D6996" w14:textId="33AF5304" w:rsidR="0083796B" w:rsidRPr="00971651" w:rsidRDefault="005848F7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7ACB10D" wp14:editId="2015FE4E">
                <wp:simplePos x="0" y="0"/>
                <wp:positionH relativeFrom="column">
                  <wp:posOffset>3708400</wp:posOffset>
                </wp:positionH>
                <wp:positionV relativeFrom="paragraph">
                  <wp:posOffset>-3175</wp:posOffset>
                </wp:positionV>
                <wp:extent cx="2087880" cy="1158240"/>
                <wp:effectExtent l="0" t="0" r="26670" b="2286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15824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7AD2A6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いつ？</w:t>
                            </w:r>
                          </w:p>
                          <w:p w14:paraId="0BEFDD7C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子ども時代に</w:t>
                            </w:r>
                          </w:p>
                          <w:p w14:paraId="0C1093D9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7ACB10D" id="円/楕円 7" o:spid="_x0000_s1026" style="position:absolute;left:0;text-align:left;margin-left:292pt;margin-top:-.25pt;width:164.4pt;height:91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" fillcolor="#ededed [662]" strokecolor="black [3213]" strokeweight="1pt">
                <v:stroke joinstyle="miter"/>
                <v:textbox>
                  <w:txbxContent>
                    <w:p w14:paraId="1D7AD2A6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いつ？</w:t>
                      </w:r>
                    </w:p>
                    <w:p w14:paraId="0BEFDD7C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子ども時代に</w:t>
                      </w:r>
                    </w:p>
                    <w:p w14:paraId="0C1093D9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9186F" w:rsidRPr="00971651">
        <w:rPr>
          <w:rFonts w:ascii="HGS創英角ﾎﾟｯﾌﾟ体" w:eastAsia="HGS創英角ﾎﾟｯﾌﾟ体" w:hAnsi="HGS創英角ﾎﾟｯﾌﾟ体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FB3570" wp14:editId="2407D0D0">
                <wp:simplePos x="0" y="0"/>
                <wp:positionH relativeFrom="column">
                  <wp:posOffset>2013585</wp:posOffset>
                </wp:positionH>
                <wp:positionV relativeFrom="paragraph">
                  <wp:posOffset>-498475</wp:posOffset>
                </wp:positionV>
                <wp:extent cx="2087880" cy="1078865"/>
                <wp:effectExtent l="0" t="0" r="26670" b="2603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07886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78FB3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どこで？</w:t>
                            </w:r>
                          </w:p>
                          <w:p w14:paraId="23E07981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暮らしている地域で</w:t>
                            </w:r>
                          </w:p>
                          <w:p w14:paraId="75A21B8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FB3570" id="円/楕円 3" o:spid="_x0000_s1027" style="position:absolute;left:0;text-align:left;margin-left:158.55pt;margin-top:-39.25pt;width:164.4pt;height:84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" fillcolor="#ededed [662]" strokecolor="black [3213]" strokeweight="1pt">
                <v:stroke joinstyle="miter"/>
                <v:textbox>
                  <w:txbxContent>
                    <w:p w14:paraId="15C78FB3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どこで？</w:t>
                      </w:r>
                    </w:p>
                    <w:p w14:paraId="23E07981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暮らしている地域で</w:t>
                      </w:r>
                    </w:p>
                    <w:p w14:paraId="75A21B8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子ども会って</w:t>
      </w:r>
      <w:proofErr w:type="gramStart"/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な</w:t>
      </w:r>
      <w:proofErr w:type="gramEnd"/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あに？</w:t>
      </w:r>
    </w:p>
    <w:p w14:paraId="509872D0" w14:textId="3FC43707" w:rsidR="0083796B" w:rsidRPr="0083796B" w:rsidRDefault="005848F7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83DAF" wp14:editId="61801DDC">
                <wp:simplePos x="0" y="0"/>
                <wp:positionH relativeFrom="column">
                  <wp:posOffset>1868805</wp:posOffset>
                </wp:positionH>
                <wp:positionV relativeFrom="paragraph">
                  <wp:posOffset>26035</wp:posOffset>
                </wp:positionV>
                <wp:extent cx="2088000" cy="1325880"/>
                <wp:effectExtent l="0" t="0" r="26670" b="2667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8000" cy="132588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F9CB5C" w14:textId="77777777" w:rsidR="0083796B" w:rsidRPr="000D3389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338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誰が？</w:t>
                            </w:r>
                          </w:p>
                          <w:p w14:paraId="09FB498A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子どもたち自身が</w:t>
                            </w:r>
                          </w:p>
                          <w:p w14:paraId="0840E0B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483DAF" id="円/楕円 4" o:spid="_x0000_s1028" style="position:absolute;left:0;text-align:left;margin-left:147.15pt;margin-top:2.05pt;width:164.4pt;height:10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" fillcolor="#ededed [662]" strokecolor="black [3213]" strokeweight="1pt">
                <v:stroke joinstyle="miter"/>
                <v:textbox>
                  <w:txbxContent>
                    <w:p w14:paraId="00F9CB5C" w14:textId="77777777" w:rsidR="0083796B" w:rsidRPr="000D3389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D338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誰が？</w:t>
                      </w:r>
                    </w:p>
                    <w:p w14:paraId="09FB498A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子どもたち自身が</w:t>
                      </w:r>
                    </w:p>
                    <w:p w14:paraId="0840E0B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39186F"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D9FC2" wp14:editId="451FF0DA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2124000" cy="1379220"/>
                <wp:effectExtent l="0" t="0" r="10160" b="1143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13792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6332" w14:textId="77777777" w:rsidR="0083796B" w:rsidRPr="00E032E5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何を？</w:t>
                            </w:r>
                          </w:p>
                          <w:p w14:paraId="441D47E3" w14:textId="77777777" w:rsidR="0083796B" w:rsidRPr="0018392D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やってみたい遊びや体験活動を</w:t>
                            </w:r>
                          </w:p>
                          <w:p w14:paraId="325B9752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46D9FC2" id="円/楕円 5" o:spid="_x0000_s1029" style="position:absolute;left:0;text-align:left;margin-left:0;margin-top:5.15pt;width:167.25pt;height:108.6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" fillcolor="#ededed [662]" strokecolor="black [3213]" strokeweight="1pt">
                <v:stroke joinstyle="miter"/>
                <v:textbox>
                  <w:txbxContent>
                    <w:p w14:paraId="19CF6332" w14:textId="77777777" w:rsidR="0083796B" w:rsidRPr="00E032E5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何を？</w:t>
                      </w:r>
                    </w:p>
                    <w:p w14:paraId="441D47E3" w14:textId="77777777" w:rsidR="0083796B" w:rsidRPr="0018392D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やってみたい遊びや体験活動を</w:t>
                      </w:r>
                    </w:p>
                    <w:p w14:paraId="325B9752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3796ECE" w14:textId="2DCD806A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49C951F" w14:textId="01C19D82" w:rsidR="0083796B" w:rsidRPr="0083796B" w:rsidRDefault="00E804D1">
      <w:pPr>
        <w:rPr>
          <w:rFonts w:ascii="HG丸ｺﾞｼｯｸM-PRO" w:eastAsia="HG丸ｺﾞｼｯｸM-PRO" w:hAnsi="HG丸ｺﾞｼｯｸM-PRO"/>
        </w:rPr>
      </w:pPr>
      <w:r w:rsidRPr="0083796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D3CEDF" wp14:editId="08B14750">
                <wp:simplePos x="0" y="0"/>
                <wp:positionH relativeFrom="column">
                  <wp:posOffset>3545205</wp:posOffset>
                </wp:positionH>
                <wp:positionV relativeFrom="paragraph">
                  <wp:posOffset>34925</wp:posOffset>
                </wp:positionV>
                <wp:extent cx="2145030" cy="1379220"/>
                <wp:effectExtent l="0" t="0" r="26670" b="1143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137922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98461" w14:textId="77777777" w:rsidR="0018392D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032E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どんな風に？</w:t>
                            </w:r>
                          </w:p>
                          <w:p w14:paraId="3E8E2C9E" w14:textId="77777777" w:rsidR="00844F7B" w:rsidRDefault="0083796B" w:rsidP="001839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大人の見守りや</w:t>
                            </w:r>
                          </w:p>
                          <w:p w14:paraId="30DB5ACF" w14:textId="6F528D80" w:rsidR="0083796B" w:rsidRPr="0018392D" w:rsidRDefault="0083796B" w:rsidP="001839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839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サポートを得て</w:t>
                            </w:r>
                          </w:p>
                          <w:p w14:paraId="6A378918" w14:textId="77777777" w:rsidR="0083796B" w:rsidRPr="0083796B" w:rsidRDefault="0083796B" w:rsidP="00837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3CEDF" id="円/楕円 6" o:spid="_x0000_s1030" style="position:absolute;left:0;text-align:left;margin-left:279.15pt;margin-top:2.75pt;width:168.9pt;height:108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" fillcolor="#ededed [662]" strokecolor="black [3213]" strokeweight="1pt">
                <v:stroke joinstyle="miter"/>
                <v:textbox>
                  <w:txbxContent>
                    <w:p w14:paraId="70A98461" w14:textId="77777777" w:rsidR="0018392D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E032E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どんな風に？</w:t>
                      </w:r>
                    </w:p>
                    <w:p w14:paraId="3E8E2C9E" w14:textId="77777777" w:rsidR="00844F7B" w:rsidRDefault="0083796B" w:rsidP="001839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2"/>
                        </w:rPr>
                      </w:pPr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大人の見守りや</w:t>
                      </w:r>
                    </w:p>
                    <w:p w14:paraId="30DB5ACF" w14:textId="6F528D80" w:rsidR="0083796B" w:rsidRPr="0018392D" w:rsidRDefault="0083796B" w:rsidP="001839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  <w:r w:rsidRPr="001839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2"/>
                        </w:rPr>
                        <w:t>サポートを得て</w:t>
                      </w:r>
                    </w:p>
                    <w:p w14:paraId="6A378918" w14:textId="77777777" w:rsidR="0083796B" w:rsidRPr="0083796B" w:rsidRDefault="0083796B" w:rsidP="00837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611C09E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52175EFD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5A3F7D5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29F21F7" w14:textId="77777777" w:rsidR="009C77CD" w:rsidRDefault="009C77CD">
      <w:pPr>
        <w:rPr>
          <w:rFonts w:ascii="HG丸ｺﾞｼｯｸM-PRO" w:eastAsia="HG丸ｺﾞｼｯｸM-PRO" w:hAnsi="HG丸ｺﾞｼｯｸM-PRO"/>
        </w:rPr>
      </w:pPr>
    </w:p>
    <w:p w14:paraId="490F9811" w14:textId="38B7D138" w:rsidR="0083796B" w:rsidRPr="00971651" w:rsidRDefault="00497391" w:rsidP="00497391">
      <w:pPr>
        <w:rPr>
          <w:rFonts w:ascii="HGS創英角ﾎﾟｯﾌﾟ体" w:eastAsia="HGS創英角ﾎﾟｯﾌﾟ体" w:hAnsi="HGS創英角ﾎﾟｯﾌﾟ体"/>
          <w:b/>
          <w:bCs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子どもたちが</w:t>
      </w:r>
      <w:r w:rsidR="0083796B" w:rsidRPr="00971651">
        <w:rPr>
          <w:rFonts w:ascii="HGS創英角ﾎﾟｯﾌﾟ体" w:eastAsia="HGS創英角ﾎﾟｯﾌﾟ体" w:hAnsi="HGS創英角ﾎﾟｯﾌﾟ体" w:hint="eastAsia"/>
          <w:b/>
          <w:bCs/>
          <w:sz w:val="32"/>
          <w:szCs w:val="32"/>
        </w:rPr>
        <w:t>主体的に活動する組織です。</w:t>
      </w:r>
    </w:p>
    <w:p w14:paraId="7649B278" w14:textId="6C3B741C" w:rsidR="0083796B" w:rsidRPr="0083796B" w:rsidRDefault="0067281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/>
        </w:rPr>
        <w:t>〇〇小学校区内の子ども会：</w:t>
      </w:r>
    </w:p>
    <w:p w14:paraId="5275C12B" w14:textId="06CCF35C" w:rsidR="008B45D9" w:rsidRPr="00672817" w:rsidRDefault="00672817" w:rsidP="00672817">
      <w:pPr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>
        <w:rPr>
          <w:rFonts w:ascii="HG丸ｺﾞｼｯｸM-PRO" w:eastAsia="HG丸ｺﾞｼｯｸM-PRO" w:hAnsi="HG丸ｺﾞｼｯｸM-PRO"/>
          <w:b/>
          <w:bCs/>
          <w:sz w:val="24"/>
        </w:rPr>
        <w:t>●●子ども会、●●子ども会、●●子ども会</w:t>
      </w:r>
      <w:bookmarkStart w:id="0" w:name="_GoBack"/>
      <w:bookmarkEnd w:id="0"/>
    </w:p>
    <w:p w14:paraId="2C7CE04F" w14:textId="77777777" w:rsidR="00672817" w:rsidRDefault="00672817" w:rsidP="00672817">
      <w:pPr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DB5F62A" w14:textId="77777777" w:rsidR="00672817" w:rsidRPr="00475F1D" w:rsidRDefault="00672817" w:rsidP="00672817">
      <w:pPr>
        <w:jc w:val="left"/>
        <w:rPr>
          <w:rFonts w:ascii="HG丸ｺﾞｼｯｸM-PRO" w:eastAsia="HG丸ｺﾞｼｯｸM-PRO" w:hAnsi="HG丸ｺﾞｼｯｸM-PRO" w:hint="eastAsia"/>
          <w:b/>
          <w:bCs/>
          <w:sz w:val="24"/>
        </w:rPr>
      </w:pPr>
    </w:p>
    <w:p w14:paraId="2D571DE6" w14:textId="067FC884" w:rsidR="00C165B2" w:rsidRDefault="00E032E5" w:rsidP="00C165B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4612078" wp14:editId="5EE07937">
                <wp:simplePos x="0" y="0"/>
                <wp:positionH relativeFrom="margin">
                  <wp:posOffset>-147320</wp:posOffset>
                </wp:positionH>
                <wp:positionV relativeFrom="paragraph">
                  <wp:posOffset>69215</wp:posOffset>
                </wp:positionV>
                <wp:extent cx="5910580" cy="4351020"/>
                <wp:effectExtent l="0" t="0" r="13970" b="1143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0580" cy="4351020"/>
                        </a:xfrm>
                        <a:prstGeom prst="frame">
                          <a:avLst>
                            <a:gd name="adj1" fmla="val 33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03BAF4" id="フレーム 9" o:spid="_x0000_s1026" style="position:absolute;left:0;text-align:left;margin-left:-11.6pt;margin-top:5.45pt;width:465.4pt;height:342.6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910580,435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" path="m,l5910580,r,4351020l,4351020,,xm146064,146064r,4058892l5764516,4204956r,-4058892l146064,146064xe" fillcolor="#4472c4 [3204]" strokecolor="#1f3763 [1604]" strokeweight="1pt">
                <v:stroke joinstyle="miter"/>
                <v:path arrowok="t" o:connecttype="custom" o:connectlocs="0,0;5910580,0;5910580,4351020;0,4351020;0,0;146064,146064;146064,4204956;5764516,4204956;5764516,146064;146064,146064" o:connectangles="0,0,0,0,0,0,0,0,0,0"/>
                <w10:wrap anchorx="margin"/>
              </v:shape>
            </w:pict>
          </mc:Fallback>
        </mc:AlternateContent>
      </w:r>
    </w:p>
    <w:p w14:paraId="513453E7" w14:textId="62DBE46C" w:rsidR="0083796B" w:rsidRDefault="00D60E7F" w:rsidP="0083796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406211" wp14:editId="432D970B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017770" cy="575945"/>
                <wp:effectExtent l="38100" t="0" r="49530" b="14605"/>
                <wp:wrapNone/>
                <wp:docPr id="8" name="上リボン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7770" cy="575945"/>
                        </a:xfrm>
                        <a:prstGeom prst="ribbon2">
                          <a:avLst>
                            <a:gd name="adj1" fmla="val 16667"/>
                            <a:gd name="adj2" fmla="val 7095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7F752" w14:textId="77777777" w:rsidR="0083796B" w:rsidRPr="004C5CF3" w:rsidRDefault="0083796B" w:rsidP="0083796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5CF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子どもたちの主体的な活動紹介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40621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8" o:spid="_x0000_s1031" type="#_x0000_t54" style="position:absolute;left:0;text-align:left;margin-left:0;margin-top:2.7pt;width:395.1pt;height:45.3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" adj="3137,18000" fillcolor="#ededed [662]" strokecolor="black [3213]" strokeweight="1pt">
                <v:stroke joinstyle="miter"/>
                <v:textbox>
                  <w:txbxContent>
                    <w:p w14:paraId="00D7F752" w14:textId="77777777" w:rsidR="0083796B" w:rsidRPr="004C5CF3" w:rsidRDefault="0083796B" w:rsidP="0083796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C5CF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子どもたちの主体的な活動紹介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839756" w14:textId="77777777" w:rsidR="0083796B" w:rsidRDefault="0083796B" w:rsidP="0083796B">
      <w:pPr>
        <w:rPr>
          <w:rFonts w:ascii="HG丸ｺﾞｼｯｸM-PRO" w:eastAsia="HG丸ｺﾞｼｯｸM-PRO" w:hAnsi="HG丸ｺﾞｼｯｸM-PRO"/>
        </w:rPr>
      </w:pPr>
    </w:p>
    <w:p w14:paraId="5651B6F3" w14:textId="77777777" w:rsidR="0083796B" w:rsidRDefault="0083796B" w:rsidP="0083796B">
      <w:pPr>
        <w:rPr>
          <w:rFonts w:ascii="HG丸ｺﾞｼｯｸM-PRO" w:eastAsia="HG丸ｺﾞｼｯｸM-PRO" w:hAnsi="HG丸ｺﾞｼｯｸM-PRO"/>
        </w:rPr>
      </w:pPr>
    </w:p>
    <w:p w14:paraId="17E47A05" w14:textId="77777777" w:rsidR="0083796B" w:rsidRDefault="0083796B" w:rsidP="0083796B">
      <w:pPr>
        <w:rPr>
          <w:rFonts w:ascii="HG丸ｺﾞｼｯｸM-PRO" w:eastAsia="HG丸ｺﾞｼｯｸM-PRO" w:hAnsi="HG丸ｺﾞｼｯｸM-PRO"/>
        </w:rPr>
      </w:pPr>
    </w:p>
    <w:p w14:paraId="3329E151" w14:textId="77777777" w:rsidR="0083796B" w:rsidRPr="0083796B" w:rsidRDefault="0083796B" w:rsidP="0083796B">
      <w:pPr>
        <w:rPr>
          <w:rFonts w:ascii="HG丸ｺﾞｼｯｸM-PRO" w:eastAsia="HG丸ｺﾞｼｯｸM-PRO" w:hAnsi="HG丸ｺﾞｼｯｸM-PRO"/>
        </w:rPr>
      </w:pPr>
    </w:p>
    <w:p w14:paraId="68B5AF8C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1D1C86DF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6A6ED9E6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39AA31EF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514A6E72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2F7BF657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41A622CD" w14:textId="77777777" w:rsidR="0083796B" w:rsidRDefault="0083796B">
      <w:pPr>
        <w:rPr>
          <w:rFonts w:ascii="HG丸ｺﾞｼｯｸM-PRO" w:eastAsia="HG丸ｺﾞｼｯｸM-PRO" w:hAnsi="HG丸ｺﾞｼｯｸM-PRO"/>
        </w:rPr>
      </w:pPr>
    </w:p>
    <w:p w14:paraId="594D2CA5" w14:textId="77777777" w:rsidR="006F3C14" w:rsidRDefault="006F3C14">
      <w:pPr>
        <w:rPr>
          <w:rFonts w:ascii="HG丸ｺﾞｼｯｸM-PRO" w:eastAsia="HG丸ｺﾞｼｯｸM-PRO" w:hAnsi="HG丸ｺﾞｼｯｸM-PRO"/>
        </w:rPr>
      </w:pPr>
    </w:p>
    <w:p w14:paraId="7A79B200" w14:textId="77777777" w:rsidR="006F3C14" w:rsidRDefault="006F3C14">
      <w:pPr>
        <w:rPr>
          <w:rFonts w:ascii="HG丸ｺﾞｼｯｸM-PRO" w:eastAsia="HG丸ｺﾞｼｯｸM-PRO" w:hAnsi="HG丸ｺﾞｼｯｸM-PRO"/>
        </w:rPr>
      </w:pPr>
    </w:p>
    <w:p w14:paraId="4CF73BF1" w14:textId="77777777" w:rsidR="00123170" w:rsidRPr="0083796B" w:rsidRDefault="00123170">
      <w:pPr>
        <w:rPr>
          <w:rFonts w:ascii="HG丸ｺﾞｼｯｸM-PRO" w:eastAsia="HG丸ｺﾞｼｯｸM-PRO" w:hAnsi="HG丸ｺﾞｼｯｸM-PRO"/>
        </w:rPr>
      </w:pPr>
    </w:p>
    <w:p w14:paraId="1D91D8FC" w14:textId="77777777" w:rsidR="0083796B" w:rsidRPr="0083796B" w:rsidRDefault="0083796B">
      <w:pPr>
        <w:rPr>
          <w:rFonts w:ascii="HG丸ｺﾞｼｯｸM-PRO" w:eastAsia="HG丸ｺﾞｼｯｸM-PRO" w:hAnsi="HG丸ｺﾞｼｯｸM-PRO"/>
        </w:rPr>
      </w:pPr>
    </w:p>
    <w:p w14:paraId="1C921DB1" w14:textId="77777777" w:rsidR="005B7331" w:rsidRDefault="005B7331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57D29C50" w14:textId="77777777" w:rsidR="00745CCE" w:rsidRDefault="00745CCE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7C0B20D9" w14:textId="77777777" w:rsidR="00745CCE" w:rsidRDefault="00745CCE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FA4936C" w14:textId="77777777" w:rsidR="005B7331" w:rsidRDefault="005B7331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</w:p>
    <w:p w14:paraId="4C957718" w14:textId="6DCF956E" w:rsidR="005B5E4F" w:rsidRPr="002949B3" w:rsidRDefault="00D60E7F" w:rsidP="00687E51">
      <w:pPr>
        <w:jc w:val="center"/>
        <w:rPr>
          <w:rFonts w:ascii="HG丸ｺﾞｼｯｸM-PRO" w:eastAsia="HG丸ｺﾞｼｯｸM-PRO" w:hAnsi="HG丸ｺﾞｼｯｸM-PRO"/>
          <w:b/>
          <w:bCs/>
          <w:sz w:val="24"/>
          <w:u w:val="double"/>
        </w:rPr>
      </w:pPr>
      <w:r w:rsidRPr="002949B3">
        <w:rPr>
          <w:rFonts w:ascii="HG丸ｺﾞｼｯｸM-PRO" w:eastAsia="HG丸ｺﾞｼｯｸM-PRO" w:hAnsi="HG丸ｺﾞｼｯｸM-PRO" w:hint="eastAsia"/>
          <w:b/>
          <w:bCs/>
          <w:sz w:val="24"/>
          <w:u w:val="double"/>
        </w:rPr>
        <w:t>子どもたちの主体的な活動を、学校や地域の人たちが連携して応援しています！</w:t>
      </w:r>
    </w:p>
    <w:p w14:paraId="1D06C47D" w14:textId="77777777" w:rsidR="0083796B" w:rsidRPr="00745CCE" w:rsidRDefault="00D60E7F" w:rsidP="00D60E7F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自分たちが暮らす</w:t>
      </w:r>
      <w:r w:rsidR="005B5E4F"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地域</w:t>
      </w:r>
      <w:r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を知って</w:t>
      </w:r>
      <w:r w:rsidR="005B5E4F"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、安心安全に、</w:t>
      </w:r>
      <w:r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仲良く</w:t>
      </w:r>
      <w:r w:rsidR="005B5E4F" w:rsidRPr="00745CCE">
        <w:rPr>
          <w:rFonts w:ascii="HG丸ｺﾞｼｯｸM-PRO" w:eastAsia="HG丸ｺﾞｼｯｸM-PRO" w:hAnsi="HG丸ｺﾞｼｯｸM-PRO" w:hint="eastAsia"/>
          <w:b/>
          <w:bCs/>
          <w:sz w:val="24"/>
        </w:rPr>
        <w:t>あそびましょう！</w:t>
      </w:r>
    </w:p>
    <w:sectPr w:rsidR="0083796B" w:rsidRPr="00745CCE" w:rsidSect="008E5E8A">
      <w:pgSz w:w="11906" w:h="16838" w:code="9"/>
      <w:pgMar w:top="1985" w:right="1588" w:bottom="1701" w:left="1588" w:header="851" w:footer="992" w:gutter="0"/>
      <w:cols w:space="425"/>
      <w:docGrid w:type="linesAndChars" w:linePitch="34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4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6B"/>
    <w:rsid w:val="000D3389"/>
    <w:rsid w:val="00123170"/>
    <w:rsid w:val="00174406"/>
    <w:rsid w:val="0018392D"/>
    <w:rsid w:val="002949B3"/>
    <w:rsid w:val="00354D0E"/>
    <w:rsid w:val="0039186F"/>
    <w:rsid w:val="003C4A0E"/>
    <w:rsid w:val="00475F1D"/>
    <w:rsid w:val="00497391"/>
    <w:rsid w:val="004A444F"/>
    <w:rsid w:val="004C5CF3"/>
    <w:rsid w:val="005848F7"/>
    <w:rsid w:val="005B5E4F"/>
    <w:rsid w:val="005B7331"/>
    <w:rsid w:val="00600520"/>
    <w:rsid w:val="00672817"/>
    <w:rsid w:val="00687E51"/>
    <w:rsid w:val="006F3C14"/>
    <w:rsid w:val="007144B9"/>
    <w:rsid w:val="00745CCE"/>
    <w:rsid w:val="0079064F"/>
    <w:rsid w:val="007B0102"/>
    <w:rsid w:val="0083796B"/>
    <w:rsid w:val="00844F7B"/>
    <w:rsid w:val="00865613"/>
    <w:rsid w:val="00882F03"/>
    <w:rsid w:val="008B45D9"/>
    <w:rsid w:val="008E5E8A"/>
    <w:rsid w:val="00971651"/>
    <w:rsid w:val="009A3960"/>
    <w:rsid w:val="009C77CD"/>
    <w:rsid w:val="00A57D99"/>
    <w:rsid w:val="00BD54AF"/>
    <w:rsid w:val="00C02B0C"/>
    <w:rsid w:val="00C165B2"/>
    <w:rsid w:val="00C850BA"/>
    <w:rsid w:val="00D01398"/>
    <w:rsid w:val="00D60E7F"/>
    <w:rsid w:val="00D70C88"/>
    <w:rsid w:val="00E032E5"/>
    <w:rsid w:val="00E804D1"/>
    <w:rsid w:val="00E9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B9BE24"/>
  <w15:chartTrackingRefBased/>
  <w15:docId w15:val="{03203B91-C8BC-3042-B32C-B1F31B53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剛</dc:creator>
  <cp:keywords/>
  <dc:description/>
  <cp:lastModifiedBy>宮城 子ども会</cp:lastModifiedBy>
  <cp:revision>3</cp:revision>
  <cp:lastPrinted>2022-11-03T06:43:00Z</cp:lastPrinted>
  <dcterms:created xsi:type="dcterms:W3CDTF">2022-11-22T01:48:00Z</dcterms:created>
  <dcterms:modified xsi:type="dcterms:W3CDTF">2022-12-07T00:18:00Z</dcterms:modified>
</cp:coreProperties>
</file>