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B" w:rsidRPr="005E2207" w:rsidRDefault="00F74B8B" w:rsidP="00F74B8B">
      <w:pPr>
        <w:widowControl w:val="0"/>
        <w:snapToGrid w:val="0"/>
        <w:jc w:val="center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平成</w:t>
      </w:r>
      <w:r w:rsidR="00AF4DCA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３０</w:t>
      </w:r>
      <w:bookmarkStart w:id="0" w:name="_GoBack"/>
      <w:bookmarkEnd w:id="0"/>
      <w:r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</w:p>
    <w:p w:rsidR="00F74B8B" w:rsidRPr="005E2207" w:rsidRDefault="00F74B8B" w:rsidP="00F74B8B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これまでの活動状況</w:t>
      </w: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調査票</w:t>
      </w:r>
    </w:p>
    <w:p w:rsidR="00620DE1" w:rsidRPr="00EA7AC5" w:rsidRDefault="00620DE1" w:rsidP="00B9280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987"/>
        <w:gridCol w:w="426"/>
        <w:gridCol w:w="1558"/>
        <w:gridCol w:w="993"/>
        <w:gridCol w:w="284"/>
        <w:gridCol w:w="708"/>
        <w:gridCol w:w="1985"/>
      </w:tblGrid>
      <w:tr w:rsidR="00B92802" w:rsidRPr="00EA7AC5" w:rsidTr="00F74B8B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8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3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5" w:type="dxa"/>
          </w:tcPr>
          <w:p w:rsidR="00B92802" w:rsidRPr="00EA7AC5" w:rsidRDefault="00B92802" w:rsidP="00F74B8B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B92802" w:rsidRPr="00EA7AC5" w:rsidTr="00F74B8B">
        <w:trPr>
          <w:trHeight w:val="66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8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rPr>
          <w:trHeight w:val="1049"/>
        </w:trPr>
        <w:tc>
          <w:tcPr>
            <w:tcW w:w="1657" w:type="dxa"/>
            <w:vAlign w:val="center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41" w:type="dxa"/>
            <w:gridSpan w:val="7"/>
          </w:tcPr>
          <w:p w:rsidR="00B92802" w:rsidRPr="00EA7AC5" w:rsidRDefault="00620DE1" w:rsidP="00620DE1">
            <w:pPr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92802" w:rsidRPr="00EA7AC5" w:rsidTr="00F74B8B">
        <w:tc>
          <w:tcPr>
            <w:tcW w:w="1657" w:type="dxa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リーダー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自：　　　年　　　月　　　日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至：　　　年　　　月　　　日</w:t>
            </w:r>
          </w:p>
        </w:tc>
        <w:tc>
          <w:tcPr>
            <w:tcW w:w="2835" w:type="dxa"/>
            <w:gridSpan w:val="3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所属子ども会又は団体</w:t>
            </w:r>
          </w:p>
        </w:tc>
        <w:tc>
          <w:tcPr>
            <w:tcW w:w="2693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同左役職名</w:t>
            </w:r>
          </w:p>
        </w:tc>
      </w:tr>
      <w:tr w:rsidR="00B92802" w:rsidRPr="00EA7AC5" w:rsidTr="00F74B8B">
        <w:trPr>
          <w:trHeight w:val="530"/>
        </w:trPr>
        <w:tc>
          <w:tcPr>
            <w:tcW w:w="1657" w:type="dxa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gridSpan w:val="2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8B" w:rsidRPr="00EA7AC5" w:rsidTr="00F74B8B">
        <w:trPr>
          <w:trHeight w:val="5930"/>
        </w:trPr>
        <w:tc>
          <w:tcPr>
            <w:tcW w:w="1657" w:type="dxa"/>
            <w:vAlign w:val="center"/>
          </w:tcPr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これまでの</w:t>
            </w:r>
          </w:p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子ども会での</w:t>
            </w:r>
          </w:p>
          <w:p w:rsidR="00F74B8B" w:rsidRP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活動状況</w:t>
            </w:r>
          </w:p>
        </w:tc>
        <w:tc>
          <w:tcPr>
            <w:tcW w:w="8941" w:type="dxa"/>
            <w:gridSpan w:val="7"/>
          </w:tcPr>
          <w:p w:rsidR="00F74B8B" w:rsidRPr="00EA7AC5" w:rsidRDefault="00F74B8B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F74B8B">
        <w:trPr>
          <w:trHeight w:val="1834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賞罰・表彰</w:t>
            </w:r>
          </w:p>
        </w:tc>
        <w:tc>
          <w:tcPr>
            <w:tcW w:w="8941" w:type="dxa"/>
            <w:gridSpan w:val="7"/>
          </w:tcPr>
          <w:p w:rsidR="00B92802" w:rsidRPr="00F74B8B" w:rsidRDefault="00F74B8B" w:rsidP="00620D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4B8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※子ども会活動以外も含む</w:t>
            </w:r>
          </w:p>
        </w:tc>
      </w:tr>
      <w:tr w:rsidR="00B92802" w:rsidRPr="00EA7AC5" w:rsidTr="00F74B8B">
        <w:trPr>
          <w:trHeight w:val="225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参考事項</w:t>
            </w:r>
          </w:p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0DE1" w:rsidRPr="00620DE1" w:rsidRDefault="00F74B8B" w:rsidP="00620DE1">
      <w:r>
        <w:rPr>
          <w:rFonts w:hint="eastAsia"/>
        </w:rPr>
        <w:t>※ご記入いただいた上記内容は、本事業の実施のみに使用いたします。</w:t>
      </w:r>
      <w:r w:rsidR="00620DE1">
        <w:rPr>
          <w:rFonts w:hint="eastAsia"/>
        </w:rPr>
        <w:tab/>
      </w:r>
    </w:p>
    <w:sectPr w:rsidR="00620DE1" w:rsidRPr="00620DE1" w:rsidSect="00620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D" w:rsidRDefault="00143B6D" w:rsidP="00143B6D">
      <w:r>
        <w:separator/>
      </w:r>
    </w:p>
  </w:endnote>
  <w:endnote w:type="continuationSeparator" w:id="0">
    <w:p w:rsidR="00143B6D" w:rsidRDefault="00143B6D" w:rsidP="001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D" w:rsidRDefault="00143B6D" w:rsidP="00143B6D">
      <w:r>
        <w:separator/>
      </w:r>
    </w:p>
  </w:footnote>
  <w:footnote w:type="continuationSeparator" w:id="0">
    <w:p w:rsidR="00143B6D" w:rsidRDefault="00143B6D" w:rsidP="001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2"/>
    <w:rsid w:val="00143B6D"/>
    <w:rsid w:val="00323724"/>
    <w:rsid w:val="003E323E"/>
    <w:rsid w:val="00620DE1"/>
    <w:rsid w:val="007F2202"/>
    <w:rsid w:val="00976650"/>
    <w:rsid w:val="00AF4DCA"/>
    <w:rsid w:val="00B57864"/>
    <w:rsid w:val="00B92802"/>
    <w:rsid w:val="00EA7AC5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misonou</dc:creator>
  <cp:lastModifiedBy>katayama</cp:lastModifiedBy>
  <cp:revision>5</cp:revision>
  <cp:lastPrinted>2018-04-11T01:56:00Z</cp:lastPrinted>
  <dcterms:created xsi:type="dcterms:W3CDTF">2017-04-13T10:16:00Z</dcterms:created>
  <dcterms:modified xsi:type="dcterms:W3CDTF">2018-04-11T01:56:00Z</dcterms:modified>
</cp:coreProperties>
</file>