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8B" w:rsidRPr="005E2207" w:rsidRDefault="00717DA2" w:rsidP="00F74B8B">
      <w:pPr>
        <w:widowControl w:val="0"/>
        <w:snapToGrid w:val="0"/>
        <w:jc w:val="center"/>
        <w:rPr>
          <w:rFonts w:ascii="HG丸ｺﾞｼｯｸM-PRO" w:eastAsia="HG丸ｺﾞｼｯｸM-PRO" w:hAnsi="ＭＳ ゴシック"/>
          <w:b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19A52" wp14:editId="5C7A21C4">
                <wp:simplePos x="0" y="0"/>
                <wp:positionH relativeFrom="column">
                  <wp:posOffset>6388100</wp:posOffset>
                </wp:positionH>
                <wp:positionV relativeFrom="paragraph">
                  <wp:posOffset>-24765</wp:posOffset>
                </wp:positionV>
                <wp:extent cx="573024" cy="573024"/>
                <wp:effectExtent l="0" t="0" r="17780" b="1778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" cy="57302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DA2" w:rsidRPr="009F6A44" w:rsidRDefault="005C033B" w:rsidP="00717DA2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503pt;margin-top:-1.95pt;width:45.1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" filled="f" strokecolor="black [3213]" strokeweight="1pt">
                <v:textbox>
                  <w:txbxContent>
                    <w:p w:rsidR="00717DA2" w:rsidRPr="009F6A44" w:rsidRDefault="005C033B" w:rsidP="00717DA2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CB5B9D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２０１９</w:t>
      </w:r>
      <w:bookmarkStart w:id="0" w:name="_GoBack"/>
      <w:bookmarkEnd w:id="0"/>
      <w:r w:rsidR="00F74B8B" w:rsidRPr="005E2207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年度ミクロネシア諸島自然体験交流事業</w:t>
      </w:r>
    </w:p>
    <w:p w:rsidR="00F74B8B" w:rsidRPr="005E2207" w:rsidRDefault="00F74B8B" w:rsidP="00F74B8B">
      <w:pPr>
        <w:widowControl w:val="0"/>
        <w:snapToGrid w:val="0"/>
        <w:ind w:rightChars="9" w:right="20"/>
        <w:jc w:val="center"/>
        <w:rPr>
          <w:rFonts w:ascii="HG丸ｺﾞｼｯｸM-PRO" w:eastAsia="HG丸ｺﾞｼｯｸM-PRO" w:hAnsi="ＭＳ ゴシック"/>
          <w:b/>
          <w:bCs/>
          <w:color w:val="auto"/>
          <w:kern w:val="2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これまでの活動状況</w:t>
      </w:r>
      <w:r w:rsidRPr="005E2207"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調査票</w:t>
      </w:r>
    </w:p>
    <w:p w:rsidR="00620DE1" w:rsidRPr="00EA7AC5" w:rsidRDefault="00620DE1" w:rsidP="00B9280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987"/>
        <w:gridCol w:w="426"/>
        <w:gridCol w:w="1558"/>
        <w:gridCol w:w="993"/>
        <w:gridCol w:w="284"/>
        <w:gridCol w:w="708"/>
        <w:gridCol w:w="1985"/>
      </w:tblGrid>
      <w:tr w:rsidR="00B92802" w:rsidRPr="00EA7AC5" w:rsidTr="00F74B8B">
        <w:tc>
          <w:tcPr>
            <w:tcW w:w="165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3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992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5" w:type="dxa"/>
          </w:tcPr>
          <w:p w:rsidR="00B92802" w:rsidRPr="00EA7AC5" w:rsidRDefault="00B92802" w:rsidP="00F74B8B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B92802" w:rsidRPr="00EA7AC5" w:rsidTr="00F74B8B">
        <w:trPr>
          <w:trHeight w:val="667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8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620DE1">
        <w:tc>
          <w:tcPr>
            <w:tcW w:w="165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941" w:type="dxa"/>
            <w:gridSpan w:val="7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620DE1">
        <w:trPr>
          <w:trHeight w:val="1049"/>
        </w:trPr>
        <w:tc>
          <w:tcPr>
            <w:tcW w:w="1657" w:type="dxa"/>
            <w:vAlign w:val="center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41" w:type="dxa"/>
            <w:gridSpan w:val="7"/>
          </w:tcPr>
          <w:p w:rsidR="00B92802" w:rsidRPr="00EA7AC5" w:rsidRDefault="00620DE1" w:rsidP="00620DE1">
            <w:pPr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92802" w:rsidRPr="00EA7AC5" w:rsidTr="00F74B8B">
        <w:tc>
          <w:tcPr>
            <w:tcW w:w="1657" w:type="dxa"/>
            <w:vMerge w:val="restart"/>
            <w:vAlign w:val="center"/>
          </w:tcPr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リーダー</w:t>
            </w:r>
          </w:p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3413" w:type="dxa"/>
            <w:gridSpan w:val="2"/>
            <w:vMerge w:val="restart"/>
            <w:vAlign w:val="center"/>
          </w:tcPr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自：　　　年　　　月　　　日</w:t>
            </w:r>
          </w:p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至：　　　年　　　月　　　日</w:t>
            </w:r>
          </w:p>
        </w:tc>
        <w:tc>
          <w:tcPr>
            <w:tcW w:w="2835" w:type="dxa"/>
            <w:gridSpan w:val="3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所属子ども会又は団体</w:t>
            </w:r>
          </w:p>
        </w:tc>
        <w:tc>
          <w:tcPr>
            <w:tcW w:w="2693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同左役職名</w:t>
            </w:r>
          </w:p>
        </w:tc>
      </w:tr>
      <w:tr w:rsidR="00B92802" w:rsidRPr="00EA7AC5" w:rsidTr="00F74B8B">
        <w:trPr>
          <w:trHeight w:val="530"/>
        </w:trPr>
        <w:tc>
          <w:tcPr>
            <w:tcW w:w="1657" w:type="dxa"/>
            <w:vMerge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gridSpan w:val="2"/>
            <w:vMerge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3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8B" w:rsidRPr="00EA7AC5" w:rsidTr="00F74B8B">
        <w:trPr>
          <w:trHeight w:val="5930"/>
        </w:trPr>
        <w:tc>
          <w:tcPr>
            <w:tcW w:w="1657" w:type="dxa"/>
            <w:vAlign w:val="center"/>
          </w:tcPr>
          <w:p w:rsid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これまでの</w:t>
            </w:r>
          </w:p>
          <w:p w:rsid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子ども会での</w:t>
            </w:r>
          </w:p>
          <w:p w:rsidR="00F74B8B" w:rsidRP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活動状況</w:t>
            </w:r>
          </w:p>
        </w:tc>
        <w:tc>
          <w:tcPr>
            <w:tcW w:w="8941" w:type="dxa"/>
            <w:gridSpan w:val="7"/>
          </w:tcPr>
          <w:p w:rsidR="00F74B8B" w:rsidRPr="00EA7AC5" w:rsidRDefault="00F74B8B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F74B8B">
        <w:trPr>
          <w:trHeight w:val="1834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賞罰・表彰</w:t>
            </w:r>
          </w:p>
        </w:tc>
        <w:tc>
          <w:tcPr>
            <w:tcW w:w="8941" w:type="dxa"/>
            <w:gridSpan w:val="7"/>
          </w:tcPr>
          <w:p w:rsidR="00B92802" w:rsidRPr="00F74B8B" w:rsidRDefault="00F74B8B" w:rsidP="00620D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4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※子ども会活動以外も含む</w:t>
            </w:r>
          </w:p>
        </w:tc>
      </w:tr>
      <w:tr w:rsidR="00B92802" w:rsidRPr="00EA7AC5" w:rsidTr="00F74B8B">
        <w:trPr>
          <w:trHeight w:val="2257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参考事項</w:t>
            </w:r>
          </w:p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41" w:type="dxa"/>
            <w:gridSpan w:val="7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0DE1" w:rsidRPr="00620DE1" w:rsidRDefault="00F74B8B" w:rsidP="00620DE1">
      <w:r>
        <w:rPr>
          <w:rFonts w:hint="eastAsia"/>
        </w:rPr>
        <w:t>※ご記入いただいた上記内容は、本事業の実施のみに使用いたします。</w:t>
      </w:r>
      <w:r w:rsidR="00620DE1">
        <w:rPr>
          <w:rFonts w:hint="eastAsia"/>
        </w:rPr>
        <w:tab/>
      </w:r>
    </w:p>
    <w:sectPr w:rsidR="00620DE1" w:rsidRPr="00620DE1" w:rsidSect="0062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D" w:rsidRDefault="00143B6D" w:rsidP="00143B6D">
      <w:r>
        <w:separator/>
      </w:r>
    </w:p>
  </w:endnote>
  <w:endnote w:type="continuationSeparator" w:id="0">
    <w:p w:rsidR="00143B6D" w:rsidRDefault="00143B6D" w:rsidP="001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D" w:rsidRDefault="00143B6D" w:rsidP="00143B6D">
      <w:r>
        <w:separator/>
      </w:r>
    </w:p>
  </w:footnote>
  <w:footnote w:type="continuationSeparator" w:id="0">
    <w:p w:rsidR="00143B6D" w:rsidRDefault="00143B6D" w:rsidP="001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02"/>
    <w:rsid w:val="00143B6D"/>
    <w:rsid w:val="00323724"/>
    <w:rsid w:val="003E323E"/>
    <w:rsid w:val="005C033B"/>
    <w:rsid w:val="00620DE1"/>
    <w:rsid w:val="00717DA2"/>
    <w:rsid w:val="007F2202"/>
    <w:rsid w:val="00976650"/>
    <w:rsid w:val="00AF4DCA"/>
    <w:rsid w:val="00B57864"/>
    <w:rsid w:val="00B92802"/>
    <w:rsid w:val="00CB5B9D"/>
    <w:rsid w:val="00EA7AC5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misonou</dc:creator>
  <cp:lastModifiedBy>Umeno</cp:lastModifiedBy>
  <cp:revision>8</cp:revision>
  <cp:lastPrinted>2019-04-05T03:24:00Z</cp:lastPrinted>
  <dcterms:created xsi:type="dcterms:W3CDTF">2017-04-13T10:16:00Z</dcterms:created>
  <dcterms:modified xsi:type="dcterms:W3CDTF">2019-04-15T02:29:00Z</dcterms:modified>
</cp:coreProperties>
</file>