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5E68" w14:textId="0EB0B7EC" w:rsidR="00F272B2" w:rsidRPr="00F272B2" w:rsidRDefault="00F272B2">
      <w:pPr>
        <w:rPr>
          <w:rFonts w:ascii="ＭＳ 明朝" w:eastAsia="ＭＳ 明朝" w:hAnsi="ＭＳ 明朝"/>
          <w:sz w:val="24"/>
          <w:szCs w:val="24"/>
        </w:rPr>
      </w:pPr>
      <w:r w:rsidRPr="00F272B2">
        <w:rPr>
          <w:rFonts w:ascii="ＭＳ 明朝" w:eastAsia="ＭＳ 明朝" w:hAnsi="ＭＳ 明朝" w:hint="eastAsia"/>
          <w:sz w:val="24"/>
          <w:szCs w:val="24"/>
        </w:rPr>
        <w:t>岩国市から来客あり</w:t>
      </w:r>
    </w:p>
    <w:p w14:paraId="27955DA9" w14:textId="77777777" w:rsidR="00F272B2" w:rsidRPr="00F272B2" w:rsidRDefault="00F272B2">
      <w:pPr>
        <w:rPr>
          <w:rFonts w:ascii="ＭＳ 明朝" w:eastAsia="ＭＳ 明朝" w:hAnsi="ＭＳ 明朝"/>
          <w:sz w:val="24"/>
          <w:szCs w:val="24"/>
        </w:rPr>
      </w:pPr>
    </w:p>
    <w:p w14:paraId="5D8EA49E" w14:textId="6068D93E" w:rsidR="00F272B2" w:rsidRDefault="00F272B2" w:rsidP="00F272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岩国市子連の関係者</w:t>
      </w:r>
      <w:r w:rsidR="00866813">
        <w:rPr>
          <w:rFonts w:ascii="ＭＳ 明朝" w:eastAsia="ＭＳ 明朝" w:hAnsi="ＭＳ 明朝" w:hint="eastAsia"/>
          <w:sz w:val="24"/>
          <w:szCs w:val="24"/>
        </w:rPr>
        <w:t>Ａさんが</w:t>
      </w:r>
      <w:r>
        <w:rPr>
          <w:rFonts w:ascii="ＭＳ 明朝" w:eastAsia="ＭＳ 明朝" w:hAnsi="ＭＳ 明朝" w:hint="eastAsia"/>
          <w:sz w:val="24"/>
          <w:szCs w:val="24"/>
        </w:rPr>
        <w:t>県子連事務局に来られました。その</w:t>
      </w:r>
      <w:r w:rsidR="00866813">
        <w:rPr>
          <w:rFonts w:ascii="ＭＳ 明朝" w:eastAsia="ＭＳ 明朝" w:hAnsi="ＭＳ 明朝" w:hint="eastAsia"/>
          <w:sz w:val="24"/>
          <w:szCs w:val="24"/>
        </w:rPr>
        <w:t>主</w:t>
      </w:r>
      <w:r>
        <w:rPr>
          <w:rFonts w:ascii="ＭＳ 明朝" w:eastAsia="ＭＳ 明朝" w:hAnsi="ＭＳ 明朝" w:hint="eastAsia"/>
          <w:sz w:val="24"/>
          <w:szCs w:val="24"/>
        </w:rPr>
        <w:t>目的は安全共済会の書類の点検です。今までは会員名簿を担当者に渡していただけでしたが、今年から安全共済会の書類を作成することに。しかも、様式が一新されたため、詳細について県子連の担当者に確認してほしいとのこと。</w:t>
      </w:r>
    </w:p>
    <w:p w14:paraId="49819C3B" w14:textId="1E3CBC2F" w:rsidR="00866813" w:rsidRDefault="00F272B2" w:rsidP="00F272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国市は県内では最も遠い地域の一つです。わざわざ来ていただくと、地域の実情がよくわかります。最近、１つの学校が抜けたのですが、事務局（安全共済会をはじめ事務処理・連絡役）を引き受ける人がいない。活動はしているし、単位子ども会として継続していきたい気持ちはある。例えば、保護者が何百人分の書類を作成したり、名簿を管理したりするのは簡単なことでないでしょう。各市町子連、地区子連、単位子ども会の事務</w:t>
      </w:r>
      <w:r w:rsidR="00866813">
        <w:rPr>
          <w:rFonts w:ascii="ＭＳ 明朝" w:eastAsia="ＭＳ 明朝" w:hAnsi="ＭＳ 明朝" w:hint="eastAsia"/>
          <w:sz w:val="24"/>
          <w:szCs w:val="24"/>
        </w:rPr>
        <w:t>を引き受ける人を</w:t>
      </w:r>
      <w:r>
        <w:rPr>
          <w:rFonts w:ascii="ＭＳ 明朝" w:eastAsia="ＭＳ 明朝" w:hAnsi="ＭＳ 明朝" w:hint="eastAsia"/>
          <w:sz w:val="24"/>
          <w:szCs w:val="24"/>
        </w:rPr>
        <w:t>見つけなければ存続が難しい。</w:t>
      </w:r>
      <w:r w:rsidR="00866813">
        <w:rPr>
          <w:rFonts w:ascii="ＭＳ 明朝" w:eastAsia="ＭＳ 明朝" w:hAnsi="ＭＳ 明朝" w:hint="eastAsia"/>
          <w:sz w:val="24"/>
          <w:szCs w:val="24"/>
        </w:rPr>
        <w:t>子ども会として残りたいし、活動も続けるが、安全共済会には入らないので、解散する事例も見られます。</w:t>
      </w:r>
    </w:p>
    <w:p w14:paraId="29F0FAA9" w14:textId="2C6AAC9D" w:rsidR="00866813" w:rsidRDefault="00866813" w:rsidP="00F272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それでも、Ａさんのように、自ら進んで事務局機能を担い、保育士や教員等から情報収集して新しい企画を考え、実行しようという意欲には頭が下がります。</w:t>
      </w:r>
    </w:p>
    <w:p w14:paraId="3BA6AABC" w14:textId="60318643" w:rsidR="00866813" w:rsidRPr="00F272B2" w:rsidRDefault="00866813" w:rsidP="00F272B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69EE3449" wp14:editId="3538D433">
            <wp:extent cx="5391150" cy="3543300"/>
            <wp:effectExtent l="0" t="0" r="0" b="0"/>
            <wp:docPr id="4034613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813" w:rsidRPr="00F272B2" w:rsidSect="0086681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2"/>
    <w:rsid w:val="00866813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6A019"/>
  <w15:chartTrackingRefBased/>
  <w15:docId w15:val="{C8F6E66F-0BF2-4448-80B5-BE3EA1F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1</cp:revision>
  <dcterms:created xsi:type="dcterms:W3CDTF">2023-05-23T23:21:00Z</dcterms:created>
  <dcterms:modified xsi:type="dcterms:W3CDTF">2023-05-23T23:39:00Z</dcterms:modified>
</cp:coreProperties>
</file>