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ED81" w14:textId="77777777" w:rsidR="0085740E" w:rsidRDefault="0085740E">
      <w:r>
        <w:rPr>
          <w:rFonts w:hint="eastAsia"/>
        </w:rPr>
        <w:t>R4</w:t>
      </w:r>
      <w:r>
        <w:rPr>
          <w:rFonts w:hint="eastAsia"/>
        </w:rPr>
        <w:t>年度</w:t>
      </w:r>
    </w:p>
    <w:p w14:paraId="0DD04F20" w14:textId="77777777" w:rsidR="0085740E" w:rsidRDefault="0085740E">
      <w:r>
        <w:rPr>
          <w:rFonts w:hint="eastAsia"/>
        </w:rPr>
        <w:t>第</w:t>
      </w:r>
      <w:r>
        <w:rPr>
          <w:rFonts w:hint="eastAsia"/>
        </w:rPr>
        <w:t>52</w:t>
      </w:r>
      <w:r>
        <w:rPr>
          <w:rFonts w:hint="eastAsia"/>
        </w:rPr>
        <w:t>回ポートボール大会、第</w:t>
      </w:r>
      <w:r>
        <w:rPr>
          <w:rFonts w:hint="eastAsia"/>
        </w:rPr>
        <w:t>8</w:t>
      </w:r>
      <w:r>
        <w:rPr>
          <w:rFonts w:hint="eastAsia"/>
        </w:rPr>
        <w:t>回ドッジボール大会</w:t>
      </w:r>
    </w:p>
    <w:p w14:paraId="0B782943" w14:textId="77777777" w:rsidR="0085740E" w:rsidRDefault="0085740E"/>
    <w:p w14:paraId="1BD3B061" w14:textId="77777777" w:rsidR="009A2876" w:rsidRPr="0085740E" w:rsidRDefault="0085740E"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日（日）に、</w:t>
      </w:r>
      <w:r w:rsidR="00677D15">
        <w:rPr>
          <w:rFonts w:hint="eastAsia"/>
        </w:rPr>
        <w:t>防府市ソルトアリーナで</w:t>
      </w:r>
      <w:r>
        <w:rPr>
          <w:rFonts w:hint="eastAsia"/>
        </w:rPr>
        <w:t>ポートボール大会とドッジボール大会を開催しました。ポートボール大会とドッジボール大会に合わせて</w:t>
      </w:r>
      <w:r w:rsidR="009A2876">
        <w:rPr>
          <w:rFonts w:hint="eastAsia"/>
        </w:rPr>
        <w:t>14</w:t>
      </w:r>
      <w:r w:rsidR="009A2876">
        <w:rPr>
          <w:rFonts w:hint="eastAsia"/>
        </w:rPr>
        <w:t>チームが参加しました。どちらの競技も子ども達は一生懸命プレーしていました。</w:t>
      </w:r>
    </w:p>
    <w:p w14:paraId="23224631" w14:textId="77777777" w:rsidR="0085740E" w:rsidRDefault="0085740E"/>
    <w:p w14:paraId="74EB8E2E" w14:textId="77777777" w:rsidR="0085740E" w:rsidRDefault="009A2876">
      <w:r>
        <w:rPr>
          <w:rFonts w:hint="eastAsia"/>
          <w:noProof/>
        </w:rPr>
        <w:drawing>
          <wp:inline distT="0" distB="0" distL="0" distR="0" wp14:anchorId="00BB4330" wp14:editId="2B0D289E">
            <wp:extent cx="2486025" cy="1864519"/>
            <wp:effectExtent l="0" t="0" r="0" b="254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2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987" cy="186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6663" w14:textId="77777777" w:rsidR="0085740E" w:rsidRDefault="009A2876">
      <w:r>
        <w:rPr>
          <w:rFonts w:hint="eastAsia"/>
        </w:rPr>
        <w:t xml:space="preserve">　　選手宣誓</w:t>
      </w:r>
    </w:p>
    <w:p w14:paraId="08F69832" w14:textId="77777777" w:rsidR="009A2876" w:rsidRDefault="009A2876">
      <w:r>
        <w:rPr>
          <w:rFonts w:hint="eastAsia"/>
          <w:noProof/>
        </w:rPr>
        <w:drawing>
          <wp:inline distT="0" distB="0" distL="0" distR="0" wp14:anchorId="32DBF4FE" wp14:editId="3B527BA5">
            <wp:extent cx="2362200" cy="17716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2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36" cy="17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95A6D" w14:textId="77777777" w:rsidR="009A2876" w:rsidRDefault="009A2876">
      <w:r>
        <w:rPr>
          <w:rFonts w:hint="eastAsia"/>
        </w:rPr>
        <w:t xml:space="preserve">　　ドッジボール優勝チーム</w:t>
      </w:r>
    </w:p>
    <w:p w14:paraId="6E4F0480" w14:textId="77777777" w:rsidR="009A2876" w:rsidRDefault="009A2876">
      <w:r>
        <w:rPr>
          <w:rFonts w:hint="eastAsia"/>
          <w:noProof/>
        </w:rPr>
        <w:drawing>
          <wp:inline distT="0" distB="0" distL="0" distR="0" wp14:anchorId="665E3015" wp14:editId="4667948F">
            <wp:extent cx="2298699" cy="1724025"/>
            <wp:effectExtent l="0" t="0" r="698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2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52" cy="17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9AE8" w14:textId="77777777" w:rsidR="009A2876" w:rsidRDefault="009A2876">
      <w:r>
        <w:rPr>
          <w:rFonts w:hint="eastAsia"/>
        </w:rPr>
        <w:t xml:space="preserve">　　ポートボール大会優勝チーム</w:t>
      </w:r>
    </w:p>
    <w:p w14:paraId="297FB297" w14:textId="1DE91AB7" w:rsidR="009A2876" w:rsidRDefault="009A2876">
      <w:pPr>
        <w:widowControl/>
        <w:jc w:val="left"/>
      </w:pPr>
    </w:p>
    <w:sectPr w:rsidR="009A2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03"/>
    <w:rsid w:val="001B69DB"/>
    <w:rsid w:val="004670DC"/>
    <w:rsid w:val="00567C3D"/>
    <w:rsid w:val="00590B7C"/>
    <w:rsid w:val="00663503"/>
    <w:rsid w:val="00677D15"/>
    <w:rsid w:val="00831164"/>
    <w:rsid w:val="0085740E"/>
    <w:rsid w:val="009A2876"/>
    <w:rsid w:val="00C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3DEB5"/>
  <w15:docId w15:val="{BABEE0CB-9D8F-424A-9B15-76E1A38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AF0A-BEFD-4DFC-A120-9DCD5BD9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</dc:creator>
  <cp:lastModifiedBy>KOREN1</cp:lastModifiedBy>
  <cp:revision>2</cp:revision>
  <dcterms:created xsi:type="dcterms:W3CDTF">2023-05-08T04:40:00Z</dcterms:created>
  <dcterms:modified xsi:type="dcterms:W3CDTF">2023-05-12T00:33:00Z</dcterms:modified>
</cp:coreProperties>
</file>