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2876" w:rsidRDefault="009A2876">
      <w:r>
        <w:rPr>
          <w:rFonts w:hint="eastAsia"/>
        </w:rPr>
        <w:t>R4</w:t>
      </w:r>
      <w:r>
        <w:rPr>
          <w:rFonts w:hint="eastAsia"/>
        </w:rPr>
        <w:t>年度</w:t>
      </w:r>
    </w:p>
    <w:p w:rsidR="009A2876" w:rsidRDefault="009A2876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回防府市子ども会インリーダークラブ養成講座（ニュースポーツ</w:t>
      </w:r>
      <w:r w:rsidR="00677D15">
        <w:rPr>
          <w:rFonts w:hint="eastAsia"/>
        </w:rPr>
        <w:t>・工作</w:t>
      </w:r>
      <w:r>
        <w:rPr>
          <w:rFonts w:hint="eastAsia"/>
        </w:rPr>
        <w:t>）</w:t>
      </w:r>
    </w:p>
    <w:p w:rsidR="009A2876" w:rsidRDefault="009A2876"/>
    <w:p w:rsidR="009A2876" w:rsidRPr="00677D15" w:rsidRDefault="009A2876">
      <w:r>
        <w:rPr>
          <w:rFonts w:hint="eastAsia"/>
        </w:rPr>
        <w:t>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日（火）に、向島小学校で</w:t>
      </w:r>
      <w:r w:rsidR="00677D15">
        <w:rPr>
          <w:rFonts w:hint="eastAsia"/>
        </w:rPr>
        <w:t>インリーダークラブ養成講座を開催しました。ハイキングを予定していましたが、雨天のため体育館での活動になりました。午前中はニュースポーツ（ボッチャ、モルック、スラッグライン）、午後からは工作を行いました。</w:t>
      </w:r>
    </w:p>
    <w:p w:rsidR="009A2876" w:rsidRDefault="00677D15">
      <w:r>
        <w:rPr>
          <w:rFonts w:hint="eastAsia"/>
          <w:noProof/>
        </w:rPr>
        <w:drawing>
          <wp:inline distT="0" distB="0" distL="0" distR="0">
            <wp:extent cx="2654300" cy="1990725"/>
            <wp:effectExtent l="0" t="0" r="0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00113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49" cy="199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876" w:rsidRDefault="00677D15" w:rsidP="00677D15">
      <w:pPr>
        <w:ind w:firstLineChars="400" w:firstLine="840"/>
      </w:pPr>
      <w:r>
        <w:rPr>
          <w:rFonts w:hint="eastAsia"/>
        </w:rPr>
        <w:t>スラッグライン</w:t>
      </w:r>
    </w:p>
    <w:p w:rsidR="009A2876" w:rsidRDefault="00677D15">
      <w:r>
        <w:rPr>
          <w:rFonts w:hint="eastAsia"/>
          <w:noProof/>
        </w:rPr>
        <w:drawing>
          <wp:inline distT="0" distB="0" distL="0" distR="0" wp14:anchorId="7F3B969E" wp14:editId="2C0E2216">
            <wp:extent cx="2543175" cy="1907381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00113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460" cy="191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D15" w:rsidRDefault="00677D15">
      <w:r>
        <w:rPr>
          <w:rFonts w:hint="eastAsia"/>
        </w:rPr>
        <w:t xml:space="preserve">　　　工作</w:t>
      </w:r>
    </w:p>
    <w:p w:rsidR="00677D15" w:rsidRDefault="00677D15">
      <w:r>
        <w:rPr>
          <w:rFonts w:hint="eastAsia"/>
          <w:noProof/>
        </w:rPr>
        <w:drawing>
          <wp:inline distT="0" distB="0" distL="0" distR="0" wp14:anchorId="427205BD" wp14:editId="2B52F974">
            <wp:extent cx="2543175" cy="1907381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001137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372" cy="190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876" w:rsidRPr="0085740E" w:rsidRDefault="00677D15">
      <w:r>
        <w:rPr>
          <w:rFonts w:hint="eastAsia"/>
        </w:rPr>
        <w:t xml:space="preserve">　　　集合写真</w:t>
      </w:r>
    </w:p>
    <w:sectPr w:rsidR="009A2876" w:rsidRPr="008574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503"/>
    <w:rsid w:val="004670DC"/>
    <w:rsid w:val="00567C3D"/>
    <w:rsid w:val="00590B7C"/>
    <w:rsid w:val="00663503"/>
    <w:rsid w:val="00677D15"/>
    <w:rsid w:val="00831164"/>
    <w:rsid w:val="0085740E"/>
    <w:rsid w:val="009A2876"/>
    <w:rsid w:val="00B46D2F"/>
    <w:rsid w:val="00C4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6A8C73-DA03-4D59-A36F-F0E32840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3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AF0A-BEFD-4DFC-A120-9DCD5BD9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</dc:creator>
  <cp:lastModifiedBy>KOREN1</cp:lastModifiedBy>
  <cp:revision>2</cp:revision>
  <dcterms:created xsi:type="dcterms:W3CDTF">2023-05-08T04:40:00Z</dcterms:created>
  <dcterms:modified xsi:type="dcterms:W3CDTF">2023-05-12T00:33:00Z</dcterms:modified>
</cp:coreProperties>
</file>