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8E" w:rsidRPr="00CA068E" w:rsidRDefault="00CA068E" w:rsidP="00CA068E">
      <w:pPr>
        <w:pStyle w:val="a3"/>
        <w:rPr>
          <w:rFonts w:ascii="HG丸ｺﾞｼｯｸM-PRO" w:eastAsia="HG丸ｺﾞｼｯｸM-PRO" w:hAnsi="HG丸ｺﾞｼｯｸM-PRO"/>
          <w:sz w:val="24"/>
        </w:rPr>
      </w:pPr>
      <w:r w:rsidRPr="00CA068E">
        <w:rPr>
          <w:rFonts w:ascii="HG丸ｺﾞｼｯｸM-PRO" w:eastAsia="HG丸ｺﾞｼｯｸM-PRO" w:hAnsi="HG丸ｺﾞｼｯｸM-PRO" w:hint="eastAsia"/>
          <w:sz w:val="24"/>
        </w:rPr>
        <w:t>令和5年6月24日に第65回下松市内子ども会親睦球技大会を開催しました。 高学年はドッジボール、低学年はアジャタを競技とし全17チーム113名の児童が参加しました。 児童の元気いっぱいのプレーに会場はとても盛り上がりました。</w:t>
      </w:r>
    </w:p>
    <w:p w:rsidR="007D566D" w:rsidRDefault="007D566D"/>
    <w:p w:rsidR="00CA068E" w:rsidRDefault="00CA068E"/>
    <w:p w:rsidR="00CA068E" w:rsidRDefault="002F0A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pt;height:176pt">
            <v:imagedata r:id="rId4" o:title="IMG_0592"/>
          </v:shape>
        </w:pict>
      </w:r>
      <w:bookmarkStart w:id="0" w:name="_GoBack"/>
      <w:bookmarkEnd w:id="0"/>
      <w:r>
        <w:pict>
          <v:shape id="_x0000_i1026" type="#_x0000_t75" style="width:235pt;height:176pt">
            <v:imagedata r:id="rId5" o:title="IMG_0582"/>
          </v:shape>
        </w:pict>
      </w:r>
    </w:p>
    <w:p w:rsidR="001A7E3B" w:rsidRPr="00CA068E" w:rsidRDefault="001A7E3B"/>
    <w:sectPr w:rsidR="001A7E3B" w:rsidRPr="00CA0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25"/>
    <w:rsid w:val="001A7E3B"/>
    <w:rsid w:val="002F0AA6"/>
    <w:rsid w:val="007D566D"/>
    <w:rsid w:val="00C70225"/>
    <w:rsid w:val="00C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F6254-4E2C-4C71-BBB5-34EC7CA0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A068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CA068E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102</Characters>
  <Application>Microsoft Office Word</Application>
  <DocSecurity>0</DocSecurity>
  <Lines>1</Lines>
  <Paragraphs>1</Paragraphs>
  <ScaleCrop>false</ScaleCrop>
  <Company>HP Inc.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吉開 仁彦</dc:creator>
  <cp:keywords/>
  <dc:description/>
  <cp:lastModifiedBy>吉開 仁彦</cp:lastModifiedBy>
  <cp:revision>4</cp:revision>
  <dcterms:created xsi:type="dcterms:W3CDTF">2023-06-28T08:12:00Z</dcterms:created>
  <dcterms:modified xsi:type="dcterms:W3CDTF">2023-07-04T02:39:00Z</dcterms:modified>
</cp:coreProperties>
</file>