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44CC" w14:textId="0C1BC853" w:rsidR="00007DA3" w:rsidRDefault="00007DA3" w:rsidP="00981908">
      <w:pPr>
        <w:ind w:firstLineChars="2400" w:firstLine="5760"/>
        <w:jc w:val="left"/>
        <w:rPr>
          <w:rFonts w:ascii="ＭＳ 明朝" w:hAnsi="ＭＳ 明朝"/>
          <w:kern w:val="0"/>
          <w:sz w:val="24"/>
          <w:szCs w:val="24"/>
        </w:rPr>
      </w:pPr>
      <w:bookmarkStart w:id="0" w:name="_Hlk81308240"/>
      <w:bookmarkStart w:id="1" w:name="_Hlk50458352"/>
      <w:r w:rsidRPr="001E64B1">
        <w:rPr>
          <w:rFonts w:ascii="ＭＳ 明朝" w:hAnsi="ＭＳ 明朝" w:hint="eastAsia"/>
          <w:kern w:val="0"/>
          <w:sz w:val="24"/>
          <w:szCs w:val="24"/>
        </w:rPr>
        <w:t xml:space="preserve">県 子 連 </w:t>
      </w:r>
      <w:r>
        <w:rPr>
          <w:rFonts w:ascii="ＭＳ 明朝" w:hAnsi="ＭＳ 明朝"/>
          <w:kern w:val="0"/>
          <w:sz w:val="24"/>
          <w:szCs w:val="24"/>
        </w:rPr>
        <w:t xml:space="preserve"> </w:t>
      </w:r>
      <w:r w:rsidRPr="001E64B1">
        <w:rPr>
          <w:rFonts w:ascii="ＭＳ 明朝" w:hAnsi="ＭＳ 明朝" w:hint="eastAsia"/>
          <w:kern w:val="0"/>
          <w:sz w:val="24"/>
          <w:szCs w:val="24"/>
        </w:rPr>
        <w:t>発  第</w:t>
      </w:r>
      <w:r w:rsidR="00981908"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D36513">
        <w:rPr>
          <w:rFonts w:ascii="ＭＳ 明朝" w:hAnsi="ＭＳ 明朝" w:hint="eastAsia"/>
          <w:kern w:val="0"/>
          <w:sz w:val="20"/>
        </w:rPr>
        <w:t xml:space="preserve">  </w:t>
      </w:r>
      <w:r w:rsidR="005E0F69">
        <w:rPr>
          <w:rFonts w:ascii="ＭＳ 明朝" w:hAnsi="ＭＳ 明朝" w:hint="eastAsia"/>
          <w:kern w:val="0"/>
          <w:sz w:val="24"/>
          <w:szCs w:val="24"/>
        </w:rPr>
        <w:t>14</w:t>
      </w:r>
      <w:r w:rsidR="00A146B2">
        <w:rPr>
          <w:rFonts w:ascii="ＭＳ 明朝" w:hAnsi="ＭＳ 明朝"/>
          <w:kern w:val="0"/>
          <w:sz w:val="24"/>
          <w:szCs w:val="24"/>
        </w:rPr>
        <w:t xml:space="preserve"> </w:t>
      </w:r>
      <w:r>
        <w:rPr>
          <w:rFonts w:ascii="ＭＳ 明朝" w:hAnsi="ＭＳ 明朝"/>
          <w:kern w:val="0"/>
          <w:sz w:val="24"/>
          <w:szCs w:val="24"/>
        </w:rPr>
        <w:t xml:space="preserve"> </w:t>
      </w:r>
      <w:r w:rsidRPr="001E64B1">
        <w:rPr>
          <w:rFonts w:ascii="ＭＳ 明朝" w:hAnsi="ＭＳ 明朝" w:hint="eastAsia"/>
          <w:kern w:val="0"/>
          <w:sz w:val="24"/>
          <w:szCs w:val="24"/>
        </w:rPr>
        <w:t>号</w:t>
      </w:r>
    </w:p>
    <w:p w14:paraId="50DE2618" w14:textId="18EBC810" w:rsidR="00007DA3" w:rsidRPr="005F2EFF" w:rsidRDefault="00007DA3" w:rsidP="00981908">
      <w:pPr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1E64B1">
        <w:rPr>
          <w:rFonts w:asciiTheme="minorEastAsia" w:eastAsiaTheme="minorEastAsia" w:hAnsiTheme="minorEastAsia" w:hint="eastAsia"/>
          <w:sz w:val="24"/>
          <w:szCs w:val="24"/>
          <w:lang w:eastAsia="zh-TW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hint="eastAsia"/>
          <w:sz w:val="24"/>
          <w:szCs w:val="24"/>
        </w:rPr>
        <w:t>年)</w:t>
      </w:r>
      <w:r w:rsidR="001D53C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E64B1">
        <w:rPr>
          <w:rFonts w:asciiTheme="minorEastAsia" w:eastAsiaTheme="minorEastAsia" w:hAnsiTheme="minorEastAsia" w:hint="eastAsia"/>
          <w:sz w:val="24"/>
          <w:szCs w:val="24"/>
          <w:lang w:eastAsia="zh-TW"/>
        </w:rPr>
        <w:t>月</w:t>
      </w:r>
      <w:r w:rsidR="001D53C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E64B1">
        <w:rPr>
          <w:rFonts w:asciiTheme="minorEastAsia" w:eastAsiaTheme="minorEastAsia" w:hAnsiTheme="minorEastAsia" w:hint="eastAsia"/>
          <w:sz w:val="24"/>
          <w:szCs w:val="24"/>
          <w:lang w:eastAsia="zh-TW"/>
        </w:rPr>
        <w:t>日</w:t>
      </w:r>
    </w:p>
    <w:bookmarkEnd w:id="0"/>
    <w:p w14:paraId="75683457" w14:textId="77777777" w:rsidR="00007DA3" w:rsidRDefault="00007DA3" w:rsidP="00007DA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B34640C" w14:textId="59BF50C7" w:rsidR="00007DA3" w:rsidRPr="001E64B1" w:rsidRDefault="001D53C6" w:rsidP="00007DA3">
      <w:pPr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〇〇</w:t>
      </w:r>
      <w:r w:rsidR="00327649" w:rsidRPr="00327649">
        <w:rPr>
          <w:rFonts w:asciiTheme="minorEastAsia" w:eastAsiaTheme="minorEastAsia" w:hAnsiTheme="minorEastAsia" w:hint="eastAsia"/>
          <w:sz w:val="24"/>
          <w:szCs w:val="24"/>
        </w:rPr>
        <w:t>高等学校</w:t>
      </w:r>
      <w:r w:rsidR="00007DA3" w:rsidRPr="001E64B1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007DA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07DA3" w:rsidRPr="001E64B1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63EF0536" w14:textId="77777777" w:rsidR="00007DA3" w:rsidRPr="001E64B1" w:rsidRDefault="00007DA3" w:rsidP="00007DA3">
      <w:pPr>
        <w:rPr>
          <w:rFonts w:asciiTheme="minorEastAsia" w:eastAsiaTheme="minorEastAsia" w:hAnsiTheme="minorEastAsia"/>
          <w:sz w:val="24"/>
          <w:szCs w:val="24"/>
        </w:rPr>
      </w:pPr>
    </w:p>
    <w:p w14:paraId="63A7D530" w14:textId="2866BBF8" w:rsidR="00007DA3" w:rsidRPr="001E64B1" w:rsidRDefault="00007DA3" w:rsidP="005E0F6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一般社団法人山口県子ども会連合会</w:t>
      </w:r>
    </w:p>
    <w:p w14:paraId="38AA73D8" w14:textId="4B7E3E61" w:rsidR="00007DA3" w:rsidRPr="001E64B1" w:rsidRDefault="00007DA3" w:rsidP="005E0F6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CB7C9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CB7C95">
        <w:rPr>
          <w:rFonts w:asciiTheme="minorEastAsia" w:eastAsiaTheme="minorEastAsia" w:hAnsiTheme="minorEastAsia"/>
          <w:sz w:val="24"/>
          <w:szCs w:val="24"/>
        </w:rPr>
        <w:t xml:space="preserve">             </w:t>
      </w:r>
      <w:r w:rsidRPr="001E64B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会　長　　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関　</w:t>
      </w:r>
      <w:r w:rsidR="00CB7C9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谷　</w:t>
      </w:r>
      <w:r w:rsidR="00CB7C95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　博</w:t>
      </w:r>
    </w:p>
    <w:p w14:paraId="7E2B0466" w14:textId="77777777" w:rsidR="00007DA3" w:rsidRPr="001E64B1" w:rsidRDefault="00007DA3" w:rsidP="00007DA3">
      <w:pPr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354C293" w14:textId="571D6EBD" w:rsidR="00007DA3" w:rsidRPr="00C96A35" w:rsidRDefault="00007DA3" w:rsidP="00007DA3">
      <w:pPr>
        <w:jc w:val="center"/>
        <w:rPr>
          <w:rFonts w:asciiTheme="minorEastAsia" w:eastAsiaTheme="minorEastAsia" w:hAnsiTheme="minorEastAsia"/>
          <w:bCs/>
          <w:sz w:val="24"/>
          <w:szCs w:val="24"/>
        </w:rPr>
      </w:pPr>
      <w:bookmarkStart w:id="2" w:name="_Hlk29550346"/>
      <w:r w:rsidRPr="00C96A35">
        <w:rPr>
          <w:rFonts w:asciiTheme="minorEastAsia" w:eastAsiaTheme="minorEastAsia" w:hAnsiTheme="minorEastAsia" w:hint="eastAsia"/>
          <w:bCs/>
          <w:sz w:val="24"/>
          <w:szCs w:val="24"/>
        </w:rPr>
        <w:t>令和</w:t>
      </w:r>
      <w:r w:rsidR="005E0F69">
        <w:rPr>
          <w:rFonts w:asciiTheme="minorEastAsia" w:eastAsiaTheme="minorEastAsia" w:hAnsiTheme="minorEastAsia" w:hint="eastAsia"/>
          <w:bCs/>
          <w:sz w:val="24"/>
          <w:szCs w:val="24"/>
        </w:rPr>
        <w:t>６</w:t>
      </w:r>
      <w:r w:rsidR="00981908" w:rsidRPr="00C96A35">
        <w:rPr>
          <w:rFonts w:asciiTheme="minorEastAsia" w:eastAsiaTheme="minorEastAsia" w:hAnsiTheme="minorEastAsia" w:hint="eastAsia"/>
          <w:bCs/>
          <w:sz w:val="24"/>
          <w:szCs w:val="24"/>
        </w:rPr>
        <w:t>年度</w:t>
      </w:r>
      <w:r w:rsidRPr="00C96A3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bookmarkStart w:id="3" w:name="_Hlk50449352"/>
      <w:r w:rsidRPr="00C96A35">
        <w:rPr>
          <w:rFonts w:asciiTheme="minorEastAsia" w:eastAsiaTheme="minorEastAsia" w:hAnsiTheme="minorEastAsia" w:hint="eastAsia"/>
          <w:bCs/>
          <w:sz w:val="24"/>
          <w:szCs w:val="24"/>
        </w:rPr>
        <w:t>ジュニア・リーダー感謝状について</w:t>
      </w:r>
      <w:bookmarkEnd w:id="3"/>
    </w:p>
    <w:p w14:paraId="75B9759D" w14:textId="77777777" w:rsidR="00007DA3" w:rsidRPr="001E64B1" w:rsidRDefault="00007DA3" w:rsidP="00007DA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6E1FDAC" w14:textId="12EF86B1" w:rsidR="00007DA3" w:rsidRPr="001E64B1" w:rsidRDefault="00007DA3" w:rsidP="00007DA3">
      <w:pPr>
        <w:rPr>
          <w:rFonts w:asciiTheme="minorEastAsia" w:eastAsiaTheme="minorEastAsia" w:hAnsiTheme="minorEastAsia"/>
          <w:sz w:val="24"/>
          <w:szCs w:val="24"/>
        </w:rPr>
      </w:pP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96A35">
        <w:rPr>
          <w:rFonts w:asciiTheme="minorEastAsia" w:eastAsiaTheme="minorEastAsia" w:hAnsiTheme="minorEastAsia" w:hint="eastAsia"/>
          <w:sz w:val="24"/>
          <w:szCs w:val="24"/>
        </w:rPr>
        <w:t>時下</w:t>
      </w:r>
      <w:r w:rsidR="00B2028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ますますご清祥のこととお喜び申し上げます。</w:t>
      </w:r>
    </w:p>
    <w:p w14:paraId="06CD9038" w14:textId="109ECE63" w:rsidR="00007DA3" w:rsidRPr="001E64B1" w:rsidRDefault="00007DA3" w:rsidP="00007DA3">
      <w:pPr>
        <w:rPr>
          <w:rFonts w:asciiTheme="minorEastAsia" w:eastAsiaTheme="minorEastAsia" w:hAnsiTheme="minorEastAsia"/>
          <w:sz w:val="24"/>
          <w:szCs w:val="24"/>
        </w:rPr>
      </w:pP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73061">
        <w:rPr>
          <w:rFonts w:asciiTheme="minorEastAsia" w:eastAsiaTheme="minorEastAsia" w:hAnsiTheme="minorEastAsia" w:hint="eastAsia"/>
          <w:sz w:val="24"/>
          <w:szCs w:val="24"/>
        </w:rPr>
        <w:t>子ども会活動及び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ジュニア・リーダーの活動に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つきましては、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平素から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格別の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ご理解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ご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協力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いただき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、心から厚くお礼申し上げます。</w:t>
      </w:r>
    </w:p>
    <w:p w14:paraId="17227AEE" w14:textId="3DC54221" w:rsidR="00007DA3" w:rsidRPr="001E64B1" w:rsidRDefault="00007DA3" w:rsidP="00007DA3">
      <w:pPr>
        <w:rPr>
          <w:rFonts w:asciiTheme="minorEastAsia" w:eastAsiaTheme="minorEastAsia" w:hAnsiTheme="minorEastAsia"/>
          <w:sz w:val="24"/>
          <w:szCs w:val="24"/>
        </w:rPr>
      </w:pP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このたび、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地域</w:t>
      </w:r>
      <w:r w:rsidR="00981908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子ども会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273061">
        <w:rPr>
          <w:rFonts w:asciiTheme="minorEastAsia" w:eastAsiaTheme="minorEastAsia" w:hAnsiTheme="minorEastAsia" w:hint="eastAsia"/>
          <w:sz w:val="24"/>
          <w:szCs w:val="24"/>
        </w:rPr>
        <w:t>への貢献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に対し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73061">
        <w:rPr>
          <w:rFonts w:asciiTheme="minorEastAsia" w:eastAsiaTheme="minorEastAsia" w:hAnsiTheme="minorEastAsia" w:hint="eastAsia"/>
          <w:sz w:val="24"/>
          <w:szCs w:val="24"/>
        </w:rPr>
        <w:t>貴校在籍の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下記</w:t>
      </w:r>
      <w:r>
        <w:rPr>
          <w:rFonts w:asciiTheme="minorEastAsia" w:eastAsiaTheme="minorEastAsia" w:hAnsiTheme="minorEastAsia" w:hint="eastAsia"/>
          <w:sz w:val="24"/>
          <w:szCs w:val="24"/>
        </w:rPr>
        <w:t>生徒に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ジュニア・リーダー感謝状を贈呈すること</w:t>
      </w:r>
      <w:r w:rsidR="00273061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しました。</w:t>
      </w:r>
    </w:p>
    <w:p w14:paraId="20D2B3FC" w14:textId="5BE3357D" w:rsidR="00007DA3" w:rsidRPr="001E64B1" w:rsidRDefault="00007DA3" w:rsidP="00007DA3">
      <w:pPr>
        <w:rPr>
          <w:rFonts w:asciiTheme="minorEastAsia" w:eastAsiaTheme="minorEastAsia" w:hAnsiTheme="minorEastAsia"/>
          <w:sz w:val="24"/>
          <w:szCs w:val="24"/>
        </w:rPr>
      </w:pPr>
      <w:r w:rsidRPr="001E64B1">
        <w:rPr>
          <w:rFonts w:asciiTheme="minorEastAsia" w:eastAsiaTheme="minorEastAsia" w:hAnsiTheme="minorEastAsia" w:hint="eastAsia"/>
          <w:sz w:val="24"/>
          <w:szCs w:val="24"/>
        </w:rPr>
        <w:t xml:space="preserve">　つきましては、</w:t>
      </w:r>
      <w:r w:rsidR="00273061">
        <w:rPr>
          <w:rFonts w:asciiTheme="minorEastAsia" w:eastAsiaTheme="minorEastAsia" w:hAnsiTheme="minorEastAsia" w:hint="eastAsia"/>
          <w:sz w:val="24"/>
          <w:szCs w:val="24"/>
        </w:rPr>
        <w:t>校内のふさわ</w:t>
      </w:r>
      <w:r w:rsidR="00273061" w:rsidRPr="001E64B1">
        <w:rPr>
          <w:rFonts w:asciiTheme="minorEastAsia" w:eastAsiaTheme="minorEastAsia" w:hAnsiTheme="minorEastAsia" w:hint="eastAsia"/>
          <w:sz w:val="24"/>
          <w:szCs w:val="24"/>
        </w:rPr>
        <w:t>しい機会に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本感謝状</w:t>
      </w:r>
      <w:r w:rsidR="00273061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伝達又は</w:t>
      </w:r>
      <w:r w:rsidR="00F95654">
        <w:rPr>
          <w:rFonts w:asciiTheme="minorEastAsia" w:eastAsiaTheme="minorEastAsia" w:hAnsiTheme="minorEastAsia" w:hint="eastAsia"/>
          <w:sz w:val="24"/>
          <w:szCs w:val="24"/>
        </w:rPr>
        <w:t>披露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していただ</w:t>
      </w:r>
      <w:r w:rsidR="00C96A35">
        <w:rPr>
          <w:rFonts w:asciiTheme="minorEastAsia" w:eastAsiaTheme="minorEastAsia" w:hAnsiTheme="minorEastAsia" w:hint="eastAsia"/>
          <w:sz w:val="24"/>
          <w:szCs w:val="24"/>
        </w:rPr>
        <w:t>く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ようお願い</w:t>
      </w:r>
      <w:r w:rsidR="005E0F69">
        <w:rPr>
          <w:rFonts w:asciiTheme="minorEastAsia" w:eastAsiaTheme="minorEastAsia" w:hAnsiTheme="minorEastAsia" w:hint="eastAsia"/>
          <w:sz w:val="24"/>
          <w:szCs w:val="24"/>
        </w:rPr>
        <w:t>し</w:t>
      </w:r>
      <w:r w:rsidRPr="001E64B1">
        <w:rPr>
          <w:rFonts w:asciiTheme="minorEastAsia" w:eastAsiaTheme="minorEastAsia" w:hAnsiTheme="minorEastAsia" w:hint="eastAsia"/>
          <w:sz w:val="24"/>
          <w:szCs w:val="24"/>
        </w:rPr>
        <w:t>ます。</w:t>
      </w:r>
    </w:p>
    <w:p w14:paraId="5E0F3668" w14:textId="77777777" w:rsidR="00007DA3" w:rsidRPr="005E0F69" w:rsidRDefault="00007DA3" w:rsidP="00007DA3">
      <w:pPr>
        <w:rPr>
          <w:rFonts w:asciiTheme="minorEastAsia" w:eastAsiaTheme="minorEastAsia" w:hAnsiTheme="minorEastAsia"/>
          <w:b/>
          <w:sz w:val="24"/>
          <w:szCs w:val="24"/>
        </w:rPr>
      </w:pPr>
    </w:p>
    <w:bookmarkEnd w:id="2"/>
    <w:p w14:paraId="08A7163E" w14:textId="77777777" w:rsidR="00007DA3" w:rsidRPr="00140216" w:rsidRDefault="00007DA3" w:rsidP="00007DA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14021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D0CEF91" w14:textId="77777777" w:rsidR="00007DA3" w:rsidRDefault="00007DA3" w:rsidP="00007DA3">
      <w:pPr>
        <w:pStyle w:val="a5"/>
        <w:jc w:val="left"/>
        <w:rPr>
          <w:sz w:val="24"/>
          <w:szCs w:val="24"/>
        </w:rPr>
      </w:pPr>
    </w:p>
    <w:p w14:paraId="2D69BF06" w14:textId="626EAE2A" w:rsidR="00007DA3" w:rsidRDefault="005079F6" w:rsidP="00C96A35">
      <w:pPr>
        <w:pStyle w:val="a5"/>
        <w:jc w:val="lef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007DA3" w:rsidRPr="00007DA3">
        <w:rPr>
          <w:rFonts w:asciiTheme="minorEastAsia" w:eastAsiaTheme="minorEastAsia" w:hAnsiTheme="minorEastAsia" w:hint="eastAsia"/>
          <w:sz w:val="24"/>
          <w:szCs w:val="24"/>
        </w:rPr>
        <w:t>生徒</w:t>
      </w:r>
      <w:r w:rsidR="001D53C6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C96A3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D53C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〇〇〇〇</w:t>
      </w:r>
      <w:r w:rsidR="00097B14" w:rsidRPr="005079F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（</w:t>
      </w:r>
      <w:r w:rsidR="00C96A35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３年</w:t>
      </w:r>
      <w:r w:rsidR="00097B14" w:rsidRPr="005079F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）</w:t>
      </w:r>
    </w:p>
    <w:p w14:paraId="09E8E6D5" w14:textId="2012E382" w:rsidR="005E0F69" w:rsidRPr="005079F6" w:rsidRDefault="005E0F69" w:rsidP="00C96A35">
      <w:pPr>
        <w:pStyle w:val="a5"/>
        <w:jc w:val="left"/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２　</w:t>
      </w:r>
      <w:r w:rsidRPr="00007DA3">
        <w:rPr>
          <w:rFonts w:asciiTheme="minorEastAsia" w:eastAsiaTheme="minorEastAsia" w:hAnsiTheme="minorEastAsia" w:hint="eastAsia"/>
          <w:sz w:val="24"/>
          <w:szCs w:val="24"/>
        </w:rPr>
        <w:t>生徒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氏名　　</w:t>
      </w: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〇〇〇〇</w:t>
      </w:r>
      <w:r w:rsidRPr="005079F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３年</w:t>
      </w:r>
      <w:r w:rsidRPr="005079F6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）</w:t>
      </w:r>
    </w:p>
    <w:p w14:paraId="419AB82C" w14:textId="77777777" w:rsidR="00007DA3" w:rsidRDefault="00007DA3" w:rsidP="00007DA3">
      <w:pPr>
        <w:ind w:firstLineChars="100" w:firstLine="240"/>
        <w:rPr>
          <w:sz w:val="24"/>
        </w:rPr>
      </w:pPr>
    </w:p>
    <w:p w14:paraId="0B848D85" w14:textId="77777777" w:rsidR="00C96A35" w:rsidRDefault="00C96A35" w:rsidP="00007DA3">
      <w:pPr>
        <w:ind w:firstLineChars="100" w:firstLine="240"/>
        <w:rPr>
          <w:sz w:val="24"/>
        </w:rPr>
      </w:pPr>
    </w:p>
    <w:p w14:paraId="67983DFC" w14:textId="77777777" w:rsidR="00007DA3" w:rsidRPr="00B267D7" w:rsidRDefault="00007DA3" w:rsidP="00007DA3">
      <w:pPr>
        <w:ind w:firstLineChars="100" w:firstLine="240"/>
        <w:rPr>
          <w:sz w:val="24"/>
        </w:rPr>
      </w:pPr>
    </w:p>
    <w:tbl>
      <w:tblPr>
        <w:tblW w:w="0" w:type="auto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007DA3" w:rsidRPr="00B267D7" w14:paraId="0D7E1573" w14:textId="77777777" w:rsidTr="00C96A35">
        <w:trPr>
          <w:trHeight w:val="1529"/>
        </w:trPr>
        <w:tc>
          <w:tcPr>
            <w:tcW w:w="3969" w:type="dxa"/>
            <w:vAlign w:val="center"/>
          </w:tcPr>
          <w:p w14:paraId="3EDEEFD1" w14:textId="3035FE6E" w:rsidR="00007DA3" w:rsidRPr="00B267D7" w:rsidRDefault="00007DA3" w:rsidP="00C96A35">
            <w:pPr>
              <w:jc w:val="center"/>
              <w:rPr>
                <w:rFonts w:ascii="ＭＳ 明朝" w:hAnsi="ＭＳ 明朝"/>
                <w:sz w:val="24"/>
              </w:rPr>
            </w:pPr>
            <w:r w:rsidRPr="00B267D7">
              <w:rPr>
                <w:rFonts w:ascii="ＭＳ 明朝" w:hAnsi="ＭＳ 明朝" w:hint="eastAsia"/>
                <w:sz w:val="24"/>
              </w:rPr>
              <w:t xml:space="preserve">担当　</w:t>
            </w:r>
            <w:r w:rsidR="00C96A35">
              <w:rPr>
                <w:rFonts w:ascii="ＭＳ 明朝" w:hAnsi="ＭＳ 明朝" w:hint="eastAsia"/>
                <w:sz w:val="24"/>
              </w:rPr>
              <w:t xml:space="preserve">　藤村</w:t>
            </w:r>
          </w:p>
          <w:p w14:paraId="09A304B0" w14:textId="77777777" w:rsidR="00007DA3" w:rsidRPr="00B267D7" w:rsidRDefault="00007DA3" w:rsidP="0026332E">
            <w:pPr>
              <w:rPr>
                <w:rFonts w:ascii="ＭＳ 明朝" w:hAnsi="ＭＳ 明朝"/>
                <w:sz w:val="24"/>
              </w:rPr>
            </w:pPr>
            <w:r w:rsidRPr="00B267D7">
              <w:rPr>
                <w:rFonts w:ascii="ＭＳ 明朝" w:hAnsi="ＭＳ 明朝" w:hint="eastAsia"/>
                <w:sz w:val="24"/>
              </w:rPr>
              <w:t>T</w:t>
            </w:r>
            <w:r w:rsidRPr="00B267D7">
              <w:rPr>
                <w:rFonts w:ascii="ＭＳ 明朝" w:hAnsi="ＭＳ 明朝"/>
                <w:sz w:val="24"/>
              </w:rPr>
              <w:t xml:space="preserve"> </w:t>
            </w:r>
            <w:r w:rsidRPr="00B267D7">
              <w:rPr>
                <w:rFonts w:ascii="ＭＳ 明朝" w:hAnsi="ＭＳ 明朝" w:hint="eastAsia"/>
                <w:sz w:val="24"/>
              </w:rPr>
              <w:t>E</w:t>
            </w:r>
            <w:r w:rsidRPr="00B267D7">
              <w:rPr>
                <w:rFonts w:ascii="ＭＳ 明朝" w:hAnsi="ＭＳ 明朝"/>
                <w:sz w:val="24"/>
              </w:rPr>
              <w:t xml:space="preserve"> </w:t>
            </w:r>
            <w:r w:rsidRPr="00B267D7">
              <w:rPr>
                <w:rFonts w:ascii="ＭＳ 明朝" w:hAnsi="ＭＳ 明朝" w:hint="eastAsia"/>
                <w:sz w:val="24"/>
              </w:rPr>
              <w:t>L　 083-928-0007</w:t>
            </w:r>
          </w:p>
          <w:p w14:paraId="4DF78CA8" w14:textId="77777777" w:rsidR="00007DA3" w:rsidRPr="00B267D7" w:rsidRDefault="00007DA3" w:rsidP="0026332E">
            <w:pPr>
              <w:rPr>
                <w:rFonts w:ascii="ＭＳ 明朝" w:hAnsi="ＭＳ 明朝"/>
                <w:sz w:val="24"/>
              </w:rPr>
            </w:pPr>
            <w:r w:rsidRPr="00B267D7">
              <w:rPr>
                <w:rFonts w:ascii="ＭＳ 明朝" w:hAnsi="ＭＳ 明朝"/>
                <w:sz w:val="24"/>
              </w:rPr>
              <w:t>F A X 　083-928-181</w:t>
            </w:r>
            <w:r w:rsidRPr="00B267D7">
              <w:rPr>
                <w:rFonts w:ascii="ＭＳ 明朝" w:hAnsi="ＭＳ 明朝" w:hint="eastAsia"/>
                <w:sz w:val="24"/>
              </w:rPr>
              <w:t>0</w:t>
            </w:r>
          </w:p>
          <w:p w14:paraId="2CDBF621" w14:textId="77777777" w:rsidR="00007DA3" w:rsidRPr="00B267D7" w:rsidRDefault="00007DA3" w:rsidP="0026332E">
            <w:r w:rsidRPr="00B267D7">
              <w:rPr>
                <w:rFonts w:ascii="ＭＳ 明朝" w:hAnsi="ＭＳ 明朝" w:hint="eastAsia"/>
                <w:sz w:val="24"/>
              </w:rPr>
              <w:t>メール kodomo35@</w:t>
            </w:r>
            <w:r w:rsidRPr="00B267D7">
              <w:rPr>
                <w:rFonts w:ascii="ＭＳ 明朝" w:hAnsi="ＭＳ 明朝"/>
                <w:sz w:val="24"/>
              </w:rPr>
              <w:t>e</w:t>
            </w:r>
            <w:r w:rsidRPr="00B267D7">
              <w:rPr>
                <w:rFonts w:ascii="ＭＳ 明朝" w:hAnsi="ＭＳ 明朝" w:hint="eastAsia"/>
                <w:sz w:val="24"/>
              </w:rPr>
              <w:t>agle.</w:t>
            </w:r>
            <w:r w:rsidRPr="00B267D7">
              <w:rPr>
                <w:rFonts w:ascii="ＭＳ 明朝" w:hAnsi="ＭＳ 明朝"/>
                <w:sz w:val="24"/>
              </w:rPr>
              <w:t>ocn.ne.jp</w:t>
            </w:r>
          </w:p>
        </w:tc>
      </w:tr>
    </w:tbl>
    <w:p w14:paraId="39099EDD" w14:textId="77777777" w:rsidR="00007DA3" w:rsidRDefault="00007DA3" w:rsidP="00007DA3">
      <w:pPr>
        <w:ind w:firstLineChars="2350" w:firstLine="5640"/>
        <w:jc w:val="left"/>
        <w:rPr>
          <w:rFonts w:ascii="ＭＳ 明朝" w:hAnsi="ＭＳ 明朝"/>
          <w:kern w:val="0"/>
          <w:sz w:val="24"/>
          <w:szCs w:val="24"/>
        </w:rPr>
      </w:pPr>
    </w:p>
    <w:bookmarkEnd w:id="1"/>
    <w:sectPr w:rsidR="00007DA3" w:rsidSect="005E0F69">
      <w:pgSz w:w="11907" w:h="16840" w:code="9"/>
      <w:pgMar w:top="1134" w:right="1418" w:bottom="1134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378C" w14:textId="77777777" w:rsidR="001560C4" w:rsidRDefault="001560C4" w:rsidP="00210B5F">
      <w:r>
        <w:separator/>
      </w:r>
    </w:p>
  </w:endnote>
  <w:endnote w:type="continuationSeparator" w:id="0">
    <w:p w14:paraId="38AA8D1F" w14:textId="77777777" w:rsidR="001560C4" w:rsidRDefault="001560C4" w:rsidP="0021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DEDAA" w14:textId="77777777" w:rsidR="001560C4" w:rsidRDefault="001560C4" w:rsidP="00210B5F">
      <w:r>
        <w:separator/>
      </w:r>
    </w:p>
  </w:footnote>
  <w:footnote w:type="continuationSeparator" w:id="0">
    <w:p w14:paraId="441F5552" w14:textId="77777777" w:rsidR="001560C4" w:rsidRDefault="001560C4" w:rsidP="0021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74A4D"/>
    <w:multiLevelType w:val="hybridMultilevel"/>
    <w:tmpl w:val="89BC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22A20"/>
    <w:multiLevelType w:val="singleLevel"/>
    <w:tmpl w:val="A3520040"/>
    <w:lvl w:ilvl="0">
      <w:start w:val="1"/>
      <w:numFmt w:val="decimalFullWidth"/>
      <w:lvlText w:val="%1）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2" w15:restartNumberingAfterBreak="0">
    <w:nsid w:val="0B2365AF"/>
    <w:multiLevelType w:val="singleLevel"/>
    <w:tmpl w:val="5AD64CC4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B6C5FD3"/>
    <w:multiLevelType w:val="hybridMultilevel"/>
    <w:tmpl w:val="84C60DBC"/>
    <w:lvl w:ilvl="0" w:tplc="879C13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833758"/>
    <w:multiLevelType w:val="hybridMultilevel"/>
    <w:tmpl w:val="CAD4DD0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29159DE"/>
    <w:multiLevelType w:val="multilevel"/>
    <w:tmpl w:val="D072458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EE6888"/>
    <w:multiLevelType w:val="singleLevel"/>
    <w:tmpl w:val="25A8F92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361200C2"/>
    <w:multiLevelType w:val="singleLevel"/>
    <w:tmpl w:val="9242505E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3B2F2F23"/>
    <w:multiLevelType w:val="hybridMultilevel"/>
    <w:tmpl w:val="0D00FCB0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9" w15:restartNumberingAfterBreak="0">
    <w:nsid w:val="3FB36447"/>
    <w:multiLevelType w:val="singleLevel"/>
    <w:tmpl w:val="8FECD9C4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FC470AD"/>
    <w:multiLevelType w:val="hybridMultilevel"/>
    <w:tmpl w:val="5B4A9B26"/>
    <w:lvl w:ilvl="0" w:tplc="5A0CE4F6">
      <w:start w:val="1"/>
      <w:numFmt w:val="decimalEnclosedCircle"/>
      <w:lvlText w:val="%1"/>
      <w:lvlJc w:val="left"/>
      <w:pPr>
        <w:ind w:left="60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2CD67EE"/>
    <w:multiLevelType w:val="singleLevel"/>
    <w:tmpl w:val="E5163C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43B94FCB"/>
    <w:multiLevelType w:val="multilevel"/>
    <w:tmpl w:val="84F8A456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3A3E54"/>
    <w:multiLevelType w:val="hybridMultilevel"/>
    <w:tmpl w:val="A9C45088"/>
    <w:lvl w:ilvl="0" w:tplc="FFFFFFF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14" w15:restartNumberingAfterBreak="0">
    <w:nsid w:val="541B490B"/>
    <w:multiLevelType w:val="hybridMultilevel"/>
    <w:tmpl w:val="1066809C"/>
    <w:lvl w:ilvl="0" w:tplc="5846F9D6">
      <w:start w:val="1"/>
      <w:numFmt w:val="decimalEnclosedCircle"/>
      <w:lvlText w:val="%1"/>
      <w:lvlJc w:val="left"/>
      <w:pPr>
        <w:ind w:left="600" w:hanging="360"/>
      </w:pPr>
      <w:rPr>
        <w:rFonts w:ascii="ＭＳ Ｐ明朝" w:eastAsia="ＭＳ Ｐ明朝" w:hAnsi="ＭＳ Ｐ明朝" w:cs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5FF5A91"/>
    <w:multiLevelType w:val="hybridMultilevel"/>
    <w:tmpl w:val="56A0D3EA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82B3D23"/>
    <w:multiLevelType w:val="singleLevel"/>
    <w:tmpl w:val="657A6486"/>
    <w:lvl w:ilvl="0">
      <w:start w:val="2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8AE5B6B"/>
    <w:multiLevelType w:val="hybridMultilevel"/>
    <w:tmpl w:val="EDA22788"/>
    <w:lvl w:ilvl="0" w:tplc="F1E6C63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E536B7C"/>
    <w:multiLevelType w:val="singleLevel"/>
    <w:tmpl w:val="25A8F92C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663423BF"/>
    <w:multiLevelType w:val="singleLevel"/>
    <w:tmpl w:val="0B1A6584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6AC42E02"/>
    <w:multiLevelType w:val="hybridMultilevel"/>
    <w:tmpl w:val="7D328F5C"/>
    <w:lvl w:ilvl="0" w:tplc="CD7244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6D797FF0"/>
    <w:multiLevelType w:val="hybridMultilevel"/>
    <w:tmpl w:val="58E26E1E"/>
    <w:lvl w:ilvl="0" w:tplc="0032F374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E24D8A"/>
    <w:multiLevelType w:val="hybridMultilevel"/>
    <w:tmpl w:val="A6EAD5A2"/>
    <w:lvl w:ilvl="0" w:tplc="D3BA35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7BB1580"/>
    <w:multiLevelType w:val="multilevel"/>
    <w:tmpl w:val="D868C5B0"/>
    <w:lvl w:ilvl="0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F67BF8"/>
    <w:multiLevelType w:val="hybridMultilevel"/>
    <w:tmpl w:val="EC783C2A"/>
    <w:lvl w:ilvl="0" w:tplc="01348F1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7F4662D7"/>
    <w:multiLevelType w:val="multilevel"/>
    <w:tmpl w:val="11FA1A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3094663">
    <w:abstractNumId w:val="0"/>
  </w:num>
  <w:num w:numId="2" w16cid:durableId="902063149">
    <w:abstractNumId w:val="12"/>
  </w:num>
  <w:num w:numId="3" w16cid:durableId="572543235">
    <w:abstractNumId w:val="25"/>
  </w:num>
  <w:num w:numId="4" w16cid:durableId="1073241280">
    <w:abstractNumId w:val="11"/>
  </w:num>
  <w:num w:numId="5" w16cid:durableId="1500735064">
    <w:abstractNumId w:val="2"/>
  </w:num>
  <w:num w:numId="6" w16cid:durableId="327055535">
    <w:abstractNumId w:val="9"/>
  </w:num>
  <w:num w:numId="7" w16cid:durableId="1564870783">
    <w:abstractNumId w:val="16"/>
  </w:num>
  <w:num w:numId="8" w16cid:durableId="1505512071">
    <w:abstractNumId w:val="19"/>
  </w:num>
  <w:num w:numId="9" w16cid:durableId="906575009">
    <w:abstractNumId w:val="5"/>
  </w:num>
  <w:num w:numId="10" w16cid:durableId="174270279">
    <w:abstractNumId w:val="18"/>
  </w:num>
  <w:num w:numId="11" w16cid:durableId="785350127">
    <w:abstractNumId w:val="6"/>
  </w:num>
  <w:num w:numId="12" w16cid:durableId="353113682">
    <w:abstractNumId w:val="1"/>
  </w:num>
  <w:num w:numId="13" w16cid:durableId="1035689352">
    <w:abstractNumId w:val="23"/>
  </w:num>
  <w:num w:numId="14" w16cid:durableId="2078432972">
    <w:abstractNumId w:val="7"/>
  </w:num>
  <w:num w:numId="15" w16cid:durableId="1552227222">
    <w:abstractNumId w:val="8"/>
  </w:num>
  <w:num w:numId="16" w16cid:durableId="1600943518">
    <w:abstractNumId w:val="13"/>
  </w:num>
  <w:num w:numId="17" w16cid:durableId="107511231">
    <w:abstractNumId w:val="21"/>
  </w:num>
  <w:num w:numId="18" w16cid:durableId="1946813685">
    <w:abstractNumId w:val="15"/>
  </w:num>
  <w:num w:numId="19" w16cid:durableId="558174869">
    <w:abstractNumId w:val="4"/>
  </w:num>
  <w:num w:numId="20" w16cid:durableId="1780027578">
    <w:abstractNumId w:val="10"/>
  </w:num>
  <w:num w:numId="21" w16cid:durableId="866605245">
    <w:abstractNumId w:val="17"/>
  </w:num>
  <w:num w:numId="22" w16cid:durableId="623193829">
    <w:abstractNumId w:val="14"/>
  </w:num>
  <w:num w:numId="23" w16cid:durableId="1966422672">
    <w:abstractNumId w:val="22"/>
  </w:num>
  <w:num w:numId="24" w16cid:durableId="2135319726">
    <w:abstractNumId w:val="3"/>
  </w:num>
  <w:num w:numId="25" w16cid:durableId="1031614204">
    <w:abstractNumId w:val="20"/>
  </w:num>
  <w:num w:numId="26" w16cid:durableId="18173395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7E"/>
    <w:rsid w:val="00007DA3"/>
    <w:rsid w:val="00010CCD"/>
    <w:rsid w:val="00013B8F"/>
    <w:rsid w:val="00022743"/>
    <w:rsid w:val="00031C12"/>
    <w:rsid w:val="0004772A"/>
    <w:rsid w:val="000579A2"/>
    <w:rsid w:val="0007084D"/>
    <w:rsid w:val="00080D23"/>
    <w:rsid w:val="00095D1F"/>
    <w:rsid w:val="00097B14"/>
    <w:rsid w:val="000A794D"/>
    <w:rsid w:val="000B6B6C"/>
    <w:rsid w:val="000D16EF"/>
    <w:rsid w:val="000D5477"/>
    <w:rsid w:val="000E172D"/>
    <w:rsid w:val="000F258A"/>
    <w:rsid w:val="000F6F7F"/>
    <w:rsid w:val="001204FB"/>
    <w:rsid w:val="00140216"/>
    <w:rsid w:val="00143CD7"/>
    <w:rsid w:val="00144D27"/>
    <w:rsid w:val="001560C4"/>
    <w:rsid w:val="00161422"/>
    <w:rsid w:val="00163326"/>
    <w:rsid w:val="00166973"/>
    <w:rsid w:val="00176BD2"/>
    <w:rsid w:val="00184100"/>
    <w:rsid w:val="001D13BB"/>
    <w:rsid w:val="001D53C6"/>
    <w:rsid w:val="001E64B1"/>
    <w:rsid w:val="00210B5F"/>
    <w:rsid w:val="0023453B"/>
    <w:rsid w:val="0025295A"/>
    <w:rsid w:val="0026332E"/>
    <w:rsid w:val="00273061"/>
    <w:rsid w:val="00274926"/>
    <w:rsid w:val="002865B3"/>
    <w:rsid w:val="00291612"/>
    <w:rsid w:val="00296AF3"/>
    <w:rsid w:val="00297EE7"/>
    <w:rsid w:val="002B0E28"/>
    <w:rsid w:val="002D4B3F"/>
    <w:rsid w:val="002E0576"/>
    <w:rsid w:val="00301514"/>
    <w:rsid w:val="0030377E"/>
    <w:rsid w:val="00304707"/>
    <w:rsid w:val="00327649"/>
    <w:rsid w:val="003332DC"/>
    <w:rsid w:val="003375ED"/>
    <w:rsid w:val="00345F97"/>
    <w:rsid w:val="00346526"/>
    <w:rsid w:val="003675FF"/>
    <w:rsid w:val="003764AA"/>
    <w:rsid w:val="00376BB7"/>
    <w:rsid w:val="003863F0"/>
    <w:rsid w:val="00387867"/>
    <w:rsid w:val="003964E8"/>
    <w:rsid w:val="003A49CD"/>
    <w:rsid w:val="003E0C6C"/>
    <w:rsid w:val="003F1FEC"/>
    <w:rsid w:val="00422027"/>
    <w:rsid w:val="00463747"/>
    <w:rsid w:val="00466241"/>
    <w:rsid w:val="00471665"/>
    <w:rsid w:val="00484D95"/>
    <w:rsid w:val="00492CE3"/>
    <w:rsid w:val="00493048"/>
    <w:rsid w:val="004B3649"/>
    <w:rsid w:val="004B6707"/>
    <w:rsid w:val="004C1DCB"/>
    <w:rsid w:val="004E0A61"/>
    <w:rsid w:val="004E10BC"/>
    <w:rsid w:val="004E6519"/>
    <w:rsid w:val="005079F6"/>
    <w:rsid w:val="005261C8"/>
    <w:rsid w:val="00531F34"/>
    <w:rsid w:val="00540F14"/>
    <w:rsid w:val="00543F62"/>
    <w:rsid w:val="00553F78"/>
    <w:rsid w:val="0056087E"/>
    <w:rsid w:val="00563E81"/>
    <w:rsid w:val="00572BD9"/>
    <w:rsid w:val="0058142E"/>
    <w:rsid w:val="00582BB6"/>
    <w:rsid w:val="005911F0"/>
    <w:rsid w:val="005B3FB1"/>
    <w:rsid w:val="005B7E99"/>
    <w:rsid w:val="005C18E6"/>
    <w:rsid w:val="005D5A9F"/>
    <w:rsid w:val="005E0F69"/>
    <w:rsid w:val="005E7095"/>
    <w:rsid w:val="005F2EFF"/>
    <w:rsid w:val="00603271"/>
    <w:rsid w:val="006516C0"/>
    <w:rsid w:val="0065332C"/>
    <w:rsid w:val="00653466"/>
    <w:rsid w:val="00656A8C"/>
    <w:rsid w:val="006623E3"/>
    <w:rsid w:val="00664685"/>
    <w:rsid w:val="006669D5"/>
    <w:rsid w:val="00687B05"/>
    <w:rsid w:val="00691089"/>
    <w:rsid w:val="006C4EC2"/>
    <w:rsid w:val="006D2CD8"/>
    <w:rsid w:val="006E5A54"/>
    <w:rsid w:val="00702F8E"/>
    <w:rsid w:val="00722011"/>
    <w:rsid w:val="00734398"/>
    <w:rsid w:val="00751176"/>
    <w:rsid w:val="00754A24"/>
    <w:rsid w:val="00757CFC"/>
    <w:rsid w:val="0077068D"/>
    <w:rsid w:val="007A2814"/>
    <w:rsid w:val="007A4F82"/>
    <w:rsid w:val="007B0171"/>
    <w:rsid w:val="007C5CEF"/>
    <w:rsid w:val="0080214D"/>
    <w:rsid w:val="00815C7C"/>
    <w:rsid w:val="0082301D"/>
    <w:rsid w:val="00830ABB"/>
    <w:rsid w:val="00851DE6"/>
    <w:rsid w:val="0085346D"/>
    <w:rsid w:val="008662C0"/>
    <w:rsid w:val="008710AB"/>
    <w:rsid w:val="00882FD2"/>
    <w:rsid w:val="00884713"/>
    <w:rsid w:val="008C4C6B"/>
    <w:rsid w:val="008D3ACB"/>
    <w:rsid w:val="008D6C22"/>
    <w:rsid w:val="008F2496"/>
    <w:rsid w:val="00910CC2"/>
    <w:rsid w:val="00914D6F"/>
    <w:rsid w:val="00962B97"/>
    <w:rsid w:val="00963476"/>
    <w:rsid w:val="00981908"/>
    <w:rsid w:val="009946AE"/>
    <w:rsid w:val="00997527"/>
    <w:rsid w:val="009B2A7A"/>
    <w:rsid w:val="009B34A2"/>
    <w:rsid w:val="009C1015"/>
    <w:rsid w:val="009C6658"/>
    <w:rsid w:val="009F0FDA"/>
    <w:rsid w:val="009F4CE9"/>
    <w:rsid w:val="00A0077F"/>
    <w:rsid w:val="00A074F6"/>
    <w:rsid w:val="00A1019D"/>
    <w:rsid w:val="00A131DA"/>
    <w:rsid w:val="00A146B2"/>
    <w:rsid w:val="00A22FC7"/>
    <w:rsid w:val="00A56F70"/>
    <w:rsid w:val="00A6181E"/>
    <w:rsid w:val="00AB2DCF"/>
    <w:rsid w:val="00AB525F"/>
    <w:rsid w:val="00B02F8A"/>
    <w:rsid w:val="00B14C90"/>
    <w:rsid w:val="00B16802"/>
    <w:rsid w:val="00B20284"/>
    <w:rsid w:val="00B607C2"/>
    <w:rsid w:val="00B61F3E"/>
    <w:rsid w:val="00B91E50"/>
    <w:rsid w:val="00B9471A"/>
    <w:rsid w:val="00BB118E"/>
    <w:rsid w:val="00BB19D2"/>
    <w:rsid w:val="00BC046C"/>
    <w:rsid w:val="00BD6CC3"/>
    <w:rsid w:val="00BD7D40"/>
    <w:rsid w:val="00BE3587"/>
    <w:rsid w:val="00C213AF"/>
    <w:rsid w:val="00C21C87"/>
    <w:rsid w:val="00C22602"/>
    <w:rsid w:val="00C23299"/>
    <w:rsid w:val="00C723ED"/>
    <w:rsid w:val="00C811E8"/>
    <w:rsid w:val="00C96A35"/>
    <w:rsid w:val="00C96ED8"/>
    <w:rsid w:val="00CA4BAC"/>
    <w:rsid w:val="00CB69CF"/>
    <w:rsid w:val="00CB6C18"/>
    <w:rsid w:val="00CB7C95"/>
    <w:rsid w:val="00CC51CE"/>
    <w:rsid w:val="00CD1215"/>
    <w:rsid w:val="00CD2567"/>
    <w:rsid w:val="00CD2EED"/>
    <w:rsid w:val="00CD47CE"/>
    <w:rsid w:val="00D01CD5"/>
    <w:rsid w:val="00D36513"/>
    <w:rsid w:val="00D666B3"/>
    <w:rsid w:val="00D94543"/>
    <w:rsid w:val="00DE569C"/>
    <w:rsid w:val="00DF3C41"/>
    <w:rsid w:val="00E06C3F"/>
    <w:rsid w:val="00E152A4"/>
    <w:rsid w:val="00E15D35"/>
    <w:rsid w:val="00E16C6F"/>
    <w:rsid w:val="00E269B7"/>
    <w:rsid w:val="00E61BE8"/>
    <w:rsid w:val="00EA5469"/>
    <w:rsid w:val="00EB3E6D"/>
    <w:rsid w:val="00EC7807"/>
    <w:rsid w:val="00F00841"/>
    <w:rsid w:val="00F036C0"/>
    <w:rsid w:val="00F036FF"/>
    <w:rsid w:val="00F03A4D"/>
    <w:rsid w:val="00F5248C"/>
    <w:rsid w:val="00F618D4"/>
    <w:rsid w:val="00F62510"/>
    <w:rsid w:val="00F65214"/>
    <w:rsid w:val="00F81457"/>
    <w:rsid w:val="00F85927"/>
    <w:rsid w:val="00F95654"/>
    <w:rsid w:val="00FA0E5A"/>
    <w:rsid w:val="00FA44C9"/>
    <w:rsid w:val="00FA60A0"/>
    <w:rsid w:val="00FB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DFBF66"/>
  <w15:docId w15:val="{A76AAF2F-F644-4483-B8AC-60AB6016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46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E61BE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B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BE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5469"/>
  </w:style>
  <w:style w:type="paragraph" w:styleId="a4">
    <w:name w:val="Salutation"/>
    <w:basedOn w:val="a"/>
    <w:next w:val="a"/>
    <w:rsid w:val="00EA5469"/>
  </w:style>
  <w:style w:type="paragraph" w:styleId="a5">
    <w:name w:val="Closing"/>
    <w:basedOn w:val="a"/>
    <w:rsid w:val="00EA5469"/>
    <w:pPr>
      <w:jc w:val="right"/>
    </w:pPr>
  </w:style>
  <w:style w:type="paragraph" w:styleId="a6">
    <w:name w:val="Note Heading"/>
    <w:basedOn w:val="a"/>
    <w:next w:val="a"/>
    <w:rsid w:val="00EA5469"/>
    <w:pPr>
      <w:jc w:val="center"/>
    </w:pPr>
  </w:style>
  <w:style w:type="paragraph" w:styleId="a7">
    <w:name w:val="header"/>
    <w:basedOn w:val="a"/>
    <w:link w:val="a8"/>
    <w:uiPriority w:val="99"/>
    <w:unhideWhenUsed/>
    <w:rsid w:val="00210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0B5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210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0B5F"/>
    <w:rPr>
      <w:kern w:val="2"/>
      <w:sz w:val="21"/>
    </w:rPr>
  </w:style>
  <w:style w:type="character" w:customStyle="1" w:styleId="20">
    <w:name w:val="見出し 2 (文字)"/>
    <w:link w:val="2"/>
    <w:uiPriority w:val="9"/>
    <w:semiHidden/>
    <w:rsid w:val="00E61BE8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uiPriority w:val="9"/>
    <w:semiHidden/>
    <w:rsid w:val="00E61BE8"/>
    <w:rPr>
      <w:rFonts w:ascii="Arial" w:eastAsia="ＭＳ ゴシック" w:hAnsi="Arial" w:cs="Times New Roman"/>
      <w:kern w:val="2"/>
      <w:sz w:val="21"/>
    </w:rPr>
  </w:style>
  <w:style w:type="character" w:customStyle="1" w:styleId="10">
    <w:name w:val="見出し 1 (文字)"/>
    <w:link w:val="1"/>
    <w:uiPriority w:val="9"/>
    <w:rsid w:val="00E61BE8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21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D121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07D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73F6-6AF2-4BED-9186-6E042C3F2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県子連―第140号</vt:lpstr>
      <vt:lpstr>県子連―第140号</vt:lpstr>
    </vt:vector>
  </TitlesOfParts>
  <Company>ＦＭユーザ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県子連―第140号</dc:title>
  <dc:subject/>
  <dc:creator>ＦＭＶユーザ</dc:creator>
  <cp:keywords/>
  <dc:description/>
  <cp:lastModifiedBy>sivkpplw72 duispalp34</cp:lastModifiedBy>
  <cp:revision>13</cp:revision>
  <cp:lastPrinted>2022-08-23T02:01:00Z</cp:lastPrinted>
  <dcterms:created xsi:type="dcterms:W3CDTF">2022-08-22T06:12:00Z</dcterms:created>
  <dcterms:modified xsi:type="dcterms:W3CDTF">2024-05-15T23:40:00Z</dcterms:modified>
</cp:coreProperties>
</file>