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D651E" w14:textId="55144B65" w:rsidR="00A5725E" w:rsidRPr="009238E6" w:rsidRDefault="009238E6" w:rsidP="00375028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9238E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子ども会指導者調査</w:t>
      </w:r>
    </w:p>
    <w:p w14:paraId="430431B2" w14:textId="7E96A601" w:rsidR="009238E6" w:rsidRDefault="00A4409D" w:rsidP="009238E6">
      <w:pPr>
        <w:suppressAutoHyphens/>
        <w:overflowPunct w:val="0"/>
        <w:autoSpaceDE w:val="0"/>
        <w:autoSpaceDN w:val="0"/>
        <w:ind w:firstLineChars="300" w:firstLine="7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Hlk87260749"/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市町子連名［　　　　　　　　　　　］</w:t>
      </w:r>
    </w:p>
    <w:bookmarkEnd w:id="0"/>
    <w:p w14:paraId="67395A03" w14:textId="1E3F1A94" w:rsidR="009238E6" w:rsidRDefault="009238E6" w:rsidP="002B432A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496"/>
        <w:gridCol w:w="2410"/>
        <w:gridCol w:w="1276"/>
        <w:gridCol w:w="1701"/>
        <w:gridCol w:w="992"/>
        <w:gridCol w:w="1134"/>
      </w:tblGrid>
      <w:tr w:rsidR="00324D72" w:rsidRPr="00A946BC" w14:paraId="551F0B52" w14:textId="5AD9C577" w:rsidTr="00672656">
        <w:trPr>
          <w:trHeight w:val="1147"/>
        </w:trPr>
        <w:tc>
          <w:tcPr>
            <w:tcW w:w="678" w:type="dxa"/>
            <w:vAlign w:val="center"/>
          </w:tcPr>
          <w:p w14:paraId="765279FE" w14:textId="73B6BEDF" w:rsidR="00324D72" w:rsidRPr="00A946BC" w:rsidRDefault="00324D72" w:rsidP="003750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6BC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96" w:type="dxa"/>
            <w:vAlign w:val="center"/>
          </w:tcPr>
          <w:p w14:paraId="138B3FE9" w14:textId="4754B910" w:rsidR="00324D72" w:rsidRPr="00375028" w:rsidRDefault="00375028" w:rsidP="000E21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1521C7E3" w14:textId="1B8F8514" w:rsidR="00324D72" w:rsidRPr="00375028" w:rsidRDefault="00324D72" w:rsidP="003750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5028">
              <w:rPr>
                <w:rFonts w:ascii="ＭＳ 明朝" w:eastAsia="ＭＳ 明朝" w:hAnsi="ＭＳ 明朝" w:hint="eastAsia"/>
                <w:szCs w:val="21"/>
              </w:rPr>
              <w:t>氏　　 名</w:t>
            </w:r>
          </w:p>
        </w:tc>
        <w:tc>
          <w:tcPr>
            <w:tcW w:w="2410" w:type="dxa"/>
            <w:vAlign w:val="center"/>
          </w:tcPr>
          <w:p w14:paraId="15F2A21E" w14:textId="7C2CD8F9" w:rsidR="00324D72" w:rsidRPr="00375028" w:rsidRDefault="00324D72" w:rsidP="000E21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5028">
              <w:rPr>
                <w:rFonts w:ascii="ＭＳ 明朝" w:eastAsia="ＭＳ 明朝" w:hAnsi="ＭＳ 明朝" w:hint="eastAsia"/>
                <w:szCs w:val="21"/>
              </w:rPr>
              <w:t xml:space="preserve">住 </w:t>
            </w:r>
            <w:r w:rsidRPr="00375028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75028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14:paraId="34B8562F" w14:textId="25E0213F" w:rsidR="00324D72" w:rsidRPr="00375028" w:rsidRDefault="00324D72" w:rsidP="000E21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502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276" w:type="dxa"/>
            <w:vAlign w:val="center"/>
          </w:tcPr>
          <w:p w14:paraId="1A009E73" w14:textId="66CA2AC3" w:rsidR="00324D72" w:rsidRPr="00375028" w:rsidRDefault="00324D72" w:rsidP="000E21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5028">
              <w:rPr>
                <w:rFonts w:ascii="ＭＳ 明朝" w:eastAsia="ＭＳ 明朝" w:hAnsi="ＭＳ 明朝" w:hint="eastAsia"/>
                <w:szCs w:val="21"/>
              </w:rPr>
              <w:t>特技等</w:t>
            </w:r>
          </w:p>
        </w:tc>
        <w:tc>
          <w:tcPr>
            <w:tcW w:w="1701" w:type="dxa"/>
            <w:vAlign w:val="center"/>
          </w:tcPr>
          <w:p w14:paraId="64D70BC6" w14:textId="1581F0BF" w:rsidR="00324D72" w:rsidRPr="00375028" w:rsidRDefault="00324D72" w:rsidP="000E21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5028">
              <w:rPr>
                <w:rFonts w:ascii="ＭＳ 明朝" w:eastAsia="ＭＳ 明朝" w:hAnsi="ＭＳ 明朝" w:hint="eastAsia"/>
                <w:szCs w:val="21"/>
              </w:rPr>
              <w:t>内容説明</w:t>
            </w:r>
          </w:p>
        </w:tc>
        <w:tc>
          <w:tcPr>
            <w:tcW w:w="992" w:type="dxa"/>
            <w:vAlign w:val="center"/>
          </w:tcPr>
          <w:p w14:paraId="49E0A3AD" w14:textId="582AB266" w:rsidR="00324D72" w:rsidRPr="00375028" w:rsidRDefault="002B661F" w:rsidP="000E21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5028"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14:paraId="6F794F94" w14:textId="220790BB" w:rsidR="00324D72" w:rsidRPr="00375028" w:rsidRDefault="002B661F" w:rsidP="000E21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5028">
              <w:rPr>
                <w:rFonts w:ascii="ＭＳ 明朝" w:eastAsia="ＭＳ 明朝" w:hAnsi="ＭＳ 明朝" w:hint="eastAsia"/>
                <w:szCs w:val="21"/>
              </w:rPr>
              <w:t>指導地域</w:t>
            </w:r>
          </w:p>
        </w:tc>
      </w:tr>
      <w:tr w:rsidR="00672656" w:rsidRPr="00A946BC" w14:paraId="082ED36C" w14:textId="77777777" w:rsidTr="00672656">
        <w:trPr>
          <w:trHeight w:val="1293"/>
        </w:trPr>
        <w:tc>
          <w:tcPr>
            <w:tcW w:w="678" w:type="dxa"/>
            <w:tcBorders>
              <w:bottom w:val="single" w:sz="4" w:space="0" w:color="auto"/>
            </w:tcBorders>
          </w:tcPr>
          <w:p w14:paraId="097246ED" w14:textId="0C8B9DCE" w:rsidR="00672656" w:rsidRPr="00A946BC" w:rsidRDefault="00672656" w:rsidP="0037502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00179B50" w14:textId="77777777" w:rsidR="00672656" w:rsidRPr="00A946BC" w:rsidRDefault="00672656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ADFBCB" w14:textId="77777777" w:rsidR="00672656" w:rsidRPr="00A946BC" w:rsidRDefault="00672656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A16946" w14:textId="1CF9EFCD" w:rsidR="00672656" w:rsidRPr="00A946BC" w:rsidRDefault="00672656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折り紙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507154" w14:textId="5DE66DC0" w:rsidR="00672656" w:rsidRPr="00A946BC" w:rsidRDefault="00672656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季節に合わせた折り紙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18879E" w14:textId="0199F42A" w:rsidR="00672656" w:rsidRPr="00A946BC" w:rsidRDefault="00672656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10人程度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17AC03" w14:textId="4082814F" w:rsidR="00672656" w:rsidRPr="00A946BC" w:rsidRDefault="00672656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全域</w:t>
            </w:r>
          </w:p>
        </w:tc>
      </w:tr>
      <w:tr w:rsidR="00324D72" w:rsidRPr="00A946BC" w14:paraId="1BCEC8D8" w14:textId="47E1E781" w:rsidTr="00672656">
        <w:trPr>
          <w:trHeight w:val="1293"/>
        </w:trPr>
        <w:tc>
          <w:tcPr>
            <w:tcW w:w="678" w:type="dxa"/>
            <w:tcBorders>
              <w:bottom w:val="single" w:sz="4" w:space="0" w:color="auto"/>
            </w:tcBorders>
          </w:tcPr>
          <w:p w14:paraId="71C13302" w14:textId="4AED06D3" w:rsidR="00324D72" w:rsidRPr="00A946BC" w:rsidRDefault="00324D72" w:rsidP="003750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6BC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EFCAA72" w14:textId="2B8D16BF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A36C57B" w14:textId="4FEF549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644FA6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FD0945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687F02" w14:textId="4F09341D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B217F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4D72" w:rsidRPr="00A946BC" w14:paraId="5244469C" w14:textId="0C161EEB" w:rsidTr="00672656">
        <w:trPr>
          <w:trHeight w:val="1225"/>
        </w:trPr>
        <w:tc>
          <w:tcPr>
            <w:tcW w:w="678" w:type="dxa"/>
            <w:tcBorders>
              <w:bottom w:val="single" w:sz="4" w:space="0" w:color="auto"/>
            </w:tcBorders>
          </w:tcPr>
          <w:p w14:paraId="24BF198F" w14:textId="5DB9374D" w:rsidR="00324D72" w:rsidRPr="00A946BC" w:rsidRDefault="00324D72" w:rsidP="003750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6B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6C73D0C7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7B7927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476FDD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F2FCAB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29906D" w14:textId="7C28CB53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ACDB09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4D72" w:rsidRPr="00A946BC" w14:paraId="1CDAEA20" w14:textId="248A352D" w:rsidTr="00672656">
        <w:trPr>
          <w:trHeight w:val="1315"/>
        </w:trPr>
        <w:tc>
          <w:tcPr>
            <w:tcW w:w="678" w:type="dxa"/>
          </w:tcPr>
          <w:p w14:paraId="5FD8D7C8" w14:textId="6F9310CB" w:rsidR="00324D72" w:rsidRPr="00A946BC" w:rsidRDefault="00324D72" w:rsidP="003750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496" w:type="dxa"/>
          </w:tcPr>
          <w:p w14:paraId="39A27E12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716BD4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9EFD58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3DF8C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472D5" w14:textId="5F6B8145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26D271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4D72" w:rsidRPr="00A946BC" w14:paraId="5280A2C5" w14:textId="647EC0DC" w:rsidTr="00672656">
        <w:trPr>
          <w:trHeight w:val="1263"/>
        </w:trPr>
        <w:tc>
          <w:tcPr>
            <w:tcW w:w="678" w:type="dxa"/>
            <w:tcBorders>
              <w:bottom w:val="single" w:sz="4" w:space="0" w:color="auto"/>
            </w:tcBorders>
          </w:tcPr>
          <w:p w14:paraId="4BCB54CA" w14:textId="089C70FA" w:rsidR="00324D72" w:rsidRPr="00A946BC" w:rsidRDefault="00324D72" w:rsidP="003750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2D25E869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28E83C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D9CDBE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6BAF60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708B75" w14:textId="6FB6C235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B9B008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4D72" w:rsidRPr="00A946BC" w14:paraId="2C2AEA77" w14:textId="16B75138" w:rsidTr="00672656">
        <w:trPr>
          <w:trHeight w:val="1126"/>
        </w:trPr>
        <w:tc>
          <w:tcPr>
            <w:tcW w:w="678" w:type="dxa"/>
          </w:tcPr>
          <w:p w14:paraId="609787CD" w14:textId="40B81FC8" w:rsidR="00324D72" w:rsidRPr="00A946BC" w:rsidRDefault="00324D72" w:rsidP="003750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  <w:p w14:paraId="18603AAE" w14:textId="1B088CE9" w:rsidR="00324D72" w:rsidRPr="00A946BC" w:rsidRDefault="00324D72" w:rsidP="00375028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EB7E2A7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7EF869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0CA285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C3A201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A576CE" w14:textId="37757EDE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3814D" w14:textId="77777777" w:rsidR="00324D72" w:rsidRPr="00A946BC" w:rsidRDefault="00324D72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5028" w:rsidRPr="00A946BC" w14:paraId="0C0C878C" w14:textId="77777777" w:rsidTr="00672656">
        <w:trPr>
          <w:trHeight w:val="1126"/>
        </w:trPr>
        <w:tc>
          <w:tcPr>
            <w:tcW w:w="678" w:type="dxa"/>
          </w:tcPr>
          <w:p w14:paraId="636EC173" w14:textId="31A23BBE" w:rsidR="00375028" w:rsidRDefault="00375028" w:rsidP="003750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496" w:type="dxa"/>
          </w:tcPr>
          <w:p w14:paraId="2B0048CC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F582CA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A76091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3064B4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9438E9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83597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5028" w:rsidRPr="00A946BC" w14:paraId="4256F9B9" w14:textId="77777777" w:rsidTr="00672656">
        <w:trPr>
          <w:trHeight w:val="1126"/>
        </w:trPr>
        <w:tc>
          <w:tcPr>
            <w:tcW w:w="678" w:type="dxa"/>
          </w:tcPr>
          <w:p w14:paraId="52BC3C14" w14:textId="050DA43E" w:rsidR="00375028" w:rsidRDefault="00375028" w:rsidP="003750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496" w:type="dxa"/>
          </w:tcPr>
          <w:p w14:paraId="1A59BFB5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1C4093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E5F542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FEC51C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DCAD1F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EA51F6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5028" w:rsidRPr="00A946BC" w14:paraId="2B277FCA" w14:textId="77777777" w:rsidTr="00672656">
        <w:trPr>
          <w:trHeight w:val="1126"/>
        </w:trPr>
        <w:tc>
          <w:tcPr>
            <w:tcW w:w="678" w:type="dxa"/>
          </w:tcPr>
          <w:p w14:paraId="39170A21" w14:textId="59A3A91F" w:rsidR="00375028" w:rsidRDefault="00375028" w:rsidP="003750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496" w:type="dxa"/>
          </w:tcPr>
          <w:p w14:paraId="43EC6CC7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5F17F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DE81DC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289DE7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3E7D9C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65A994" w14:textId="77777777" w:rsidR="00375028" w:rsidRPr="00A946BC" w:rsidRDefault="00375028" w:rsidP="00F314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CE2D2F" w14:textId="24A8657A" w:rsidR="00A4409D" w:rsidRDefault="00A4409D" w:rsidP="00375028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4409D" w:rsidSect="009B0268">
      <w:pgSz w:w="11906" w:h="16838" w:code="9"/>
      <w:pgMar w:top="851" w:right="1134" w:bottom="737" w:left="851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02AF5" w14:textId="77777777" w:rsidR="00483307" w:rsidRDefault="00483307"/>
  </w:endnote>
  <w:endnote w:type="continuationSeparator" w:id="0">
    <w:p w14:paraId="59E0C7D9" w14:textId="77777777" w:rsidR="00483307" w:rsidRDefault="00483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38C00" w14:textId="77777777" w:rsidR="00483307" w:rsidRDefault="00483307"/>
  </w:footnote>
  <w:footnote w:type="continuationSeparator" w:id="0">
    <w:p w14:paraId="38859A18" w14:textId="77777777" w:rsidR="00483307" w:rsidRDefault="004833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82"/>
    <w:rsid w:val="00001B79"/>
    <w:rsid w:val="00012921"/>
    <w:rsid w:val="00056C84"/>
    <w:rsid w:val="00064653"/>
    <w:rsid w:val="0008423F"/>
    <w:rsid w:val="00085314"/>
    <w:rsid w:val="000C612D"/>
    <w:rsid w:val="000E2175"/>
    <w:rsid w:val="001307D3"/>
    <w:rsid w:val="002642F9"/>
    <w:rsid w:val="002A415A"/>
    <w:rsid w:val="002B432A"/>
    <w:rsid w:val="002B661F"/>
    <w:rsid w:val="002E65EE"/>
    <w:rsid w:val="00324D72"/>
    <w:rsid w:val="003519C1"/>
    <w:rsid w:val="00375028"/>
    <w:rsid w:val="00393658"/>
    <w:rsid w:val="003C6CE3"/>
    <w:rsid w:val="003E1E00"/>
    <w:rsid w:val="003E541A"/>
    <w:rsid w:val="00455CB4"/>
    <w:rsid w:val="00456FFD"/>
    <w:rsid w:val="00460658"/>
    <w:rsid w:val="00462907"/>
    <w:rsid w:val="00463CE1"/>
    <w:rsid w:val="004650F9"/>
    <w:rsid w:val="00483307"/>
    <w:rsid w:val="0050602F"/>
    <w:rsid w:val="00507841"/>
    <w:rsid w:val="00556B32"/>
    <w:rsid w:val="00556C04"/>
    <w:rsid w:val="005A378A"/>
    <w:rsid w:val="00607934"/>
    <w:rsid w:val="00613CF8"/>
    <w:rsid w:val="00665DBA"/>
    <w:rsid w:val="00672656"/>
    <w:rsid w:val="006A28DF"/>
    <w:rsid w:val="006B49BE"/>
    <w:rsid w:val="006B4FC1"/>
    <w:rsid w:val="006D7D74"/>
    <w:rsid w:val="00722C0A"/>
    <w:rsid w:val="00794C92"/>
    <w:rsid w:val="007A0558"/>
    <w:rsid w:val="00803282"/>
    <w:rsid w:val="00814DED"/>
    <w:rsid w:val="008562CC"/>
    <w:rsid w:val="00857FB6"/>
    <w:rsid w:val="00870C8A"/>
    <w:rsid w:val="00882472"/>
    <w:rsid w:val="008A14D1"/>
    <w:rsid w:val="008E670B"/>
    <w:rsid w:val="008F7CCE"/>
    <w:rsid w:val="00912CB0"/>
    <w:rsid w:val="009238E6"/>
    <w:rsid w:val="00991D52"/>
    <w:rsid w:val="009B0268"/>
    <w:rsid w:val="009B7CDE"/>
    <w:rsid w:val="009E645D"/>
    <w:rsid w:val="00A26C67"/>
    <w:rsid w:val="00A4409D"/>
    <w:rsid w:val="00A5725E"/>
    <w:rsid w:val="00A946BC"/>
    <w:rsid w:val="00AE42E9"/>
    <w:rsid w:val="00AF45C0"/>
    <w:rsid w:val="00BB2E2B"/>
    <w:rsid w:val="00BF29F7"/>
    <w:rsid w:val="00D06446"/>
    <w:rsid w:val="00D15F1D"/>
    <w:rsid w:val="00D569D5"/>
    <w:rsid w:val="00D70364"/>
    <w:rsid w:val="00D7662C"/>
    <w:rsid w:val="00D86284"/>
    <w:rsid w:val="00DD431A"/>
    <w:rsid w:val="00E03D00"/>
    <w:rsid w:val="00E66068"/>
    <w:rsid w:val="00EC5731"/>
    <w:rsid w:val="00EE3A8C"/>
    <w:rsid w:val="00EE70C0"/>
    <w:rsid w:val="00F30097"/>
    <w:rsid w:val="00F31473"/>
    <w:rsid w:val="00F33DBF"/>
    <w:rsid w:val="00F361AA"/>
    <w:rsid w:val="00FC78FB"/>
    <w:rsid w:val="00FD0351"/>
    <w:rsid w:val="00FD4D1C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19A12E5"/>
  <w15:docId w15:val="{382B6FC1-81D0-447E-BB9A-38F56F1B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2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3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658"/>
  </w:style>
  <w:style w:type="paragraph" w:styleId="a7">
    <w:name w:val="footer"/>
    <w:basedOn w:val="a"/>
    <w:link w:val="a8"/>
    <w:uiPriority w:val="99"/>
    <w:unhideWhenUsed/>
    <w:rsid w:val="00393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8B52-A27B-440A-90A1-08902335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橋田　太郎</dc:creator>
  <cp:lastModifiedBy>sivkpplw72 duispalp34</cp:lastModifiedBy>
  <cp:revision>7</cp:revision>
  <cp:lastPrinted>2021-11-08T02:19:00Z</cp:lastPrinted>
  <dcterms:created xsi:type="dcterms:W3CDTF">2021-11-17T01:55:00Z</dcterms:created>
  <dcterms:modified xsi:type="dcterms:W3CDTF">2025-03-19T02:58:00Z</dcterms:modified>
</cp:coreProperties>
</file>