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D493F" w14:textId="017BD6BA" w:rsidR="00A65ED9" w:rsidRPr="0050456E" w:rsidRDefault="00AF20CC" w:rsidP="0050456E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50456E">
        <w:rPr>
          <w:rFonts w:ascii="BIZ UDPゴシック" w:eastAsia="BIZ UDPゴシック" w:hAnsi="BIZ UDPゴシック" w:hint="eastAsia"/>
          <w:sz w:val="48"/>
          <w:szCs w:val="48"/>
        </w:rPr>
        <w:t>子どもクラブ活動チェックリスト</w:t>
      </w:r>
    </w:p>
    <w:p w14:paraId="6B763663" w14:textId="343817BD" w:rsidR="00AF20CC" w:rsidRPr="0061480F" w:rsidRDefault="0050456E" w:rsidP="0050456E">
      <w:pPr>
        <w:jc w:val="righ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1480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（主催者用）</w:t>
      </w:r>
    </w:p>
    <w:p w14:paraId="04D9306D" w14:textId="66F382B4" w:rsidR="00AF20CC" w:rsidRDefault="00AF20CC">
      <w:pPr>
        <w:rPr>
          <w:rFonts w:ascii="BIZ UDPゴシック" w:eastAsia="BIZ UDPゴシック" w:hAnsi="BIZ UDPゴシック"/>
          <w:sz w:val="24"/>
          <w:szCs w:val="24"/>
        </w:rPr>
      </w:pPr>
    </w:p>
    <w:p w14:paraId="26EA1373" w14:textId="77777777" w:rsidR="0050456E" w:rsidRPr="0050456E" w:rsidRDefault="0050456E">
      <w:pPr>
        <w:rPr>
          <w:rFonts w:ascii="BIZ UDPゴシック" w:eastAsia="BIZ UDPゴシック" w:hAnsi="BIZ UDPゴシック"/>
          <w:sz w:val="24"/>
          <w:szCs w:val="24"/>
        </w:rPr>
      </w:pPr>
    </w:p>
    <w:p w14:paraId="391F9423" w14:textId="7061FBA5" w:rsidR="00AF20CC" w:rsidRPr="0061480F" w:rsidRDefault="00AF20CC">
      <w:pPr>
        <w:rPr>
          <w:rFonts w:ascii="BIZ UDPゴシック" w:eastAsia="BIZ UDPゴシック" w:hAnsi="BIZ UDPゴシック"/>
          <w:sz w:val="28"/>
          <w:szCs w:val="28"/>
        </w:rPr>
      </w:pPr>
      <w:r w:rsidRPr="0061480F">
        <w:rPr>
          <w:rFonts w:ascii="BIZ UDPゴシック" w:eastAsia="BIZ UDPゴシック" w:hAnsi="BIZ UDPゴシック" w:hint="eastAsia"/>
          <w:sz w:val="28"/>
          <w:szCs w:val="28"/>
        </w:rPr>
        <w:t>【活動前】</w:t>
      </w:r>
    </w:p>
    <w:p w14:paraId="79FFD85B" w14:textId="7CF8F75E" w:rsidR="00AF20CC" w:rsidRDefault="00AF20CC">
      <w:pPr>
        <w:rPr>
          <w:rFonts w:ascii="BIZ UDPゴシック" w:eastAsia="BIZ UDPゴシック" w:hAnsi="BIZ UDPゴシック"/>
          <w:sz w:val="24"/>
          <w:szCs w:val="24"/>
        </w:rPr>
      </w:pPr>
    </w:p>
    <w:p w14:paraId="7636D41F" w14:textId="77777777" w:rsidR="0050456E" w:rsidRPr="0050456E" w:rsidRDefault="0050456E">
      <w:pPr>
        <w:rPr>
          <w:rFonts w:ascii="BIZ UDPゴシック" w:eastAsia="BIZ UDPゴシック" w:hAnsi="BIZ UDPゴシック"/>
          <w:sz w:val="24"/>
          <w:szCs w:val="24"/>
        </w:rPr>
      </w:pPr>
    </w:p>
    <w:p w14:paraId="30729299" w14:textId="0FA4D1DD" w:rsidR="00AF20CC" w:rsidRPr="0050456E" w:rsidRDefault="00AF20CC" w:rsidP="0083039F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参加者に活動1週間前から健康チェック</w:t>
      </w:r>
      <w:r w:rsidR="0083039F" w:rsidRPr="0050456E">
        <w:rPr>
          <w:rFonts w:ascii="BIZ UDPゴシック" w:eastAsia="BIZ UDPゴシック" w:hAnsi="BIZ UDPゴシック" w:hint="eastAsia"/>
          <w:sz w:val="24"/>
          <w:szCs w:val="24"/>
        </w:rPr>
        <w:t>シート</w:t>
      </w:r>
      <w:r w:rsidRPr="0050456E">
        <w:rPr>
          <w:rFonts w:ascii="BIZ UDPゴシック" w:eastAsia="BIZ UDPゴシック" w:hAnsi="BIZ UDPゴシック" w:hint="eastAsia"/>
          <w:sz w:val="24"/>
          <w:szCs w:val="24"/>
        </w:rPr>
        <w:t>の記入をお願い</w:t>
      </w:r>
      <w:r w:rsidR="0083039F" w:rsidRPr="0050456E">
        <w:rPr>
          <w:rFonts w:ascii="BIZ UDPゴシック" w:eastAsia="BIZ UDPゴシック" w:hAnsi="BIZ UDPゴシック" w:hint="eastAsia"/>
          <w:sz w:val="24"/>
          <w:szCs w:val="24"/>
        </w:rPr>
        <w:t>し、</w:t>
      </w:r>
      <w:r w:rsidRPr="0050456E">
        <w:rPr>
          <w:rFonts w:ascii="BIZ UDPゴシック" w:eastAsia="BIZ UDPゴシック" w:hAnsi="BIZ UDPゴシック" w:hint="eastAsia"/>
          <w:sz w:val="24"/>
          <w:szCs w:val="24"/>
        </w:rPr>
        <w:t>当日</w:t>
      </w:r>
      <w:r w:rsidR="0083039F" w:rsidRPr="0050456E">
        <w:rPr>
          <w:rFonts w:ascii="BIZ UDPゴシック" w:eastAsia="BIZ UDPゴシック" w:hAnsi="BIZ UDPゴシック" w:hint="eastAsia"/>
          <w:sz w:val="24"/>
          <w:szCs w:val="24"/>
        </w:rPr>
        <w:t>提出してもらう。</w:t>
      </w:r>
    </w:p>
    <w:p w14:paraId="40074D33" w14:textId="31B43606" w:rsidR="002F51CA" w:rsidRPr="0050456E" w:rsidRDefault="002F51CA" w:rsidP="0050456E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受付時にチェックし、参加の判断を行う。</w:t>
      </w:r>
    </w:p>
    <w:p w14:paraId="1768133F" w14:textId="31DA5978" w:rsidR="002F51CA" w:rsidRPr="0050456E" w:rsidRDefault="0083039F" w:rsidP="002F51C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活動場所（集合場所）への移動は、乗り合わせを避け、家族での送迎をお願いする。</w:t>
      </w:r>
    </w:p>
    <w:p w14:paraId="1E82E686" w14:textId="4F97388D" w:rsidR="002F51CA" w:rsidRPr="00884448" w:rsidRDefault="002F51CA" w:rsidP="0083039F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バスや</w:t>
      </w:r>
      <w:r w:rsidR="0083039F" w:rsidRPr="0050456E">
        <w:rPr>
          <w:rFonts w:ascii="BIZ UDPゴシック" w:eastAsia="BIZ UDPゴシック" w:hAnsi="BIZ UDPゴシック" w:hint="eastAsia"/>
          <w:sz w:val="24"/>
          <w:szCs w:val="24"/>
        </w:rPr>
        <w:t>マイクロバスなどで移動しなければならない場合は、隣同士に座らないよう注意を促し、</w:t>
      </w:r>
      <w:r w:rsidRPr="00884448">
        <w:rPr>
          <w:rFonts w:ascii="BIZ UDPゴシック" w:eastAsia="BIZ UDPゴシック" w:hAnsi="BIZ UDPゴシック" w:hint="eastAsia"/>
          <w:sz w:val="24"/>
          <w:szCs w:val="24"/>
        </w:rPr>
        <w:t>換気をし、</w:t>
      </w:r>
      <w:r w:rsidR="0083039F" w:rsidRPr="00884448">
        <w:rPr>
          <w:rFonts w:ascii="BIZ UDPゴシック" w:eastAsia="BIZ UDPゴシック" w:hAnsi="BIZ UDPゴシック" w:hint="eastAsia"/>
          <w:sz w:val="24"/>
          <w:szCs w:val="24"/>
        </w:rPr>
        <w:t>車内用の消毒用品を準備する。</w:t>
      </w:r>
    </w:p>
    <w:p w14:paraId="747F5DD8" w14:textId="775EDF48" w:rsidR="0083039F" w:rsidRPr="0050456E" w:rsidRDefault="0083039F" w:rsidP="0083039F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3密（密閉・密集・密接）を避け、声を</w:t>
      </w:r>
      <w:r w:rsidR="002F51CA" w:rsidRPr="0050456E">
        <w:rPr>
          <w:rFonts w:ascii="BIZ UDPゴシック" w:eastAsia="BIZ UDPゴシック" w:hAnsi="BIZ UDPゴシック" w:hint="eastAsia"/>
          <w:sz w:val="24"/>
          <w:szCs w:val="24"/>
        </w:rPr>
        <w:t>張り上げない活動プランを用意する。</w:t>
      </w:r>
    </w:p>
    <w:p w14:paraId="0DA8B5D6" w14:textId="6831B265" w:rsidR="002F51CA" w:rsidRPr="0050456E" w:rsidRDefault="002F51CA" w:rsidP="002F51CA">
      <w:pPr>
        <w:rPr>
          <w:rFonts w:ascii="BIZ UDPゴシック" w:eastAsia="BIZ UDPゴシック" w:hAnsi="BIZ UDPゴシック"/>
          <w:sz w:val="24"/>
          <w:szCs w:val="24"/>
        </w:rPr>
      </w:pPr>
    </w:p>
    <w:p w14:paraId="5595CA58" w14:textId="6E808342" w:rsidR="002F51CA" w:rsidRPr="0050456E" w:rsidRDefault="002F51CA" w:rsidP="002F51CA">
      <w:pPr>
        <w:rPr>
          <w:rFonts w:ascii="BIZ UDPゴシック" w:eastAsia="BIZ UDPゴシック" w:hAnsi="BIZ UDPゴシック"/>
          <w:sz w:val="24"/>
          <w:szCs w:val="24"/>
        </w:rPr>
      </w:pPr>
    </w:p>
    <w:p w14:paraId="53386D64" w14:textId="40D1857C" w:rsidR="002F51CA" w:rsidRPr="0061480F" w:rsidRDefault="002F51CA" w:rsidP="002F51CA">
      <w:pPr>
        <w:rPr>
          <w:rFonts w:ascii="BIZ UDPゴシック" w:eastAsia="BIZ UDPゴシック" w:hAnsi="BIZ UDPゴシック"/>
          <w:sz w:val="28"/>
          <w:szCs w:val="28"/>
        </w:rPr>
      </w:pPr>
      <w:r w:rsidRPr="0061480F">
        <w:rPr>
          <w:rFonts w:ascii="BIZ UDPゴシック" w:eastAsia="BIZ UDPゴシック" w:hAnsi="BIZ UDPゴシック" w:hint="eastAsia"/>
          <w:sz w:val="28"/>
          <w:szCs w:val="28"/>
        </w:rPr>
        <w:t>【活動中】</w:t>
      </w:r>
    </w:p>
    <w:p w14:paraId="40FAB462" w14:textId="30749695" w:rsidR="002F51CA" w:rsidRDefault="002F51CA" w:rsidP="002F51CA">
      <w:pPr>
        <w:rPr>
          <w:rFonts w:ascii="BIZ UDPゴシック" w:eastAsia="BIZ UDPゴシック" w:hAnsi="BIZ UDPゴシック"/>
          <w:sz w:val="24"/>
          <w:szCs w:val="24"/>
        </w:rPr>
      </w:pPr>
    </w:p>
    <w:p w14:paraId="03C1AC92" w14:textId="77777777" w:rsidR="0050456E" w:rsidRPr="0050456E" w:rsidRDefault="0050456E" w:rsidP="002F51CA">
      <w:pPr>
        <w:rPr>
          <w:rFonts w:ascii="BIZ UDPゴシック" w:eastAsia="BIZ UDPゴシック" w:hAnsi="BIZ UDPゴシック"/>
          <w:sz w:val="24"/>
          <w:szCs w:val="24"/>
        </w:rPr>
      </w:pPr>
    </w:p>
    <w:p w14:paraId="7482DEF3" w14:textId="65C88597" w:rsidR="002F51CA" w:rsidRPr="0050456E" w:rsidRDefault="002F51CA" w:rsidP="002F51C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参加者同士の間隔を常に意識し、マスクを着用した活動を行う。</w:t>
      </w:r>
    </w:p>
    <w:p w14:paraId="03C3E98F" w14:textId="0C3BA681" w:rsidR="002F51CA" w:rsidRPr="0050456E" w:rsidRDefault="002F51CA" w:rsidP="002F51C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感染防止のため、こまめに手洗い、消毒をするよう促す。</w:t>
      </w:r>
    </w:p>
    <w:p w14:paraId="676F5B6F" w14:textId="32DFB403" w:rsidR="002F51CA" w:rsidRPr="0050456E" w:rsidRDefault="002F51CA" w:rsidP="002F51C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食事の際は、対面にならないように前を向いて、おしゃべりを控えるように促す。</w:t>
      </w:r>
    </w:p>
    <w:p w14:paraId="4B099967" w14:textId="68B65FB0" w:rsidR="002F51CA" w:rsidRPr="0050456E" w:rsidRDefault="002F51CA" w:rsidP="002F51C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食事を用意する際は、個々に配布できるものにする。</w:t>
      </w:r>
    </w:p>
    <w:p w14:paraId="3781D714" w14:textId="4FFA0E5C" w:rsidR="002F51CA" w:rsidRPr="0050456E" w:rsidRDefault="002F51CA" w:rsidP="002F51C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活動中使用するものは、共有しない。共有する必要があるものは、その都度</w:t>
      </w:r>
      <w:r w:rsidR="00050CBC" w:rsidRPr="0050456E">
        <w:rPr>
          <w:rFonts w:ascii="BIZ UDPゴシック" w:eastAsia="BIZ UDPゴシック" w:hAnsi="BIZ UDPゴシック" w:hint="eastAsia"/>
          <w:sz w:val="24"/>
          <w:szCs w:val="24"/>
        </w:rPr>
        <w:t>消毒をして使用する。</w:t>
      </w:r>
    </w:p>
    <w:p w14:paraId="14798283" w14:textId="79FB15C6" w:rsidR="00050CBC" w:rsidRPr="0050456E" w:rsidRDefault="00050CBC" w:rsidP="002F51C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熱中症対策にも心掛け、状況に応じてマスクを外してもいいことを参加者に伝える。マスクを外した際には、おしゃべりを控えるように促す。</w:t>
      </w:r>
    </w:p>
    <w:p w14:paraId="307F57EC" w14:textId="34771141" w:rsidR="00050CBC" w:rsidRPr="0050456E" w:rsidRDefault="00050CBC" w:rsidP="002F51CA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水分補給は、個々で持参したペットボトル、水筒から水分補給をする。</w:t>
      </w:r>
    </w:p>
    <w:p w14:paraId="43A5F61B" w14:textId="49736F3F" w:rsidR="00050CBC" w:rsidRPr="0050456E" w:rsidRDefault="00050CBC" w:rsidP="00050CBC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主催者側で用意したジャグを使用する場合は、紙コップに注ぎその都度捨てるようにする。</w:t>
      </w:r>
    </w:p>
    <w:p w14:paraId="6C7F8ED0" w14:textId="4E58D998" w:rsidR="00050CBC" w:rsidRPr="0050456E" w:rsidRDefault="0050456E" w:rsidP="00050CB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水分補給ができる時間を設け、活動を行う。</w:t>
      </w:r>
    </w:p>
    <w:p w14:paraId="41A085A5" w14:textId="2D18D5C1" w:rsidR="0050456E" w:rsidRPr="0050456E" w:rsidRDefault="0050456E" w:rsidP="00050CB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体調不良者が出た場合は、迷わず医療機関へ連絡を入れ、早めの対応を行う。</w:t>
      </w:r>
    </w:p>
    <w:p w14:paraId="2CCD0EE7" w14:textId="6E87DD04" w:rsidR="0050456E" w:rsidRPr="0050456E" w:rsidRDefault="0050456E" w:rsidP="00050CB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活動終了時に、参加者全員の健康チェックを行う。</w:t>
      </w:r>
    </w:p>
    <w:p w14:paraId="6D36E3C7" w14:textId="380619BB" w:rsidR="0050456E" w:rsidRDefault="0050456E" w:rsidP="0050456E">
      <w:pPr>
        <w:rPr>
          <w:rFonts w:ascii="BIZ UDPゴシック" w:eastAsia="BIZ UDPゴシック" w:hAnsi="BIZ UDPゴシック"/>
          <w:sz w:val="24"/>
          <w:szCs w:val="24"/>
        </w:rPr>
      </w:pPr>
    </w:p>
    <w:p w14:paraId="5D15F9B7" w14:textId="77777777" w:rsidR="0050456E" w:rsidRPr="0050456E" w:rsidRDefault="0050456E" w:rsidP="0050456E">
      <w:pPr>
        <w:rPr>
          <w:rFonts w:ascii="BIZ UDPゴシック" w:eastAsia="BIZ UDPゴシック" w:hAnsi="BIZ UDPゴシック"/>
          <w:sz w:val="24"/>
          <w:szCs w:val="24"/>
        </w:rPr>
      </w:pPr>
    </w:p>
    <w:p w14:paraId="29CAA9D3" w14:textId="2D8FCF81" w:rsidR="0050456E" w:rsidRPr="0061480F" w:rsidRDefault="0050456E" w:rsidP="0050456E">
      <w:pPr>
        <w:rPr>
          <w:rFonts w:ascii="BIZ UDPゴシック" w:eastAsia="BIZ UDPゴシック" w:hAnsi="BIZ UDPゴシック"/>
          <w:sz w:val="28"/>
          <w:szCs w:val="28"/>
        </w:rPr>
      </w:pPr>
      <w:r w:rsidRPr="0061480F">
        <w:rPr>
          <w:rFonts w:ascii="BIZ UDPゴシック" w:eastAsia="BIZ UDPゴシック" w:hAnsi="BIZ UDPゴシック" w:hint="eastAsia"/>
          <w:sz w:val="28"/>
          <w:szCs w:val="28"/>
        </w:rPr>
        <w:t>【活動後】</w:t>
      </w:r>
    </w:p>
    <w:p w14:paraId="01184B4E" w14:textId="2F19D911" w:rsidR="0050456E" w:rsidRDefault="0050456E" w:rsidP="0050456E">
      <w:pPr>
        <w:rPr>
          <w:rFonts w:ascii="BIZ UDPゴシック" w:eastAsia="BIZ UDPゴシック" w:hAnsi="BIZ UDPゴシック"/>
          <w:sz w:val="24"/>
          <w:szCs w:val="24"/>
        </w:rPr>
      </w:pPr>
    </w:p>
    <w:p w14:paraId="0DA9371F" w14:textId="77777777" w:rsidR="0050456E" w:rsidRPr="0050456E" w:rsidRDefault="0050456E" w:rsidP="0050456E">
      <w:pPr>
        <w:rPr>
          <w:rFonts w:ascii="BIZ UDPゴシック" w:eastAsia="BIZ UDPゴシック" w:hAnsi="BIZ UDPゴシック"/>
          <w:sz w:val="24"/>
          <w:szCs w:val="24"/>
        </w:rPr>
      </w:pPr>
    </w:p>
    <w:p w14:paraId="4F2979E5" w14:textId="6BE6B74C" w:rsidR="0050456E" w:rsidRPr="0050456E" w:rsidRDefault="0050456E" w:rsidP="0050456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自宅への移動は、乗り合わせを避け、家族での送迎をお願いする。</w:t>
      </w:r>
    </w:p>
    <w:p w14:paraId="0D12D3A7" w14:textId="2AE686B2" w:rsidR="0050456E" w:rsidRPr="0050456E" w:rsidRDefault="0050456E" w:rsidP="0050456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マイクロバスを借用した場合は、触った個所を予見し、消毒をして返却する。</w:t>
      </w:r>
    </w:p>
    <w:p w14:paraId="588D2675" w14:textId="3650F0A6" w:rsidR="0050456E" w:rsidRDefault="0050456E" w:rsidP="0050456E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50456E">
        <w:rPr>
          <w:rFonts w:ascii="BIZ UDPゴシック" w:eastAsia="BIZ UDPゴシック" w:hAnsi="BIZ UDPゴシック" w:hint="eastAsia"/>
          <w:sz w:val="24"/>
          <w:szCs w:val="24"/>
        </w:rPr>
        <w:t>活動後数日の健康チェックを保護者に依頼する。</w:t>
      </w:r>
    </w:p>
    <w:p w14:paraId="5A2CE379" w14:textId="4F76281D" w:rsidR="0061480F" w:rsidRDefault="0061480F" w:rsidP="0061480F">
      <w:pPr>
        <w:rPr>
          <w:rFonts w:ascii="BIZ UDPゴシック" w:eastAsia="BIZ UDPゴシック" w:hAnsi="BIZ UDPゴシック"/>
          <w:sz w:val="24"/>
          <w:szCs w:val="24"/>
        </w:rPr>
      </w:pPr>
    </w:p>
    <w:p w14:paraId="02EDAF4A" w14:textId="736A59AF" w:rsidR="0061480F" w:rsidRDefault="0061480F" w:rsidP="0061480F">
      <w:pPr>
        <w:rPr>
          <w:rFonts w:ascii="BIZ UDPゴシック" w:eastAsia="BIZ UDPゴシック" w:hAnsi="BIZ UDPゴシック"/>
          <w:sz w:val="24"/>
          <w:szCs w:val="24"/>
        </w:rPr>
      </w:pPr>
    </w:p>
    <w:p w14:paraId="51FF8A6F" w14:textId="536E9878" w:rsidR="0061480F" w:rsidRDefault="0061480F" w:rsidP="0061480F">
      <w:pPr>
        <w:rPr>
          <w:rFonts w:ascii="BIZ UDPゴシック" w:eastAsia="BIZ UDPゴシック" w:hAnsi="BIZ UDPゴシック"/>
          <w:sz w:val="24"/>
          <w:szCs w:val="24"/>
        </w:rPr>
      </w:pPr>
    </w:p>
    <w:p w14:paraId="5E107D95" w14:textId="77777777" w:rsidR="0061480F" w:rsidRPr="004024D1" w:rsidRDefault="0061480F" w:rsidP="0061480F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4024D1">
        <w:rPr>
          <w:rFonts w:ascii="HGS創英角ﾎﾟｯﾌﾟ体" w:eastAsia="HGS創英角ﾎﾟｯﾌﾟ体" w:hAnsi="HGS創英角ﾎﾟｯﾌﾟ体" w:hint="eastAsia"/>
          <w:sz w:val="48"/>
          <w:szCs w:val="48"/>
        </w:rPr>
        <w:lastRenderedPageBreak/>
        <w:t>子どもクラブ活動チェックリスト</w:t>
      </w:r>
    </w:p>
    <w:p w14:paraId="39AEADD2" w14:textId="4BE0B0F4" w:rsidR="0061480F" w:rsidRPr="004024D1" w:rsidRDefault="0061480F" w:rsidP="0061480F">
      <w:pPr>
        <w:jc w:val="right"/>
        <w:rPr>
          <w:rFonts w:ascii="HG創英角ﾎﾟｯﾌﾟ体" w:eastAsia="HG創英角ﾎﾟｯﾌﾟ体" w:hAnsi="HG創英角ﾎﾟｯﾌﾟ体"/>
          <w:b/>
          <w:bCs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b/>
          <w:bCs/>
          <w:sz w:val="28"/>
          <w:szCs w:val="28"/>
        </w:rPr>
        <w:t>（参加者用）</w:t>
      </w:r>
    </w:p>
    <w:p w14:paraId="7D4F3251" w14:textId="77777777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624A563E" w14:textId="77777777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7741AE73" w14:textId="6C7BCB3B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【活動前】</w:t>
      </w:r>
    </w:p>
    <w:p w14:paraId="2DCE62D8" w14:textId="57DBB607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61B2D60D" w14:textId="3AC6112A" w:rsidR="0061480F" w:rsidRPr="004024D1" w:rsidRDefault="0061480F" w:rsidP="0061480F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活動1週間前から健康チェックシートに、朝の体温と健康状態を記入しましょう。</w:t>
      </w:r>
    </w:p>
    <w:p w14:paraId="24CAABE8" w14:textId="643076DD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324CF3CC" w14:textId="77777777" w:rsidR="00267733" w:rsidRPr="004024D1" w:rsidRDefault="00267733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4705BD77" w14:textId="4E93E46A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【活動日の朝】</w:t>
      </w:r>
    </w:p>
    <w:p w14:paraId="424249AF" w14:textId="77777777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0411950C" w14:textId="0CE6FF46" w:rsidR="0061480F" w:rsidRPr="004024D1" w:rsidRDefault="0061480F" w:rsidP="0061480F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発熱や風邪などの症状がある場合は、参加しないようにしましょう。</w:t>
      </w:r>
    </w:p>
    <w:p w14:paraId="14DBD22F" w14:textId="343F1FC7" w:rsidR="0061480F" w:rsidRPr="004024D1" w:rsidRDefault="0061480F" w:rsidP="0061480F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参加する場合は、健康チェックシートを忘れずに</w:t>
      </w:r>
      <w:r w:rsidR="00884448"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。</w:t>
      </w:r>
    </w:p>
    <w:p w14:paraId="3743283A" w14:textId="74B2EF21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0F8CBD07" w14:textId="253C68B9" w:rsidR="00884448" w:rsidRPr="004024D1" w:rsidRDefault="00884448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198A3702" w14:textId="57344FF8" w:rsidR="00884448" w:rsidRPr="004024D1" w:rsidRDefault="00884448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【活動場所への移動】</w:t>
      </w:r>
    </w:p>
    <w:p w14:paraId="0CECB2BD" w14:textId="6F91C7BC" w:rsidR="00884448" w:rsidRPr="004024D1" w:rsidRDefault="00884448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46A877A6" w14:textId="5EC629BD" w:rsidR="00884448" w:rsidRPr="004024D1" w:rsidRDefault="00884448" w:rsidP="00884448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乗り合わせを避け、家族で送迎しましょう。</w:t>
      </w:r>
    </w:p>
    <w:p w14:paraId="733C2354" w14:textId="3FDD15F3" w:rsidR="00884448" w:rsidRPr="004024D1" w:rsidRDefault="00884448" w:rsidP="00884448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バスなどで移動する場合は、隣同士</w:t>
      </w:r>
      <w:r w:rsidR="00267733"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に座らないようにしましょう。</w:t>
      </w:r>
    </w:p>
    <w:p w14:paraId="1F9FF2FB" w14:textId="4D31A815" w:rsidR="00267733" w:rsidRPr="004024D1" w:rsidRDefault="00267733" w:rsidP="00267733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050A18B5" w14:textId="77777777" w:rsidR="00267733" w:rsidRPr="004024D1" w:rsidRDefault="00267733" w:rsidP="00267733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318F9200" w14:textId="6AB58E26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【活動中】</w:t>
      </w:r>
    </w:p>
    <w:p w14:paraId="2C8BEC8C" w14:textId="77777777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259FB464" w14:textId="359BF99D" w:rsidR="0061480F" w:rsidRPr="004024D1" w:rsidRDefault="00267733" w:rsidP="00267733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感染防止のため、マスク着用、こまめに手洗い、消毒をしましょう。</w:t>
      </w:r>
    </w:p>
    <w:p w14:paraId="3BC3DBB8" w14:textId="45BACDA2" w:rsidR="00267733" w:rsidRPr="004024D1" w:rsidRDefault="00267733" w:rsidP="00267733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友達との間隔を取りましょう。</w:t>
      </w:r>
    </w:p>
    <w:p w14:paraId="2A6F8AC8" w14:textId="5477FD8B" w:rsidR="00267733" w:rsidRPr="004024D1" w:rsidRDefault="00267733" w:rsidP="00267733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暑さを感じた時は、熱中症にならないために周りとの間隔を取り、マスクを外しましょう。</w:t>
      </w:r>
    </w:p>
    <w:p w14:paraId="1A46A008" w14:textId="5A86CBD2" w:rsidR="00267733" w:rsidRPr="004024D1" w:rsidRDefault="00267733" w:rsidP="00267733">
      <w:pPr>
        <w:ind w:left="36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マスクを外した時は、おしゃべりを控えましょう。</w:t>
      </w:r>
    </w:p>
    <w:p w14:paraId="00462537" w14:textId="1C9E276B" w:rsidR="00267733" w:rsidRPr="004024D1" w:rsidRDefault="00267733" w:rsidP="00267733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具合が悪くなったら、活動をやめてすぐに大人の人に伝えましょう。</w:t>
      </w:r>
    </w:p>
    <w:p w14:paraId="7AD82230" w14:textId="77777777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50A47EAD" w14:textId="77777777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519C9AC6" w14:textId="09B1B0F9" w:rsidR="0061480F" w:rsidRPr="004024D1" w:rsidRDefault="004024D1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F1C024" wp14:editId="19D2518C">
            <wp:simplePos x="0" y="0"/>
            <wp:positionH relativeFrom="column">
              <wp:posOffset>4953000</wp:posOffset>
            </wp:positionH>
            <wp:positionV relativeFrom="paragraph">
              <wp:posOffset>8890</wp:posOffset>
            </wp:positionV>
            <wp:extent cx="1190925" cy="125031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92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80F"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【活動後】</w:t>
      </w:r>
    </w:p>
    <w:p w14:paraId="60A2B681" w14:textId="375C94CF" w:rsidR="0061480F" w:rsidRPr="004024D1" w:rsidRDefault="0061480F" w:rsidP="0061480F">
      <w:pPr>
        <w:rPr>
          <w:rFonts w:ascii="HG創英角ﾎﾟｯﾌﾟ体" w:eastAsia="HG創英角ﾎﾟｯﾌﾟ体" w:hAnsi="HG創英角ﾎﾟｯﾌﾟ体"/>
          <w:sz w:val="28"/>
          <w:szCs w:val="28"/>
        </w:rPr>
      </w:pPr>
    </w:p>
    <w:p w14:paraId="4B9B003E" w14:textId="0C905BFE" w:rsidR="0061480F" w:rsidRPr="004024D1" w:rsidRDefault="00267733" w:rsidP="00267733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自宅に戻ったら、必ず手洗い・うがい・消毒をしましょう。</w:t>
      </w:r>
    </w:p>
    <w:p w14:paraId="6A2FFEE7" w14:textId="21F642B5" w:rsidR="00267733" w:rsidRPr="004024D1" w:rsidRDefault="00267733" w:rsidP="00267733">
      <w:pPr>
        <w:pStyle w:val="a3"/>
        <w:numPr>
          <w:ilvl w:val="0"/>
          <w:numId w:val="1"/>
        </w:numPr>
        <w:ind w:leftChars="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4024D1">
        <w:rPr>
          <w:rFonts w:ascii="HG創英角ﾎﾟｯﾌﾟ体" w:eastAsia="HG創英角ﾎﾟｯﾌﾟ体" w:hAnsi="HG創英角ﾎﾟｯﾌﾟ体" w:hint="eastAsia"/>
          <w:sz w:val="28"/>
          <w:szCs w:val="28"/>
        </w:rPr>
        <w:t>活動後数日の健康チェックを行いましょう。</w:t>
      </w:r>
    </w:p>
    <w:p w14:paraId="54DC0CC2" w14:textId="7B834A94" w:rsidR="0061480F" w:rsidRDefault="0061480F" w:rsidP="0061480F">
      <w:pPr>
        <w:rPr>
          <w:rFonts w:ascii="BIZ UDPゴシック" w:eastAsia="BIZ UDPゴシック" w:hAnsi="BIZ UDPゴシック"/>
          <w:sz w:val="24"/>
          <w:szCs w:val="24"/>
        </w:rPr>
      </w:pPr>
    </w:p>
    <w:p w14:paraId="17A6E5C4" w14:textId="1C048360" w:rsidR="005E5B77" w:rsidRPr="004024D1" w:rsidRDefault="005E5B77" w:rsidP="0061480F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5E5B77" w:rsidRPr="004024D1" w:rsidSect="00AF20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87A0E"/>
    <w:multiLevelType w:val="hybridMultilevel"/>
    <w:tmpl w:val="E2C423DE"/>
    <w:lvl w:ilvl="0" w:tplc="F2CE6B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CC"/>
    <w:rsid w:val="00050CBC"/>
    <w:rsid w:val="001335A1"/>
    <w:rsid w:val="00267733"/>
    <w:rsid w:val="002F51CA"/>
    <w:rsid w:val="004024D1"/>
    <w:rsid w:val="0050456E"/>
    <w:rsid w:val="005E5B77"/>
    <w:rsid w:val="0061480F"/>
    <w:rsid w:val="0083039F"/>
    <w:rsid w:val="00884448"/>
    <w:rsid w:val="00A21BB8"/>
    <w:rsid w:val="00A65ED9"/>
    <w:rsid w:val="00AF20CC"/>
    <w:rsid w:val="00C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BC1FC"/>
  <w15:chartTrackingRefBased/>
  <w15:docId w15:val="{4D01CD28-4ABC-413B-8977-C365EA03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dc:description/>
  <cp:lastModifiedBy>kenkoren</cp:lastModifiedBy>
  <cp:revision>8</cp:revision>
  <dcterms:created xsi:type="dcterms:W3CDTF">2020-12-03T01:08:00Z</dcterms:created>
  <dcterms:modified xsi:type="dcterms:W3CDTF">2020-12-08T05:36:00Z</dcterms:modified>
</cp:coreProperties>
</file>