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9705" w14:textId="77777777" w:rsidR="00111D04" w:rsidRDefault="00111D04" w:rsidP="00111D04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>
        <w:rPr>
          <w:rFonts w:ascii="HGS創英角ﾎﾟｯﾌﾟ体" w:eastAsia="HGS創英角ﾎﾟｯﾌﾟ体" w:hAnsi="HGS創英角ﾎﾟｯﾌﾟ体" w:hint="eastAsia"/>
          <w:sz w:val="48"/>
          <w:szCs w:val="48"/>
        </w:rPr>
        <w:t>子どもクラブ健康チェック・参加同意書</w:t>
      </w:r>
    </w:p>
    <w:p w14:paraId="72C5F774" w14:textId="5287C19C" w:rsidR="00111D04" w:rsidRPr="00111D04" w:rsidRDefault="00111D04" w:rsidP="00111D04">
      <w:pPr>
        <w:jc w:val="right"/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（※参加当日提出）</w:t>
      </w:r>
    </w:p>
    <w:p w14:paraId="2FB312C8" w14:textId="77777777" w:rsidR="00111D04" w:rsidRDefault="00111D04" w:rsidP="00111D04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参加前2週間の体温チェック表</w:t>
      </w:r>
    </w:p>
    <w:tbl>
      <w:tblPr>
        <w:tblStyle w:val="a3"/>
        <w:tblW w:w="9794" w:type="dxa"/>
        <w:tblInd w:w="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318"/>
        <w:gridCol w:w="1319"/>
        <w:gridCol w:w="1319"/>
        <w:gridCol w:w="1319"/>
        <w:gridCol w:w="1319"/>
        <w:gridCol w:w="1319"/>
        <w:gridCol w:w="1319"/>
      </w:tblGrid>
      <w:tr w:rsidR="00111D04" w14:paraId="1F7220C0" w14:textId="77777777" w:rsidTr="00111D04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3E43D08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日付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05FC20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A63583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5FACEC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799468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3F15E1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36FFC6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14FF4120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</w:tr>
      <w:tr w:rsidR="00111D04" w14:paraId="38257727" w14:textId="77777777" w:rsidTr="00111D04">
        <w:tc>
          <w:tcPr>
            <w:tcW w:w="56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5F1B19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体温</w:t>
            </w: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39F7482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474584C1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102BEBF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715C8F08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6E82A75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13B18A6C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D180264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3D206FCC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06DCB2A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2F17CCDF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F1B4CD8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155FDF66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1A0A193C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1076C9B9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  <w:tr w:rsidR="00111D04" w14:paraId="2A590DD5" w14:textId="77777777" w:rsidTr="00111D04">
        <w:tc>
          <w:tcPr>
            <w:tcW w:w="56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58EECF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日付</w:t>
            </w:r>
          </w:p>
        </w:tc>
        <w:tc>
          <w:tcPr>
            <w:tcW w:w="1318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CE344C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B90AD3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E0F181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9DCC30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AF1D9D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90FD126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7ED772B9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</w:tr>
      <w:tr w:rsidR="00111D04" w14:paraId="7FB9DB0E" w14:textId="77777777" w:rsidTr="00111D04">
        <w:tc>
          <w:tcPr>
            <w:tcW w:w="5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746A23" w14:textId="77777777" w:rsidR="00111D04" w:rsidRDefault="00111D04">
            <w:pPr>
              <w:spacing w:line="360" w:lineRule="auto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体温</w:t>
            </w:r>
          </w:p>
        </w:tc>
        <w:tc>
          <w:tcPr>
            <w:tcW w:w="13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E189EAD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218C2426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8537C5B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55D66B86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DE7E3ED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641FB251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F08C89C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7F04D3D2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73F269B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4CB90A4F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1CD583B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6DBEBFF9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D7AD11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72173785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</w:tbl>
    <w:p w14:paraId="18159E1A" w14:textId="77777777" w:rsidR="00111D04" w:rsidRDefault="00111D04" w:rsidP="00111D04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7249"/>
        <w:gridCol w:w="1950"/>
      </w:tblGrid>
      <w:tr w:rsidR="00111D04" w14:paraId="14CD235D" w14:textId="77777777" w:rsidTr="00111D04"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105F0239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参加当日　健康チェック項目および同意事項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7E4EFB8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チェック欄</w:t>
            </w:r>
          </w:p>
        </w:tc>
      </w:tr>
      <w:tr w:rsidR="00111D04" w14:paraId="1C66B417" w14:textId="77777777" w:rsidTr="00111D0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D25F22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8659B" w14:textId="77777777" w:rsidR="00111D04" w:rsidRDefault="00111D0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平熱以上の熱がない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（37.4℃以下、また平熱＋1℃未満である）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C55F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111D04" w14:paraId="0C8729E8" w14:textId="77777777" w:rsidTr="00111D0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17A362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4E3B5F3" w14:textId="77777777" w:rsidR="00111D04" w:rsidRDefault="00111D0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せき、のどの痛みがない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12D3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111D04" w14:paraId="2D14DDDC" w14:textId="77777777" w:rsidTr="00111D0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5F697F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5EFA2A" w14:textId="77777777" w:rsidR="00111D04" w:rsidRDefault="00111D0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下痢（胃腸炎を含む）の症状がない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C9C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111D04" w14:paraId="32CB7C53" w14:textId="77777777" w:rsidTr="00111D0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901BD0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87BAB3" w14:textId="77777777" w:rsidR="00111D04" w:rsidRDefault="00111D0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嗅覚、味覚障害、だるさ、息切れの症状がない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5173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111D04" w14:paraId="4000D8B2" w14:textId="77777777" w:rsidTr="00111D0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6D43EF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1D4021D" w14:textId="77777777" w:rsidR="00111D04" w:rsidRDefault="00111D0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新型コロナウイルス感染症陽性者とされた者と濃厚接触がない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E7A7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111D04" w14:paraId="22B2B2A6" w14:textId="77777777" w:rsidTr="00111D0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85F522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1A1CB3" w14:textId="77777777" w:rsidR="00111D04" w:rsidRDefault="00111D0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同居家族や身近な知人に感染が疑われる者がいない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E8E7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111D04" w14:paraId="60B6B081" w14:textId="77777777" w:rsidTr="00111D04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14:paraId="3C7C3DC8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055AF355" w14:textId="77777777" w:rsidR="00111D04" w:rsidRDefault="00111D0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過去14日以内に感染拡大中の地域への往来をしていない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35B6E9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111D04" w14:paraId="1331F6D1" w14:textId="77777777" w:rsidTr="00111D04">
        <w:trPr>
          <w:trHeight w:val="420"/>
        </w:trPr>
        <w:tc>
          <w:tcPr>
            <w:tcW w:w="5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9E36FA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</w:p>
        </w:tc>
        <w:tc>
          <w:tcPr>
            <w:tcW w:w="724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FB00729" w14:textId="77777777" w:rsidR="00111D04" w:rsidRDefault="00111D0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県子連の定めるガイドラインを読みました</w:t>
            </w:r>
          </w:p>
        </w:tc>
        <w:tc>
          <w:tcPr>
            <w:tcW w:w="19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0C6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111D04" w14:paraId="573ED900" w14:textId="77777777" w:rsidTr="00111D04">
        <w:trPr>
          <w:trHeight w:val="4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ED65F34" w14:textId="77777777" w:rsidR="00111D04" w:rsidRDefault="00111D04">
            <w:pPr>
              <w:spacing w:line="360" w:lineRule="auto"/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9</w:t>
            </w:r>
          </w:p>
        </w:tc>
        <w:tc>
          <w:tcPr>
            <w:tcW w:w="7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0F3F56" w14:textId="77777777" w:rsidR="00111D04" w:rsidRDefault="00111D0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県子連の定めるガイドラインにしたがい、感染予防に努めます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7A05" w14:textId="77777777" w:rsidR="00111D04" w:rsidRDefault="00111D04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</w:tbl>
    <w:p w14:paraId="2117A95F" w14:textId="77777777" w:rsidR="00111D04" w:rsidRDefault="00111D04" w:rsidP="00111D04">
      <w:pPr>
        <w:rPr>
          <w:rFonts w:ascii="HG丸ｺﾞｼｯｸM-PRO" w:eastAsia="HG丸ｺﾞｼｯｸM-PRO" w:hAnsi="HG丸ｺﾞｼｯｸM-PRO" w:hint="eastAsia"/>
        </w:rPr>
      </w:pPr>
    </w:p>
    <w:p w14:paraId="23C96938" w14:textId="77777777" w:rsidR="00111D04" w:rsidRDefault="00111D04" w:rsidP="00111D04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3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096"/>
      </w:tblGrid>
      <w:tr w:rsidR="00111D04" w14:paraId="3685234A" w14:textId="77777777" w:rsidTr="00111D04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D65CAB" w14:textId="77777777" w:rsidR="00111D04" w:rsidRDefault="00111D04">
            <w:pPr>
              <w:spacing w:line="480" w:lineRule="auto"/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参加者氏名：</w:t>
            </w:r>
          </w:p>
        </w:tc>
        <w:tc>
          <w:tcPr>
            <w:tcW w:w="60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AADBF00" w14:textId="77777777" w:rsidR="00111D04" w:rsidRDefault="00111D04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111D04" w14:paraId="3AF2D7EE" w14:textId="77777777" w:rsidTr="00111D04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A7AD58" w14:textId="77777777" w:rsidR="00111D04" w:rsidRDefault="00111D04">
            <w:pPr>
              <w:spacing w:line="480" w:lineRule="auto"/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保護者氏名：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7B1CC2E" w14:textId="77777777" w:rsidR="00111D04" w:rsidRDefault="00111D04">
            <w:pPr>
              <w:spacing w:line="480" w:lineRule="auto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111D04" w14:paraId="0271B143" w14:textId="77777777" w:rsidTr="00111D04"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152896D" w14:textId="77777777" w:rsidR="00111D04" w:rsidRDefault="00111D04">
            <w:pPr>
              <w:spacing w:line="480" w:lineRule="auto"/>
              <w:ind w:firstLineChars="200" w:firstLine="480"/>
              <w:jc w:val="right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連絡先：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266EC469" w14:textId="77777777" w:rsidR="00111D04" w:rsidRDefault="00111D04">
            <w:pPr>
              <w:jc w:val="righ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※参加当日、連絡が取りやすい連絡先をご選定ください。</w:t>
            </w:r>
          </w:p>
        </w:tc>
      </w:tr>
    </w:tbl>
    <w:p w14:paraId="5EAA04E5" w14:textId="77777777" w:rsidR="00111D04" w:rsidRDefault="00111D04" w:rsidP="00111D04">
      <w:pPr>
        <w:ind w:firstLine="630"/>
        <w:rPr>
          <w:rFonts w:ascii="HG丸ｺﾞｼｯｸM-PRO" w:eastAsia="HG丸ｺﾞｼｯｸM-PRO" w:hAnsi="HG丸ｺﾞｼｯｸM-PRO" w:hint="eastAsia"/>
        </w:rPr>
      </w:pPr>
    </w:p>
    <w:p w14:paraId="14FB20CD" w14:textId="3D1B71F6" w:rsidR="00A65ED9" w:rsidRPr="00111D04" w:rsidRDefault="00111D04" w:rsidP="00111D04">
      <w:pPr>
        <w:ind w:firstLine="630"/>
        <w:rPr>
          <w:rFonts w:ascii="HG丸ｺﾞｼｯｸM-PRO" w:eastAsia="HG丸ｺﾞｼｯｸM-PRO" w:hAnsi="HG丸ｺﾞｼｯｸM-PRO" w:hint="eastAsia"/>
          <w:sz w:val="2"/>
        </w:rPr>
      </w:pPr>
      <w:r>
        <w:rPr>
          <w:rFonts w:ascii="HG丸ｺﾞｼｯｸM-PRO" w:eastAsia="HG丸ｺﾞｼｯｸM-PRO" w:hAnsi="HG丸ｺﾞｼｯｸM-PRO" w:hint="eastAsia"/>
        </w:rPr>
        <w:t>※ 個人情報については、子どもクラブ指導者連絡協議会事業履行に限り利用します。</w:t>
      </w:r>
    </w:p>
    <w:sectPr w:rsidR="00A65ED9" w:rsidRPr="00111D04" w:rsidSect="00111D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04"/>
    <w:rsid w:val="00111D04"/>
    <w:rsid w:val="00A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84655"/>
  <w15:chartTrackingRefBased/>
  <w15:docId w15:val="{4C2D180D-0D81-456A-84CA-7F0BE2C2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D04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</dc:creator>
  <cp:keywords/>
  <dc:description/>
  <cp:lastModifiedBy>kenkoren</cp:lastModifiedBy>
  <cp:revision>1</cp:revision>
  <dcterms:created xsi:type="dcterms:W3CDTF">2021-05-27T03:13:00Z</dcterms:created>
  <dcterms:modified xsi:type="dcterms:W3CDTF">2021-05-27T03:14:00Z</dcterms:modified>
</cp:coreProperties>
</file>